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887" w:rsidRDefault="00132369" w:rsidP="00E8488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44.25pt;margin-top:10.5pt;width:138pt;height:123.05pt;z-index:251661312" strokecolor="white [3212]">
            <v:textbox>
              <w:txbxContent>
                <w:p w:rsidR="004F79FC" w:rsidRPr="00E84887" w:rsidRDefault="004F79FC" w:rsidP="00E84887">
                  <w:pPr>
                    <w:spacing w:after="0" w:line="192" w:lineRule="auto"/>
                    <w:jc w:val="center"/>
                    <w:rPr>
                      <w:rFonts w:ascii="Arial Unicode MS" w:eastAsia="Arial Unicode MS" w:hAnsi="Arial Unicode MS" w:cs="Arial Unicode MS"/>
                      <w:b/>
                      <w:sz w:val="24"/>
                      <w:szCs w:val="24"/>
                    </w:rPr>
                  </w:pPr>
                  <w:r w:rsidRPr="00E84887">
                    <w:rPr>
                      <w:rFonts w:ascii="Arial Unicode MS" w:eastAsia="Arial Unicode MS" w:hAnsi="Arial Unicode MS" w:cs="Arial Unicode MS"/>
                      <w:b/>
                      <w:sz w:val="24"/>
                      <w:szCs w:val="24"/>
                    </w:rPr>
                    <w:t>P</w:t>
                  </w:r>
                  <w:r>
                    <w:rPr>
                      <w:rFonts w:ascii="Arial Unicode MS" w:eastAsia="Arial Unicode MS" w:hAnsi="Arial Unicode MS" w:cs="Arial Unicode MS"/>
                      <w:b/>
                      <w:sz w:val="24"/>
                      <w:szCs w:val="24"/>
                    </w:rPr>
                    <w:t>530</w:t>
                  </w:r>
                  <w:r w:rsidRPr="00E84887">
                    <w:rPr>
                      <w:rFonts w:ascii="Arial Unicode MS" w:eastAsia="Arial Unicode MS" w:hAnsi="Arial Unicode MS" w:cs="Arial Unicode MS"/>
                      <w:b/>
                      <w:sz w:val="24"/>
                      <w:szCs w:val="24"/>
                    </w:rPr>
                    <w:t>/</w:t>
                  </w:r>
                  <w:r>
                    <w:rPr>
                      <w:rFonts w:ascii="Arial Unicode MS" w:eastAsia="Arial Unicode MS" w:hAnsi="Arial Unicode MS" w:cs="Arial Unicode MS"/>
                      <w:b/>
                      <w:sz w:val="24"/>
                      <w:szCs w:val="24"/>
                    </w:rPr>
                    <w:t>2</w:t>
                  </w:r>
                </w:p>
                <w:p w:rsidR="004F79FC" w:rsidRDefault="004F79FC" w:rsidP="00962956">
                  <w:pPr>
                    <w:spacing w:after="0"/>
                    <w:jc w:val="center"/>
                    <w:rPr>
                      <w:rFonts w:ascii="Arial Unicode MS" w:eastAsia="Arial Unicode MS" w:hAnsi="Arial Unicode MS" w:cs="Arial Unicode MS"/>
                      <w:b/>
                      <w:sz w:val="24"/>
                      <w:szCs w:val="24"/>
                    </w:rPr>
                  </w:pPr>
                  <w:r>
                    <w:rPr>
                      <w:rFonts w:ascii="Arial Unicode MS" w:eastAsia="Arial Unicode MS" w:hAnsi="Arial Unicode MS" w:cs="Arial Unicode MS"/>
                      <w:b/>
                      <w:sz w:val="24"/>
                      <w:szCs w:val="24"/>
                    </w:rPr>
                    <w:t>CHEMISTRY</w:t>
                  </w:r>
                </w:p>
                <w:p w:rsidR="004F79FC" w:rsidRPr="00E84887" w:rsidRDefault="004F79FC" w:rsidP="00962956">
                  <w:pPr>
                    <w:spacing w:after="0"/>
                    <w:jc w:val="center"/>
                    <w:rPr>
                      <w:rFonts w:ascii="Arial Unicode MS" w:eastAsia="Arial Unicode MS" w:hAnsi="Arial Unicode MS" w:cs="Arial Unicode MS"/>
                      <w:b/>
                      <w:sz w:val="24"/>
                      <w:szCs w:val="24"/>
                    </w:rPr>
                  </w:pPr>
                  <w:r w:rsidRPr="00E84887">
                    <w:rPr>
                      <w:rFonts w:ascii="Arial Unicode MS" w:eastAsia="Arial Unicode MS" w:hAnsi="Arial Unicode MS" w:cs="Arial Unicode MS"/>
                      <w:b/>
                      <w:sz w:val="24"/>
                      <w:szCs w:val="24"/>
                    </w:rPr>
                    <w:t xml:space="preserve">Paper </w:t>
                  </w:r>
                  <w:r>
                    <w:rPr>
                      <w:rFonts w:ascii="Arial Unicode MS" w:eastAsia="Arial Unicode MS" w:hAnsi="Arial Unicode MS" w:cs="Arial Unicode MS"/>
                      <w:b/>
                      <w:sz w:val="24"/>
                      <w:szCs w:val="24"/>
                    </w:rPr>
                    <w:t>1</w:t>
                  </w:r>
                </w:p>
                <w:p w:rsidR="004F79FC" w:rsidRPr="00E84887" w:rsidRDefault="004F79FC" w:rsidP="00E84887">
                  <w:pPr>
                    <w:spacing w:after="0" w:line="192" w:lineRule="auto"/>
                    <w:jc w:val="center"/>
                    <w:rPr>
                      <w:rFonts w:ascii="Arial Unicode MS" w:eastAsia="Arial Unicode MS" w:hAnsi="Arial Unicode MS" w:cs="Arial Unicode MS"/>
                      <w:b/>
                      <w:sz w:val="24"/>
                      <w:szCs w:val="24"/>
                    </w:rPr>
                  </w:pPr>
                  <w:r w:rsidRPr="00E84887">
                    <w:rPr>
                      <w:rFonts w:ascii="Arial Unicode MS" w:eastAsia="Arial Unicode MS" w:hAnsi="Arial Unicode MS" w:cs="Arial Unicode MS"/>
                      <w:b/>
                      <w:sz w:val="24"/>
                      <w:szCs w:val="24"/>
                    </w:rPr>
                    <w:t>Jul./Aug. 201</w:t>
                  </w:r>
                  <w:r>
                    <w:rPr>
                      <w:rFonts w:ascii="Arial Unicode MS" w:eastAsia="Arial Unicode MS" w:hAnsi="Arial Unicode MS" w:cs="Arial Unicode MS"/>
                      <w:b/>
                      <w:sz w:val="24"/>
                      <w:szCs w:val="24"/>
                    </w:rPr>
                    <w:t>9</w:t>
                  </w:r>
                </w:p>
                <w:p w:rsidR="004F79FC" w:rsidRPr="00E84887" w:rsidRDefault="004F79FC" w:rsidP="00E84887">
                  <w:pPr>
                    <w:spacing w:after="0" w:line="192" w:lineRule="auto"/>
                    <w:jc w:val="center"/>
                    <w:rPr>
                      <w:rFonts w:ascii="Arial Unicode MS" w:eastAsia="Arial Unicode MS" w:hAnsi="Arial Unicode MS" w:cs="Arial Unicode MS"/>
                      <w:b/>
                      <w:sz w:val="24"/>
                      <w:szCs w:val="24"/>
                    </w:rPr>
                  </w:pPr>
                  <w:r w:rsidRPr="00E84887">
                    <w:rPr>
                      <w:rFonts w:ascii="Arial Unicode MS" w:eastAsia="Arial Unicode MS" w:hAnsi="Arial Unicode MS" w:cs="Arial Unicode MS"/>
                      <w:b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¾</w:t>
                  </w:r>
                  <w:r w:rsidRPr="00E84887">
                    <w:rPr>
                      <w:rFonts w:ascii="Arial Unicode MS" w:eastAsia="Arial Unicode MS" w:hAnsi="Arial Unicode MS" w:cs="Arial Unicode MS"/>
                      <w:b/>
                      <w:sz w:val="24"/>
                      <w:szCs w:val="24"/>
                    </w:rPr>
                    <w:t xml:space="preserve"> Hours</w:t>
                  </w:r>
                </w:p>
                <w:p w:rsidR="004F79FC" w:rsidRPr="00E84887" w:rsidRDefault="004F79FC" w:rsidP="00E84887">
                  <w:pPr>
                    <w:spacing w:after="0" w:line="192" w:lineRule="auto"/>
                    <w:jc w:val="center"/>
                  </w:pPr>
                </w:p>
              </w:txbxContent>
            </v:textbox>
          </v:shape>
        </w:pict>
      </w:r>
    </w:p>
    <w:p w:rsidR="00E84887" w:rsidRDefault="00943484" w:rsidP="00E8488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Rectangle 4" o:spid="_x0000_s1118" style="position:absolute;left:0;text-align:left;margin-left:78pt;margin-top:-14.8pt;width:435pt;height:108.75pt;z-index:2517504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bnKmwIAAJAFAAAOAAAAZHJzL2Uyb0RvYy54bWysVMFu2zAMvQ/YPwi6r7azpFuNOkXQosOA&#10;oi3aDj0rshQbkEVNUuJkXz9Ksp2gK3YYloNCieQj+Uzy8mrfKbIT1rWgK1qc5ZQIzaFu9aaiP15u&#10;P32lxHmma6ZAi4oehKNXy48fLntTihk0oGphCYJoV/amoo33pswyxxvRMXcGRmhUSrAd83i1m6y2&#10;rEf0TmWzPD/PerC1scCFc/h6k5R0GfGlFNw/SOmEJ6qimJuPp43nOpzZ8pKVG8tM0/IhDfYPWXSs&#10;1Rh0grphnpGtbf+A6lpuwYH0Zxy6DKRsuYg1YDVF/qaa54YZEWtBcpyZaHL/D5bf7x4taeuKzinR&#10;rMNP9ISkMb1RgswDPb1xJVo9m0c73ByKoda9tF34xyrIPlJ6mCgVe084Pi7y8y+fc2Seo64oLvLz&#10;2SKgZkd3Y53/JqAjQaioxfCRSra7cz6ZjiYhmobbVil8Z6XS4XSg2jq8xUtoHHGtLNkx/OTrTTFE&#10;O7HC2MEzC5WlWqLkD0ok1CchkRLMfhYTic14xGScC+2LpGpYLVKoRY6/MdiYRSxUaQQMyBKTnLAH&#10;gNEygYzYqezBPriK2MuTc/63xJLz5BEjg/aTc9dqsO8BKKxqiJzsR5ISNYElv1/v0SSIa6gP2DsW&#10;0lA5w29b/IJ3zPlHZnGK8KvjZvAPeEgFfUVhkChpwP567z3YY3OjlpIep7Ki7ueWWUGJ+q6x7S+K&#10;+TyMcbzMF19meLGnmvWpRm+7a8AuKHAHGR7FYO/VKEoL3SsukFWIiiqmOcauKPd2vFz7tC1wBXGx&#10;WkUzHF3D/J1+NjyAB4JDh77sX5k1Qxt7nIB7GCeYlW+6OdkGTw2rrQfZxlY/8jpQj2Mfe2hYUWGv&#10;nN6j1XGRLn8DAAD//wMAUEsDBBQABgAIAAAAIQAg+b3q3AAAAAsBAAAPAAAAZHJzL2Rvd25yZXYu&#10;eG1sTE9NS8QwEL0L/ocwgrfddFestjZdRBBRF8R1Ya/ZZmyLyaQkabf+e8eT3ubNe7yPajM7KyYM&#10;sfekYLXMQCA13vTUKth/PC5uQcSkyWjrCRV8Y4RNfX5W6dL4E73jtEutYBOKpVbQpTSUUsamQ6fj&#10;0g9IzH364HRiGFppgj6xubNynWW5dLonTuj0gA8dNl+70Sl4eQ4B3+TrdMAn3I65XtH2yip1eTHf&#10;34FIOKc/MfzW5+pQc6ejH8lEYRkXxTVLFSzyjEexoihu+HNkas2HrCv5f0P9AwAA//8DAFBLAQIt&#10;ABQABgAIAAAAIQC2gziS/gAAAOEBAAATAAAAAAAAAAAAAAAAAAAAAABbQ29udGVudF9UeXBlc10u&#10;eG1sUEsBAi0AFAAGAAgAAAAhADj9If/WAAAAlAEAAAsAAAAAAAAAAAAAAAAALwEAAF9yZWxzLy5y&#10;ZWxzUEsBAi0AFAAGAAgAAAAhAG0BucqbAgAAkAUAAA4AAAAAAAAAAAAAAAAALgIAAGRycy9lMm9E&#10;b2MueG1sUEsBAi0AFAAGAAgAAAAhACD5vercAAAACwEAAA8AAAAAAAAAAAAAAAAA9QQAAGRycy9k&#10;b3ducmV2LnhtbFBLBQYAAAAABAAEAPMAAAD+BQAAAAA=&#10;" filled="f" strokecolor="white" strokeweight="2pt">
            <v:textbox style="mso-next-textbox:#Rectangle 4">
              <w:txbxContent>
                <w:p w:rsidR="004F79FC" w:rsidRPr="00335DE7" w:rsidRDefault="004F79FC" w:rsidP="00943484">
                  <w:pPr>
                    <w:spacing w:line="360" w:lineRule="auto"/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 w:rsidRPr="00335DE7">
                    <w:rPr>
                      <w:rFonts w:ascii="Arial Unicode MS" w:eastAsia="Arial Unicode MS" w:hAnsi="Arial Unicode MS" w:cs="Arial Unicode MS"/>
                      <w:color w:val="000000"/>
                    </w:rPr>
                    <w:t>Name of School:</w:t>
                  </w:r>
                  <w:r>
                    <w:rPr>
                      <w:rFonts w:ascii="Arial Unicode MS" w:eastAsia="Arial Unicode MS" w:hAnsi="Arial Unicode MS" w:cs="Arial Unicode MS" w:hint="eastAsia"/>
                      <w:color w:val="000000"/>
                    </w:rPr>
                    <w:t>………………………………</w:t>
                  </w:r>
                  <w:r w:rsidRPr="00335DE7">
                    <w:rPr>
                      <w:rFonts w:ascii="Arial Unicode MS" w:eastAsia="Arial Unicode MS" w:hAnsi="Arial Unicode MS" w:cs="Arial Unicode MS" w:hint="eastAsia"/>
                      <w:color w:val="000000"/>
                    </w:rPr>
                    <w:t>……………………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</w:rPr>
                    <w:t>..............................</w:t>
                  </w:r>
                  <w:r>
                    <w:rPr>
                      <w:rFonts w:ascii="Arial Unicode MS" w:eastAsia="Arial Unicode MS" w:hAnsi="Arial Unicode MS" w:cs="Arial Unicode MS" w:hint="eastAsia"/>
                      <w:color w:val="000000"/>
                    </w:rPr>
                    <w:t>……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</w:rPr>
                    <w:t>.</w:t>
                  </w:r>
                </w:p>
                <w:p w:rsidR="004F79FC" w:rsidRPr="00335DE7" w:rsidRDefault="004F79FC" w:rsidP="00943484">
                  <w:pPr>
                    <w:spacing w:line="360" w:lineRule="auto"/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 w:rsidRPr="00335DE7">
                    <w:rPr>
                      <w:rFonts w:ascii="Arial Unicode MS" w:eastAsia="Arial Unicode MS" w:hAnsi="Arial Unicode MS" w:cs="Arial Unicode MS"/>
                      <w:color w:val="000000"/>
                    </w:rPr>
                    <w:t>Name of Student:</w:t>
                  </w:r>
                  <w:r>
                    <w:rPr>
                      <w:rFonts w:ascii="Arial Unicode MS" w:eastAsia="Arial Unicode MS" w:hAnsi="Arial Unicode MS" w:cs="Arial Unicode MS" w:hint="eastAsia"/>
                      <w:color w:val="000000"/>
                    </w:rPr>
                    <w:t>……………………………………</w:t>
                  </w:r>
                  <w:r w:rsidRPr="00335DE7">
                    <w:rPr>
                      <w:rFonts w:ascii="Arial Unicode MS" w:eastAsia="Arial Unicode MS" w:hAnsi="Arial Unicode MS" w:cs="Arial Unicode MS" w:hint="eastAsia"/>
                      <w:color w:val="000000"/>
                    </w:rPr>
                    <w:t>…………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</w:rPr>
                    <w:t>..............................</w:t>
                  </w:r>
                  <w:r>
                    <w:rPr>
                      <w:rFonts w:ascii="Arial Unicode MS" w:eastAsia="Arial Unicode MS" w:hAnsi="Arial Unicode MS" w:cs="Arial Unicode MS" w:hint="eastAsia"/>
                      <w:color w:val="000000"/>
                    </w:rPr>
                    <w:t>…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</w:rPr>
                    <w:t>...</w:t>
                  </w:r>
                  <w:r>
                    <w:rPr>
                      <w:rFonts w:ascii="Arial Unicode MS" w:eastAsia="Arial Unicode MS" w:hAnsi="Arial Unicode MS" w:cs="Arial Unicode MS" w:hint="eastAsia"/>
                      <w:color w:val="000000"/>
                    </w:rPr>
                    <w:t>……</w:t>
                  </w:r>
                </w:p>
                <w:p w:rsidR="004F79FC" w:rsidRPr="00335DE7" w:rsidRDefault="004F79FC" w:rsidP="00943484">
                  <w:pPr>
                    <w:spacing w:line="360" w:lineRule="auto"/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</w:rPr>
                    <w:t>Signature:</w:t>
                  </w:r>
                  <w:r>
                    <w:rPr>
                      <w:rFonts w:ascii="Arial Unicode MS" w:eastAsia="Arial Unicode MS" w:hAnsi="Arial Unicode MS" w:cs="Arial Unicode MS" w:hint="eastAsia"/>
                      <w:color w:val="000000"/>
                    </w:rPr>
                    <w:t>………………………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</w:rPr>
                    <w:t>.....</w:t>
                  </w:r>
                  <w:r>
                    <w:rPr>
                      <w:rFonts w:ascii="Arial Unicode MS" w:eastAsia="Arial Unicode MS" w:hAnsi="Arial Unicode MS" w:cs="Arial Unicode MS" w:hint="eastAsia"/>
                      <w:color w:val="000000"/>
                    </w:rPr>
                    <w:t>…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</w:rPr>
                    <w:t>.......</w:t>
                  </w:r>
                  <w:r w:rsidRPr="00335DE7">
                    <w:rPr>
                      <w:rFonts w:ascii="Arial Unicode MS" w:eastAsia="Arial Unicode MS" w:hAnsi="Arial Unicode MS" w:cs="Arial Unicode MS" w:hint="eastAsia"/>
                      <w:color w:val="000000"/>
                    </w:rPr>
                    <w:t>……</w:t>
                  </w:r>
                  <w:r w:rsidRPr="00F30D29"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>Personal No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</w:rPr>
                    <w:t>.</w:t>
                  </w:r>
                  <w:r w:rsidRPr="00335DE7">
                    <w:rPr>
                      <w:rFonts w:ascii="Arial Unicode MS" w:eastAsia="Arial Unicode MS" w:hAnsi="Arial Unicode MS" w:cs="Arial Unicode MS" w:hint="eastAsia"/>
                      <w:color w:val="000000"/>
                    </w:rPr>
                    <w:t>……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</w:rPr>
                    <w:t>............</w:t>
                  </w:r>
                  <w:r>
                    <w:rPr>
                      <w:rFonts w:ascii="Arial Unicode MS" w:eastAsia="Arial Unicode MS" w:hAnsi="Arial Unicode MS" w:cs="Arial Unicode MS" w:hint="eastAsia"/>
                      <w:color w:val="000000"/>
                    </w:rPr>
                    <w:t>…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</w:rPr>
                    <w:t>……</w:t>
                  </w:r>
                  <w:r>
                    <w:rPr>
                      <w:rFonts w:ascii="Arial Unicode MS" w:eastAsia="Arial Unicode MS" w:hAnsi="Arial Unicode MS" w:cs="Arial Unicode MS" w:hint="eastAsia"/>
                      <w:color w:val="000000"/>
                    </w:rPr>
                    <w:t>…………</w:t>
                  </w:r>
                </w:p>
              </w:txbxContent>
            </v:textbox>
          </v:rect>
        </w:pict>
      </w:r>
    </w:p>
    <w:p w:rsidR="00E84887" w:rsidRDefault="00E84887" w:rsidP="00E8488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887" w:rsidRDefault="00E84887" w:rsidP="00E8488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887" w:rsidRDefault="00E84887" w:rsidP="00E8488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E58" w:rsidRPr="003D5339" w:rsidRDefault="00291A7E" w:rsidP="00E8488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A7E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933450" cy="1171575"/>
            <wp:effectExtent l="19050" t="0" r="0" b="0"/>
            <wp:docPr id="1" name="Picture 1" descr="C:\Users\DOS\Desktop\IMG-20190717-WA00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OS\Desktop\IMG-20190717-WA000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E58" w:rsidRPr="005C7465" w:rsidRDefault="00E84887" w:rsidP="007833A2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6"/>
          <w:szCs w:val="26"/>
        </w:rPr>
      </w:pPr>
      <w:r w:rsidRPr="005C7465">
        <w:rPr>
          <w:rFonts w:ascii="Arial Unicode MS" w:eastAsia="Arial Unicode MS" w:hAnsi="Arial Unicode MS" w:cs="Arial Unicode MS"/>
          <w:b/>
          <w:sz w:val="26"/>
          <w:szCs w:val="26"/>
        </w:rPr>
        <w:t xml:space="preserve">UTEB </w:t>
      </w:r>
      <w:r w:rsidR="00121E58" w:rsidRPr="005C7465">
        <w:rPr>
          <w:rFonts w:ascii="Arial Unicode MS" w:eastAsia="Arial Unicode MS" w:hAnsi="Arial Unicode MS" w:cs="Arial Unicode MS"/>
          <w:b/>
          <w:sz w:val="26"/>
          <w:szCs w:val="26"/>
        </w:rPr>
        <w:t>JOINT MOCK EXAMINATIONS, 201</w:t>
      </w:r>
      <w:r w:rsidRPr="005C7465">
        <w:rPr>
          <w:rFonts w:ascii="Arial Unicode MS" w:eastAsia="Arial Unicode MS" w:hAnsi="Arial Unicode MS" w:cs="Arial Unicode MS"/>
          <w:b/>
          <w:sz w:val="26"/>
          <w:szCs w:val="26"/>
        </w:rPr>
        <w:t>9</w:t>
      </w:r>
    </w:p>
    <w:p w:rsidR="00121E58" w:rsidRPr="00E84887" w:rsidRDefault="00121E58" w:rsidP="007833A2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E84887">
        <w:rPr>
          <w:rFonts w:ascii="Arial Unicode MS" w:eastAsia="Arial Unicode MS" w:hAnsi="Arial Unicode MS" w:cs="Arial Unicode MS"/>
          <w:b/>
          <w:sz w:val="24"/>
          <w:szCs w:val="24"/>
        </w:rPr>
        <w:t xml:space="preserve">Uganda Advanced Certificate of Education </w:t>
      </w:r>
    </w:p>
    <w:p w:rsidR="00E84887" w:rsidRDefault="007A43F3" w:rsidP="00962956">
      <w:pPr>
        <w:spacing w:after="0" w:line="360" w:lineRule="auto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CHEMISTRY</w:t>
      </w:r>
    </w:p>
    <w:p w:rsidR="00121E58" w:rsidRPr="00E84887" w:rsidRDefault="00121E58" w:rsidP="00962956">
      <w:pPr>
        <w:spacing w:after="0" w:line="360" w:lineRule="auto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E84887">
        <w:rPr>
          <w:rFonts w:ascii="Arial Unicode MS" w:eastAsia="Arial Unicode MS" w:hAnsi="Arial Unicode MS" w:cs="Arial Unicode MS"/>
          <w:b/>
          <w:sz w:val="24"/>
          <w:szCs w:val="24"/>
        </w:rPr>
        <w:t xml:space="preserve">Paper </w:t>
      </w:r>
      <w:r w:rsidR="007A43F3">
        <w:rPr>
          <w:rFonts w:ascii="Arial Unicode MS" w:eastAsia="Arial Unicode MS" w:hAnsi="Arial Unicode MS" w:cs="Arial Unicode MS"/>
          <w:b/>
          <w:sz w:val="24"/>
          <w:szCs w:val="24"/>
        </w:rPr>
        <w:t>1</w:t>
      </w:r>
    </w:p>
    <w:p w:rsidR="00121E58" w:rsidRPr="00E84887" w:rsidRDefault="00121E58" w:rsidP="00121E58">
      <w:pPr>
        <w:spacing w:line="240" w:lineRule="auto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 w:rsidRPr="00E84887">
        <w:rPr>
          <w:rFonts w:ascii="Arial Unicode MS" w:eastAsia="Arial Unicode MS" w:hAnsi="Arial Unicode MS" w:cs="Arial Unicode MS"/>
          <w:sz w:val="24"/>
          <w:szCs w:val="24"/>
        </w:rPr>
        <w:t xml:space="preserve">2 hours </w:t>
      </w:r>
      <w:r w:rsidR="001460F6">
        <w:rPr>
          <w:rFonts w:ascii="Arial Unicode MS" w:eastAsia="Arial Unicode MS" w:hAnsi="Arial Unicode MS" w:cs="Arial Unicode MS"/>
          <w:sz w:val="24"/>
          <w:szCs w:val="24"/>
        </w:rPr>
        <w:t>45</w:t>
      </w:r>
      <w:r w:rsidRPr="00E84887">
        <w:rPr>
          <w:rFonts w:ascii="Arial Unicode MS" w:eastAsia="Arial Unicode MS" w:hAnsi="Arial Unicode MS" w:cs="Arial Unicode MS"/>
          <w:sz w:val="24"/>
          <w:szCs w:val="24"/>
        </w:rPr>
        <w:t xml:space="preserve"> minutes</w:t>
      </w:r>
    </w:p>
    <w:p w:rsidR="00121E58" w:rsidRPr="00E84887" w:rsidRDefault="00121E58" w:rsidP="00121E58">
      <w:pPr>
        <w:spacing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121E58" w:rsidRDefault="00121E58" w:rsidP="00121E58">
      <w:pPr>
        <w:spacing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E84887">
        <w:rPr>
          <w:rFonts w:ascii="Arial Unicode MS" w:eastAsia="Arial Unicode MS" w:hAnsi="Arial Unicode MS" w:cs="Arial Unicode MS"/>
          <w:b/>
          <w:sz w:val="24"/>
          <w:szCs w:val="24"/>
        </w:rPr>
        <w:t>INSTRUCTIONS TO CANDIDATES</w:t>
      </w:r>
    </w:p>
    <w:p w:rsidR="00962956" w:rsidRPr="00962956" w:rsidRDefault="00962956" w:rsidP="00962956">
      <w:pPr>
        <w:pStyle w:val="ListParagraph"/>
        <w:numPr>
          <w:ilvl w:val="0"/>
          <w:numId w:val="5"/>
        </w:numPr>
        <w:spacing w:after="0" w:line="480" w:lineRule="auto"/>
        <w:rPr>
          <w:rFonts w:ascii="Arial Unicode MS" w:eastAsia="Arial Unicode MS" w:hAnsi="Arial Unicode MS" w:cs="Arial Unicode MS"/>
          <w:sz w:val="26"/>
          <w:szCs w:val="26"/>
        </w:rPr>
      </w:pPr>
      <w:r w:rsidRPr="00962956">
        <w:rPr>
          <w:rFonts w:ascii="Arial Unicode MS" w:eastAsia="Arial Unicode MS" w:hAnsi="Arial Unicode MS" w:cs="Arial Unicode MS"/>
          <w:sz w:val="26"/>
          <w:szCs w:val="26"/>
        </w:rPr>
        <w:t xml:space="preserve">Answer </w:t>
      </w:r>
      <w:r w:rsidRPr="00962956">
        <w:rPr>
          <w:rFonts w:ascii="Arial Unicode MS" w:eastAsia="Arial Unicode MS" w:hAnsi="Arial Unicode MS" w:cs="Arial Unicode MS"/>
          <w:b/>
          <w:sz w:val="26"/>
          <w:szCs w:val="26"/>
        </w:rPr>
        <w:t>all</w:t>
      </w:r>
      <w:r w:rsidRPr="00962956">
        <w:rPr>
          <w:rFonts w:ascii="Arial Unicode MS" w:eastAsia="Arial Unicode MS" w:hAnsi="Arial Unicode MS" w:cs="Arial Unicode MS"/>
          <w:sz w:val="26"/>
          <w:szCs w:val="26"/>
        </w:rPr>
        <w:t xml:space="preserve"> questions in Section </w:t>
      </w:r>
      <w:r w:rsidRPr="00962956">
        <w:rPr>
          <w:rFonts w:ascii="Arial Unicode MS" w:eastAsia="Arial Unicode MS" w:hAnsi="Arial Unicode MS" w:cs="Arial Unicode MS"/>
          <w:b/>
          <w:sz w:val="26"/>
          <w:szCs w:val="26"/>
        </w:rPr>
        <w:t>A</w:t>
      </w:r>
      <w:r w:rsidRPr="00962956">
        <w:rPr>
          <w:rFonts w:ascii="Arial Unicode MS" w:eastAsia="Arial Unicode MS" w:hAnsi="Arial Unicode MS" w:cs="Arial Unicode MS"/>
          <w:sz w:val="26"/>
          <w:szCs w:val="26"/>
        </w:rPr>
        <w:t xml:space="preserve"> and any </w:t>
      </w:r>
      <w:r w:rsidRPr="00962956">
        <w:rPr>
          <w:rFonts w:ascii="Arial Unicode MS" w:eastAsia="Arial Unicode MS" w:hAnsi="Arial Unicode MS" w:cs="Arial Unicode MS"/>
          <w:b/>
          <w:sz w:val="26"/>
          <w:szCs w:val="26"/>
        </w:rPr>
        <w:t>six</w:t>
      </w:r>
      <w:r w:rsidRPr="00962956">
        <w:rPr>
          <w:rFonts w:ascii="Arial Unicode MS" w:eastAsia="Arial Unicode MS" w:hAnsi="Arial Unicode MS" w:cs="Arial Unicode MS"/>
          <w:sz w:val="26"/>
          <w:szCs w:val="26"/>
        </w:rPr>
        <w:t xml:space="preserve"> questions from Section </w:t>
      </w:r>
      <w:r w:rsidRPr="00962956">
        <w:rPr>
          <w:rFonts w:ascii="Arial Unicode MS" w:eastAsia="Arial Unicode MS" w:hAnsi="Arial Unicode MS" w:cs="Arial Unicode MS"/>
          <w:b/>
          <w:sz w:val="26"/>
          <w:szCs w:val="26"/>
        </w:rPr>
        <w:t>B</w:t>
      </w:r>
      <w:r w:rsidRPr="00962956">
        <w:rPr>
          <w:rFonts w:ascii="Arial Unicode MS" w:eastAsia="Arial Unicode MS" w:hAnsi="Arial Unicode MS" w:cs="Arial Unicode MS"/>
          <w:sz w:val="26"/>
          <w:szCs w:val="26"/>
        </w:rPr>
        <w:t>.</w:t>
      </w:r>
    </w:p>
    <w:p w:rsidR="00962956" w:rsidRPr="00962956" w:rsidRDefault="00962956" w:rsidP="00962956">
      <w:pPr>
        <w:pStyle w:val="ListParagraph"/>
        <w:numPr>
          <w:ilvl w:val="0"/>
          <w:numId w:val="5"/>
        </w:numPr>
        <w:spacing w:after="0" w:line="480" w:lineRule="auto"/>
        <w:rPr>
          <w:rFonts w:ascii="Arial Unicode MS" w:eastAsia="Arial Unicode MS" w:hAnsi="Arial Unicode MS" w:cs="Arial Unicode MS"/>
          <w:sz w:val="26"/>
          <w:szCs w:val="26"/>
        </w:rPr>
      </w:pPr>
      <w:r w:rsidRPr="00962956">
        <w:rPr>
          <w:rFonts w:ascii="Arial Unicode MS" w:eastAsia="Arial Unicode MS" w:hAnsi="Arial Unicode MS" w:cs="Arial Unicode MS"/>
          <w:sz w:val="26"/>
          <w:szCs w:val="26"/>
        </w:rPr>
        <w:t>All questions must be answered in the spaces provided.</w:t>
      </w:r>
    </w:p>
    <w:p w:rsidR="00962956" w:rsidRPr="00962956" w:rsidRDefault="00962956" w:rsidP="00962956">
      <w:pPr>
        <w:pStyle w:val="ListParagraph"/>
        <w:numPr>
          <w:ilvl w:val="0"/>
          <w:numId w:val="5"/>
        </w:numPr>
        <w:spacing w:after="0" w:line="480" w:lineRule="auto"/>
        <w:rPr>
          <w:rFonts w:ascii="Arial Unicode MS" w:eastAsia="Arial Unicode MS" w:hAnsi="Arial Unicode MS" w:cs="Arial Unicode MS"/>
          <w:sz w:val="26"/>
          <w:szCs w:val="26"/>
        </w:rPr>
      </w:pPr>
      <w:r w:rsidRPr="00962956">
        <w:rPr>
          <w:rFonts w:ascii="Arial Unicode MS" w:eastAsia="Arial Unicode MS" w:hAnsi="Arial Unicode MS" w:cs="Arial Unicode MS"/>
          <w:sz w:val="26"/>
          <w:szCs w:val="26"/>
        </w:rPr>
        <w:t>Molar gas constant R = 8.31JK</w:t>
      </w:r>
      <w:r w:rsidRPr="00962956">
        <w:rPr>
          <w:rFonts w:ascii="Arial Unicode MS" w:eastAsia="Arial Unicode MS" w:hAnsi="Arial Unicode MS" w:cs="Arial Unicode MS"/>
          <w:sz w:val="26"/>
          <w:szCs w:val="26"/>
          <w:vertAlign w:val="superscript"/>
        </w:rPr>
        <w:t xml:space="preserve"> – 1 </w:t>
      </w:r>
      <w:r w:rsidRPr="00962956">
        <w:rPr>
          <w:rFonts w:ascii="Arial Unicode MS" w:eastAsia="Arial Unicode MS" w:hAnsi="Arial Unicode MS" w:cs="Arial Unicode MS"/>
          <w:sz w:val="26"/>
          <w:szCs w:val="26"/>
        </w:rPr>
        <w:t>mol</w:t>
      </w:r>
      <w:r w:rsidRPr="00962956">
        <w:rPr>
          <w:rFonts w:ascii="Arial Unicode MS" w:eastAsia="Arial Unicode MS" w:hAnsi="Arial Unicode MS" w:cs="Arial Unicode MS"/>
          <w:sz w:val="26"/>
          <w:szCs w:val="26"/>
          <w:vertAlign w:val="superscript"/>
        </w:rPr>
        <w:t>– 1</w:t>
      </w:r>
      <w:r w:rsidRPr="00962956">
        <w:rPr>
          <w:rFonts w:ascii="Arial Unicode MS" w:eastAsia="Arial Unicode MS" w:hAnsi="Arial Unicode MS" w:cs="Arial Unicode MS"/>
          <w:sz w:val="26"/>
          <w:szCs w:val="26"/>
        </w:rPr>
        <w:t>.</w:t>
      </w:r>
    </w:p>
    <w:p w:rsidR="00962956" w:rsidRPr="00962956" w:rsidRDefault="00962956" w:rsidP="00962956">
      <w:pPr>
        <w:pStyle w:val="ListParagraph"/>
        <w:numPr>
          <w:ilvl w:val="0"/>
          <w:numId w:val="5"/>
        </w:numPr>
        <w:spacing w:after="0" w:line="480" w:lineRule="auto"/>
        <w:rPr>
          <w:rFonts w:ascii="Arial Unicode MS" w:eastAsia="Arial Unicode MS" w:hAnsi="Arial Unicode MS" w:cs="Arial Unicode MS"/>
          <w:sz w:val="26"/>
          <w:szCs w:val="26"/>
        </w:rPr>
      </w:pPr>
      <w:r w:rsidRPr="00962956">
        <w:rPr>
          <w:rFonts w:ascii="Arial Unicode MS" w:eastAsia="Arial Unicode MS" w:hAnsi="Arial Unicode MS" w:cs="Arial Unicode MS"/>
          <w:sz w:val="26"/>
          <w:szCs w:val="26"/>
        </w:rPr>
        <w:t>Molar gas volume at s.t.p = 22.4 dm</w:t>
      </w:r>
      <w:r w:rsidRPr="00962956">
        <w:rPr>
          <w:rFonts w:ascii="Arial Unicode MS" w:eastAsia="Arial Unicode MS" w:hAnsi="Arial Unicode MS" w:cs="Arial Unicode MS"/>
          <w:sz w:val="26"/>
          <w:szCs w:val="26"/>
          <w:vertAlign w:val="superscript"/>
        </w:rPr>
        <w:t>3</w:t>
      </w:r>
      <w:r w:rsidRPr="00962956">
        <w:rPr>
          <w:rFonts w:ascii="Arial Unicode MS" w:eastAsia="Arial Unicode MS" w:hAnsi="Arial Unicode MS" w:cs="Arial Unicode MS"/>
          <w:sz w:val="26"/>
          <w:szCs w:val="26"/>
        </w:rPr>
        <w:t>.</w:t>
      </w:r>
    </w:p>
    <w:p w:rsidR="007833A2" w:rsidRDefault="007833A2" w:rsidP="007833A2">
      <w:pPr>
        <w:spacing w:line="36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7833A2" w:rsidRDefault="007833A2" w:rsidP="007833A2">
      <w:pPr>
        <w:spacing w:line="36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9F3D5E" w:rsidRPr="00017E37" w:rsidRDefault="00705338" w:rsidP="007833A2">
      <w:pPr>
        <w:spacing w:line="36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noProof/>
          <w:sz w:val="24"/>
          <w:szCs w:val="24"/>
        </w:rPr>
        <w:pict>
          <v:rect id="_x0000_s1120" style="position:absolute;left:0;text-align:left;margin-left:444pt;margin-top:26.1pt;width:77.25pt;height:31.05pt;z-index:251752448" stroked="f">
            <v:textbox>
              <w:txbxContent>
                <w:p w:rsidR="004F79FC" w:rsidRPr="00BF5E92" w:rsidRDefault="004F79FC" w:rsidP="00705338">
                  <w:pPr>
                    <w:jc w:val="right"/>
                    <w:rPr>
                      <w:rFonts w:ascii="Arial Unicode MS" w:eastAsia="Arial Unicode MS" w:hAnsi="Arial Unicode MS" w:cs="Arial Unicode MS"/>
                      <w:b/>
                      <w:sz w:val="26"/>
                      <w:szCs w:val="26"/>
                    </w:rPr>
                  </w:pPr>
                  <w:r w:rsidRPr="00BF5E92">
                    <w:rPr>
                      <w:rFonts w:ascii="Arial Unicode MS" w:eastAsia="Arial Unicode MS" w:hAnsi="Arial Unicode MS" w:cs="Arial Unicode MS"/>
                      <w:b/>
                      <w:sz w:val="26"/>
                      <w:szCs w:val="26"/>
                    </w:rPr>
                    <w:t xml:space="preserve">Turn Over </w:t>
                  </w:r>
                </w:p>
              </w:txbxContent>
            </v:textbox>
          </v:rect>
        </w:pict>
      </w:r>
    </w:p>
    <w:p w:rsidR="00017E37" w:rsidRPr="00017E37" w:rsidRDefault="00017E37" w:rsidP="00017E37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017E37">
        <w:rPr>
          <w:rFonts w:ascii="Arial Unicode MS" w:eastAsia="Arial Unicode MS" w:hAnsi="Arial Unicode MS" w:cs="Arial Unicode MS"/>
          <w:b/>
          <w:sz w:val="24"/>
          <w:szCs w:val="24"/>
        </w:rPr>
        <w:lastRenderedPageBreak/>
        <w:t>SECTION A</w:t>
      </w:r>
    </w:p>
    <w:p w:rsidR="00017E37" w:rsidRPr="00017E37" w:rsidRDefault="00017E37" w:rsidP="00017E37">
      <w:pPr>
        <w:spacing w:after="0" w:line="240" w:lineRule="auto"/>
        <w:ind w:left="540" w:hanging="540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 w:rsidRPr="00017E37">
        <w:rPr>
          <w:rFonts w:ascii="Arial Unicode MS" w:eastAsia="Arial Unicode MS" w:hAnsi="Arial Unicode MS" w:cs="Arial Unicode MS"/>
          <w:sz w:val="24"/>
          <w:szCs w:val="24"/>
        </w:rPr>
        <w:t xml:space="preserve">Answer </w:t>
      </w:r>
      <w:r w:rsidRPr="00017E37">
        <w:rPr>
          <w:rFonts w:ascii="Arial Unicode MS" w:eastAsia="Arial Unicode MS" w:hAnsi="Arial Unicode MS" w:cs="Arial Unicode MS"/>
          <w:b/>
          <w:sz w:val="24"/>
          <w:szCs w:val="24"/>
        </w:rPr>
        <w:t xml:space="preserve">all </w:t>
      </w:r>
      <w:r w:rsidRPr="00017E37">
        <w:rPr>
          <w:rFonts w:ascii="Arial Unicode MS" w:eastAsia="Arial Unicode MS" w:hAnsi="Arial Unicode MS" w:cs="Arial Unicode MS"/>
          <w:sz w:val="24"/>
          <w:szCs w:val="24"/>
        </w:rPr>
        <w:t xml:space="preserve">questions from this section. </w:t>
      </w:r>
    </w:p>
    <w:p w:rsidR="00017E37" w:rsidRPr="00017E37" w:rsidRDefault="00017E37" w:rsidP="00017E37">
      <w:pPr>
        <w:pStyle w:val="ListParagraph"/>
        <w:numPr>
          <w:ilvl w:val="0"/>
          <w:numId w:val="6"/>
        </w:numPr>
        <w:spacing w:after="16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017E37">
        <w:rPr>
          <w:rFonts w:ascii="Arial Unicode MS" w:eastAsia="Arial Unicode MS" w:hAnsi="Arial Unicode MS" w:cs="Arial Unicode MS"/>
          <w:sz w:val="24"/>
          <w:szCs w:val="24"/>
        </w:rPr>
        <w:tab/>
        <w:t>Potassium manganate (</w:t>
      </w:r>
      <w:r w:rsidRPr="00AA7475">
        <w:rPr>
          <w:rFonts w:ascii="Arial Unicode MS" w:eastAsia="Arial Unicode MS" w:hAnsi="Arial Unicode MS" w:cs="Arial Unicode MS"/>
          <w:b/>
          <w:sz w:val="24"/>
          <w:szCs w:val="24"/>
        </w:rPr>
        <w:t>VII</w:t>
      </w:r>
      <w:r w:rsidRPr="00017E37">
        <w:rPr>
          <w:rFonts w:ascii="Arial Unicode MS" w:eastAsia="Arial Unicode MS" w:hAnsi="Arial Unicode MS" w:cs="Arial Unicode MS"/>
          <w:sz w:val="24"/>
          <w:szCs w:val="24"/>
        </w:rPr>
        <w:t>) is often used in volumetric analysis.</w:t>
      </w:r>
    </w:p>
    <w:p w:rsidR="00017E37" w:rsidRPr="00017E37" w:rsidRDefault="00017E37" w:rsidP="00AA7475">
      <w:pPr>
        <w:pStyle w:val="ListParagraph"/>
        <w:numPr>
          <w:ilvl w:val="0"/>
          <w:numId w:val="7"/>
        </w:num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 w:rsidRPr="00017E37">
        <w:rPr>
          <w:rFonts w:ascii="Arial Unicode MS" w:eastAsia="Arial Unicode MS" w:hAnsi="Arial Unicode MS" w:cs="Arial Unicode MS"/>
          <w:sz w:val="24"/>
          <w:szCs w:val="24"/>
        </w:rPr>
        <w:tab/>
        <w:t xml:space="preserve">Write equation for the reaction between potassium manganate (VII) and </w:t>
      </w:r>
    </w:p>
    <w:p w:rsidR="00017E37" w:rsidRPr="00017E37" w:rsidRDefault="00017E37" w:rsidP="00AA7475">
      <w:pPr>
        <w:pStyle w:val="ListParagraph"/>
        <w:spacing w:after="0"/>
        <w:ind w:left="1080" w:firstLine="360"/>
        <w:rPr>
          <w:rFonts w:ascii="Arial Unicode MS" w:eastAsia="Arial Unicode MS" w:hAnsi="Arial Unicode MS" w:cs="Arial Unicode MS"/>
          <w:sz w:val="24"/>
          <w:szCs w:val="24"/>
        </w:rPr>
      </w:pPr>
      <w:r w:rsidRPr="00017E37">
        <w:rPr>
          <w:rFonts w:ascii="Arial Unicode MS" w:eastAsia="Arial Unicode MS" w:hAnsi="Arial Unicode MS" w:cs="Arial Unicode MS"/>
          <w:sz w:val="24"/>
          <w:szCs w:val="24"/>
        </w:rPr>
        <w:t xml:space="preserve">hydrogen peroxide in solution.  </w:t>
      </w:r>
      <w:r w:rsidRPr="00017E37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017E37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017E37">
        <w:rPr>
          <w:rFonts w:ascii="Arial Unicode MS" w:eastAsia="Arial Unicode MS" w:hAnsi="Arial Unicode MS" w:cs="Arial Unicode MS"/>
          <w:sz w:val="24"/>
          <w:szCs w:val="24"/>
        </w:rPr>
        <w:tab/>
      </w:r>
      <w:r w:rsidR="00AA7475" w:rsidRPr="00AA7475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                       </w:t>
      </w:r>
      <w:r w:rsidRPr="00AA7475">
        <w:rPr>
          <w:rFonts w:ascii="Arial Unicode MS" w:eastAsia="Arial Unicode MS" w:hAnsi="Arial Unicode MS" w:cs="Arial Unicode MS"/>
          <w:b/>
          <w:sz w:val="24"/>
          <w:szCs w:val="24"/>
        </w:rPr>
        <w:t>(01 ½ marks)</w:t>
      </w:r>
    </w:p>
    <w:p w:rsidR="00017E37" w:rsidRPr="00017E37" w:rsidRDefault="00017E37" w:rsidP="00AA7475">
      <w:pPr>
        <w:spacing w:after="0" w:line="360" w:lineRule="auto"/>
        <w:ind w:left="720"/>
        <w:rPr>
          <w:rFonts w:ascii="Arial Unicode MS" w:eastAsia="Arial Unicode MS" w:hAnsi="Arial Unicode MS" w:cs="Arial Unicode MS"/>
          <w:sz w:val="24"/>
          <w:szCs w:val="24"/>
        </w:rPr>
      </w:pPr>
      <w:r w:rsidRPr="00017E37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7475" w:rsidRDefault="00017E37" w:rsidP="00AA7475">
      <w:pPr>
        <w:pStyle w:val="ListParagraph"/>
        <w:numPr>
          <w:ilvl w:val="0"/>
          <w:numId w:val="7"/>
        </w:numPr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017E37">
        <w:rPr>
          <w:rFonts w:ascii="Arial Unicode MS" w:eastAsia="Arial Unicode MS" w:hAnsi="Arial Unicode MS" w:cs="Arial Unicode MS"/>
          <w:sz w:val="24"/>
          <w:szCs w:val="24"/>
        </w:rPr>
        <w:tab/>
        <w:t xml:space="preserve">Explain why potassium manganate (VII) is not used as a primary </w:t>
      </w:r>
      <w:r w:rsidRPr="00AA7475">
        <w:rPr>
          <w:rFonts w:ascii="Arial Unicode MS" w:eastAsia="Arial Unicode MS" w:hAnsi="Arial Unicode MS" w:cs="Arial Unicode MS"/>
          <w:sz w:val="24"/>
          <w:szCs w:val="24"/>
        </w:rPr>
        <w:t xml:space="preserve">standard in </w:t>
      </w:r>
      <w:r w:rsidR="00AA7475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:rsidR="00017E37" w:rsidRPr="00AA7475" w:rsidRDefault="00AA7475" w:rsidP="00AA7475">
      <w:pPr>
        <w:pStyle w:val="ListParagraph"/>
        <w:spacing w:after="0"/>
        <w:ind w:left="108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 </w:t>
      </w:r>
      <w:r w:rsidR="00017E37" w:rsidRPr="00AA7475">
        <w:rPr>
          <w:rFonts w:ascii="Arial Unicode MS" w:eastAsia="Arial Unicode MS" w:hAnsi="Arial Unicode MS" w:cs="Arial Unicode MS"/>
          <w:sz w:val="24"/>
          <w:szCs w:val="24"/>
        </w:rPr>
        <w:t>volume in analysis.</w:t>
      </w:r>
      <w:r w:rsidR="00017E37" w:rsidRPr="00AA7475">
        <w:rPr>
          <w:rFonts w:ascii="Arial Unicode MS" w:eastAsia="Arial Unicode MS" w:hAnsi="Arial Unicode MS" w:cs="Arial Unicode MS"/>
          <w:sz w:val="24"/>
          <w:szCs w:val="24"/>
        </w:rPr>
        <w:tab/>
      </w:r>
      <w:r w:rsidR="00017E37" w:rsidRPr="00AA7475">
        <w:rPr>
          <w:rFonts w:ascii="Arial Unicode MS" w:eastAsia="Arial Unicode MS" w:hAnsi="Arial Unicode MS" w:cs="Arial Unicode MS"/>
          <w:sz w:val="24"/>
          <w:szCs w:val="24"/>
        </w:rPr>
        <w:tab/>
      </w:r>
      <w:r w:rsidR="00017E37" w:rsidRPr="00AA7475"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 w:rsidR="00017E37" w:rsidRPr="00AA7475">
        <w:rPr>
          <w:rFonts w:ascii="Arial Unicode MS" w:eastAsia="Arial Unicode MS" w:hAnsi="Arial Unicode MS" w:cs="Arial Unicode MS"/>
          <w:b/>
          <w:sz w:val="24"/>
          <w:szCs w:val="24"/>
        </w:rPr>
        <w:t>(02 marks)</w:t>
      </w:r>
    </w:p>
    <w:p w:rsidR="00017E37" w:rsidRPr="00017E37" w:rsidRDefault="00017E37" w:rsidP="00AA7475">
      <w:pPr>
        <w:spacing w:after="0"/>
        <w:ind w:left="720"/>
        <w:rPr>
          <w:rFonts w:ascii="Arial Unicode MS" w:eastAsia="Arial Unicode MS" w:hAnsi="Arial Unicode MS" w:cs="Arial Unicode MS"/>
          <w:sz w:val="24"/>
          <w:szCs w:val="24"/>
        </w:rPr>
      </w:pPr>
      <w:r w:rsidRPr="00017E37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7E37" w:rsidRPr="00017E37" w:rsidRDefault="00017E37" w:rsidP="00AA7475">
      <w:pPr>
        <w:pStyle w:val="ListParagraph"/>
        <w:numPr>
          <w:ilvl w:val="0"/>
          <w:numId w:val="7"/>
        </w:numPr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017E37">
        <w:rPr>
          <w:rFonts w:ascii="Arial Unicode MS" w:eastAsia="Arial Unicode MS" w:hAnsi="Arial Unicode MS" w:cs="Arial Unicode MS"/>
          <w:sz w:val="24"/>
          <w:szCs w:val="24"/>
        </w:rPr>
        <w:tab/>
        <w:t>Name one compound that is used to standardize potassium manganate</w:t>
      </w:r>
      <w:r w:rsidR="00AA7475">
        <w:rPr>
          <w:rFonts w:ascii="Arial Unicode MS" w:eastAsia="Arial Unicode MS" w:hAnsi="Arial Unicode MS" w:cs="Arial Unicode MS"/>
          <w:sz w:val="24"/>
          <w:szCs w:val="24"/>
        </w:rPr>
        <w:t xml:space="preserve"> (VII).</w:t>
      </w:r>
    </w:p>
    <w:p w:rsidR="00017E37" w:rsidRPr="00AA7475" w:rsidRDefault="00017E37" w:rsidP="00AA7475">
      <w:pPr>
        <w:pStyle w:val="ListParagraph"/>
        <w:spacing w:after="0" w:line="360" w:lineRule="auto"/>
        <w:ind w:left="1080" w:firstLine="360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017E37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017E37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017E37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017E37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017E37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017E37">
        <w:rPr>
          <w:rFonts w:ascii="Arial Unicode MS" w:eastAsia="Arial Unicode MS" w:hAnsi="Arial Unicode MS" w:cs="Arial Unicode MS"/>
          <w:sz w:val="24"/>
          <w:szCs w:val="24"/>
        </w:rPr>
        <w:tab/>
      </w:r>
      <w:r w:rsidR="00AA7475">
        <w:rPr>
          <w:rFonts w:ascii="Arial Unicode MS" w:eastAsia="Arial Unicode MS" w:hAnsi="Arial Unicode MS" w:cs="Arial Unicode MS"/>
          <w:sz w:val="24"/>
          <w:szCs w:val="24"/>
        </w:rPr>
        <w:tab/>
      </w:r>
      <w:r w:rsidR="00AA7475">
        <w:rPr>
          <w:rFonts w:ascii="Arial Unicode MS" w:eastAsia="Arial Unicode MS" w:hAnsi="Arial Unicode MS" w:cs="Arial Unicode MS"/>
          <w:sz w:val="24"/>
          <w:szCs w:val="24"/>
        </w:rPr>
        <w:tab/>
      </w:r>
      <w:r w:rsidR="00AA7475">
        <w:rPr>
          <w:rFonts w:ascii="Arial Unicode MS" w:eastAsia="Arial Unicode MS" w:hAnsi="Arial Unicode MS" w:cs="Arial Unicode MS"/>
          <w:sz w:val="24"/>
          <w:szCs w:val="24"/>
        </w:rPr>
        <w:tab/>
      </w:r>
      <w:r w:rsidR="00AA7475">
        <w:rPr>
          <w:rFonts w:ascii="Arial Unicode MS" w:eastAsia="Arial Unicode MS" w:hAnsi="Arial Unicode MS" w:cs="Arial Unicode MS"/>
          <w:sz w:val="24"/>
          <w:szCs w:val="24"/>
        </w:rPr>
        <w:tab/>
        <w:t xml:space="preserve">   </w:t>
      </w:r>
      <w:r w:rsidR="00AA7475" w:rsidRPr="00AA7475">
        <w:rPr>
          <w:rFonts w:ascii="Arial Unicode MS" w:eastAsia="Arial Unicode MS" w:hAnsi="Arial Unicode MS" w:cs="Arial Unicode MS"/>
          <w:b/>
          <w:sz w:val="24"/>
          <w:szCs w:val="24"/>
        </w:rPr>
        <w:t>(½</w:t>
      </w:r>
      <w:r w:rsidRPr="00AA7475">
        <w:rPr>
          <w:rFonts w:ascii="Arial Unicode MS" w:eastAsia="Arial Unicode MS" w:hAnsi="Arial Unicode MS" w:cs="Arial Unicode MS"/>
          <w:b/>
          <w:sz w:val="24"/>
          <w:szCs w:val="24"/>
        </w:rPr>
        <w:t xml:space="preserve"> mark)</w:t>
      </w:r>
    </w:p>
    <w:p w:rsidR="00017E37" w:rsidRPr="00017E37" w:rsidRDefault="00017E37" w:rsidP="00AA7475">
      <w:pPr>
        <w:spacing w:after="0" w:line="360" w:lineRule="auto"/>
        <w:ind w:left="720"/>
        <w:rPr>
          <w:rFonts w:ascii="Arial Unicode MS" w:eastAsia="Arial Unicode MS" w:hAnsi="Arial Unicode MS" w:cs="Arial Unicode MS"/>
          <w:sz w:val="24"/>
          <w:szCs w:val="24"/>
        </w:rPr>
      </w:pPr>
      <w:r w:rsidRPr="00017E37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……………………………………………………………………………………………………</w:t>
      </w:r>
    </w:p>
    <w:p w:rsidR="00017E37" w:rsidRPr="00017E37" w:rsidRDefault="00017E37" w:rsidP="00017E37">
      <w:pPr>
        <w:pStyle w:val="ListParagraph"/>
        <w:numPr>
          <w:ilvl w:val="0"/>
          <w:numId w:val="6"/>
        </w:numPr>
        <w:spacing w:after="16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017E37">
        <w:rPr>
          <w:rFonts w:ascii="Arial Unicode MS" w:eastAsia="Arial Unicode MS" w:hAnsi="Arial Unicode MS" w:cs="Arial Unicode MS"/>
          <w:sz w:val="24"/>
          <w:szCs w:val="24"/>
        </w:rPr>
        <w:tab/>
        <w:t xml:space="preserve">Complete the following equations and in each case name the main organic </w:t>
      </w:r>
      <w:r w:rsidR="00AA7475">
        <w:rPr>
          <w:rFonts w:ascii="Arial Unicode MS" w:eastAsia="Arial Unicode MS" w:hAnsi="Arial Unicode MS" w:cs="Arial Unicode MS"/>
          <w:sz w:val="24"/>
          <w:szCs w:val="24"/>
        </w:rPr>
        <w:t>product</w:t>
      </w:r>
    </w:p>
    <w:p w:rsidR="00017E37" w:rsidRPr="00AA7475" w:rsidRDefault="00017E37" w:rsidP="00017E37">
      <w:pPr>
        <w:pStyle w:val="ListParagraph"/>
        <w:spacing w:line="240" w:lineRule="auto"/>
        <w:ind w:left="360" w:firstLine="360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017E37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017E37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017E37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017E37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017E37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017E37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017E37">
        <w:rPr>
          <w:rFonts w:ascii="Arial Unicode MS" w:eastAsia="Arial Unicode MS" w:hAnsi="Arial Unicode MS" w:cs="Arial Unicode MS"/>
          <w:sz w:val="24"/>
          <w:szCs w:val="24"/>
        </w:rPr>
        <w:tab/>
      </w:r>
      <w:r w:rsidR="00AA7475"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         </w:t>
      </w:r>
      <w:r w:rsidRPr="00AA7475">
        <w:rPr>
          <w:rFonts w:ascii="Arial Unicode MS" w:eastAsia="Arial Unicode MS" w:hAnsi="Arial Unicode MS" w:cs="Arial Unicode MS"/>
          <w:b/>
          <w:sz w:val="24"/>
          <w:szCs w:val="24"/>
        </w:rPr>
        <w:t>(01 ½ marks each)</w:t>
      </w:r>
    </w:p>
    <w:p w:rsidR="00017E37" w:rsidRDefault="00132369" w:rsidP="00AA7475">
      <w:pPr>
        <w:pStyle w:val="ListParagraph"/>
        <w:spacing w:line="240" w:lineRule="auto"/>
        <w:ind w:left="360" w:firstLine="360"/>
        <w:rPr>
          <w:rFonts w:ascii="Times New Roman" w:eastAsia="Times New Roman" w:hAnsi="Times New Roman" w:cs="Times New Roman"/>
          <w:sz w:val="26"/>
          <w:szCs w:val="26"/>
        </w:rPr>
      </w:pPr>
      <w:r w:rsidRPr="00132369"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w:pict>
          <v:rect id="Rectangle 14" o:spid="_x0000_s1039" style="position:absolute;left:0;text-align:left;margin-left:141.75pt;margin-top:5.05pt;width:57.75pt;height:23.25pt;z-index:25167155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F5ueQIAAEgFAAAOAAAAZHJzL2Uyb0RvYy54bWysVFtP2zAUfp+0/2D5faQNLYyIFFVFTJMQ&#10;VMDEs+vYbTTbx7PdJt2v37GThsL6NO0lOffrd3x902pFdsL5GkxJx2cjSoThUNVmXdIfL3dfvlLi&#10;AzMVU2BESffC05vZ50/XjS1EDhtQlXAEgxhfNLakmxBskWWeb4Rm/gysMKiU4DQLyLp1VjnWYHSt&#10;snw0usgacJV1wIX3KL3tlHSW4kspeHiU0otAVEmxtpC+Ln1X8ZvNrlmxdsxuat6Xwf6hCs1qg0mH&#10;ULcsMLJ19V+hdM0deJDhjIPOQMqai9QDdjMefejmecOsSL3gcLwdxuT/X1j+sFs6Ule4uwklhmnc&#10;0RNOjZm1EgRlOKDG+gLtnu3S9ZxHMnbbSqfjH/sgbRrqfhiqaAPhKLw8P5/kU0o4qvKraX45jTGz&#10;N2frfPgmQJNIlNRh9jRKtrv3oTM9mMRcBu5qpVDOCmXeCTBmlGSx3q7CRIW9Ep31k5DYKtaUpwQJ&#10;ZGKhHNkxhAfjXJhw0VenDFpHN4nZBsfxKUcVxr1TbxvdRALf4Dg65fg+4+CRsoIJg7OuDbhTAaqf&#10;Q+bO/tB913NsP7SrtttvrDFKVlDtcecOumPwlt/VOPl75sOSOUQ/3gledHjEj1TQlBR6ipINuN+n&#10;5NEeQYlaShq8ppL6X1vmBCXqu0G4Xo0nk3h+iZlML3Nk3LFmdawxW70A3MgY3w7LExntgzqQ0oF+&#10;xcOfx6yoYoZj7pLy4A7MInRXjk8HF/N5MsOTsyzcm2fLY/A454isl/aVOdvDLyBuH+Bweaz4gMLO&#10;NnoamG8DyDpB9G2u/QbwXBPI+6clvgfHfLJ6ewBnfwAAAP//AwBQSwMEFAAGAAgAAAAhACJWsczf&#10;AAAACQEAAA8AAABkcnMvZG93bnJldi54bWxMj0FPg0AQhe8m/Q+bMfFml7aWtMjSkMY26dFiYrwt&#10;7AgoO0vYLaX/3vGkx8n78uZ76W6ynRhx8K0jBYt5BAKpcqalWsFbcXjcgPBBk9GdI1RwQw+7bHaX&#10;6sS4K73ieA614BLyiVbQhNAnUvqqQav93PVInH26werA51BLM+grl9tOLqMolla3xB8a3eO+wer7&#10;fLEKfDmeilufv399+KrMX8gWT6ejUg/3U/4MIuAU/mD41Wd1yNipdBcyXnQKlpvVmlEOogUIBlbb&#10;LY8rFazjGGSWyv8Lsh8AAAD//wMAUEsBAi0AFAAGAAgAAAAhALaDOJL+AAAA4QEAABMAAAAAAAAA&#10;AAAAAAAAAAAAAFtDb250ZW50X1R5cGVzXS54bWxQSwECLQAUAAYACAAAACEAOP0h/9YAAACUAQAA&#10;CwAAAAAAAAAAAAAAAAAvAQAAX3JlbHMvLnJlbHNQSwECLQAUAAYACAAAACEAl/RebnkCAABIBQAA&#10;DgAAAAAAAAAAAAAAAAAuAgAAZHJzL2Uyb0RvYy54bWxQSwECLQAUAAYACAAAACEAIlaxzN8AAAAJ&#10;AQAADwAAAAAAAAAAAAAAAADTBAAAZHJzL2Rvd25yZXYueG1sUEsFBgAAAAAEAAQA8wAAAN8FAAAA&#10;AA==&#10;" filled="f" stroked="f" strokeweight="2pt">
            <v:textbox>
              <w:txbxContent>
                <w:p w:rsidR="004F79FC" w:rsidRPr="003E1C1C" w:rsidRDefault="004F79FC" w:rsidP="00017E3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E1C1C">
                    <w:rPr>
                      <w:rFonts w:ascii="Times New Roman" w:hAnsi="Times New Roman" w:cs="Times New Roman"/>
                      <w:sz w:val="26"/>
                      <w:szCs w:val="26"/>
                    </w:rPr>
                    <w:t>CONH</w:t>
                  </w:r>
                  <w:r w:rsidRPr="003E1C1C"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</w:rPr>
                    <w:t>2</w:t>
                  </w:r>
                </w:p>
              </w:txbxContent>
            </v:textbox>
          </v:rect>
        </w:pict>
      </w:r>
      <w:r w:rsidRPr="00132369"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w:pict>
          <v:line id="Straight Connector 59" o:spid="_x0000_s1114" style="position:absolute;left:0;text-align:left;flip:y;z-index:251748352;visibility:visible" from="117pt,1pt" to="149.2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DFpxgEAAMcDAAAOAAAAZHJzL2Uyb0RvYy54bWysU8GO0zAQvSPxD5bvNMmyBTZquoeu4IKg&#10;YmHvXsduLGyPNTZN+veMnTYgWCSEuFgZz7w3854nm9vJWXZUGA34jjermjPlJfTGHzr+5fPbF284&#10;i0n4XljwquMnFfnt9vmzzRhadQUD2F4hIxIf2zF0fEgptFUV5aCciCsIylNSAzqRKMRD1aMYid3Z&#10;6qquX1UjYB8QpIqRbu/mJN8Wfq2VTB+1jiox23GaLZUTy/mYz2q7Ee0BRRiMPI8h/mEKJ4ynpgvV&#10;nUiCfUPzG5UzEiGCTisJrgKtjVRFA6lp6l/U3A8iqKKFzIlhsSn+P1r54bhHZvqOr28488LRG90n&#10;FOYwJLYD78lBQEZJcmoMsSXAzu/xHMWwxyx70uiYtiY80BIUI0gam4rPp8VnNSUm6fK6vlm/XnMm&#10;KdU01y/r8g7VTJPpAsb0ToFj+aPj1vhsg2jF8X1M1JpKLyUU5LHmQcpXOlmVi63/pDRJo4bzSGWp&#10;1M4iOwpah/5rk0URV6nMEG2sXUB1aflH0Lk2w1RZtL8FLtWlI/i0AJ3xgE91TdNlVD3XX1TPWrPs&#10;R+hP5VmKHbQtRdl5s/M6/hwX+I//b/sdAAD//wMAUEsDBBQABgAIAAAAIQA4RDcJ3QAAAAgBAAAP&#10;AAAAZHJzL2Rvd25yZXYueG1sTI/BTsMwEETvSPyDtUhcKuoQaAkhToUqcYEDUPgAJ16SCHsdYjd1&#10;/57tCU67o1nNvqk2yVkx4xQGTwqulxkIpNabgToFnx9PVwWIEDUZbT2hgiMG2NTnZ5UujT/QO867&#10;2AkOoVBqBX2MYyllaHt0Oiz9iMTel5+cjiynTppJHzjcWZln2Vo6PRB/6PWI2x7b793eKXh+fVsc&#10;87Re/Nytmm2aC5teglXq8iI9PoCImOLfMZzwGR1qZmr8nkwQVkF+c8tdIi882M/vixWI5qQzkHUl&#10;/xeofwEAAP//AwBQSwECLQAUAAYACAAAACEAtoM4kv4AAADhAQAAEwAAAAAAAAAAAAAAAAAAAAAA&#10;W0NvbnRlbnRfVHlwZXNdLnhtbFBLAQItABQABgAIAAAAIQA4/SH/1gAAAJQBAAALAAAAAAAAAAAA&#10;AAAAAC8BAABfcmVscy8ucmVsc1BLAQItABQABgAIAAAAIQDtyDFpxgEAAMcDAAAOAAAAAAAAAAAA&#10;AAAAAC4CAABkcnMvZTJvRG9jLnhtbFBLAQItABQABgAIAAAAIQA4RDcJ3QAAAAgBAAAPAAAAAAAA&#10;AAAAAAAAACAEAABkcnMvZG93bnJldi54bWxQSwUGAAAAAAQABADzAAAAKgUAAAAA&#10;" strokecolor="black [3040]"/>
        </w:pict>
      </w:r>
      <w:r w:rsidRPr="00132369"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w:pict>
          <v:rect id="Rectangle 16" o:spid="_x0000_s1041" style="position:absolute;left:0;text-align:left;margin-left:181.5pt;margin-top:5.1pt;width:99.75pt;height:23.25pt;z-index:25167360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0kVegIAAEkFAAAOAAAAZHJzL2Uyb0RvYy54bWysVFtP2zAUfp+0/2D5faSJaIGIFFUgpkkI&#10;EAXx7Dp2G8328Wy3Sffrd+yk4bI+TXtJzv36HV9edVqRnXC+AVPR/GRCiTAc6sasK/ryfPvtnBIf&#10;mKmZAiMquheeXs2/frlsbSkK2ICqhSMYxPiytRXdhGDLLPN8IzTzJ2CFQaUEp1lA1q2z2rEWo2uV&#10;FZPJLGvB1dYBF96j9KZX0nmKL6Xg4UFKLwJRFcXaQvq69F3Fbza/ZOXaMbtp+FAG+4cqNGsMJh1D&#10;3bDAyNY1f4XSDXfgQYYTDjoDKRsuUg/YTT751M1yw6xIveBwvB3H5P9fWH6/e3SkqXF3M0oM07ij&#10;J5waM2slCMpwQK31Jdot7aMbOI9k7LaTTsc/9kG6NNT9OFTRBcJRmBez2XkxpYSjrriYFmfTGDR7&#10;87bOh+8CNIlERR2mT7NkuzsfetODSUxm4LZRCuWsVOaDAGNGSRYL7ktMVNgr0Vs/CYm9YlFFSpBQ&#10;Jq6VIzuG+GCcCxNSyykSWkc3idlGx/yYowr50NJgG91EQt/oODnm+DHj6JGyggmjs24MuGMB6p9j&#10;5t7+0H3fc2w/dKsuLbg47HIF9R6X7qC/Bm/5bYOTv2M+PDKH8MdDwZMOD/iRCtqKwkBRsgH3+5g8&#10;2iMqUUtJi+dUUf9ry5ygRP0wiNeL/PQ03l9iTqdnBTLuvWb1XmO2+hpwIzk+HpYnMtoHdSClA/2K&#10;l7+IWVHFDMfcFeXBHZjr0J85vh1cLBbJDG/OsnBnlpbH4HHOEVnP3StzdoBfQODew+H0WPkJhb1t&#10;9DSw2AaQTYJonHQ/12EDeK8J5MPbEh+E93yyensB538AAAD//wMAUEsDBBQABgAIAAAAIQDe6WzS&#10;3gAAAAkBAAAPAAAAZHJzL2Rvd25yZXYueG1sTI9BT4NAEIXvJv6HzZh4s0upRYMsDWmqSY8WE+Nt&#10;YUfAsrOE3VL6752e9DYv7+XN97LNbHsx4eg7RwqWiwgEUu1MR42Cj/L14RmED5qM7h2hggt62OS3&#10;N5lOjTvTO06H0AguIZ9qBW0IQyqlr1u02i/cgMTetxutDizHRppRn7nc9jKOokRa3RF/aPWA2xbr&#10;4+FkFfhq2peXofj8+fJ1VezIlo/7N6Xu7+biBUTAOfyF4YrP6JAzU+VOZLzoFaySFW8JbEQxCA6s&#10;k3gNoroeTyDzTP5fkP8CAAD//wMAUEsBAi0AFAAGAAgAAAAhALaDOJL+AAAA4QEAABMAAAAAAAAA&#10;AAAAAAAAAAAAAFtDb250ZW50X1R5cGVzXS54bWxQSwECLQAUAAYACAAAACEAOP0h/9YAAACUAQAA&#10;CwAAAAAAAAAAAAAAAAAvAQAAX3JlbHMvLnJlbHNQSwECLQAUAAYACAAAACEA4YtJFXoCAABJBQAA&#10;DgAAAAAAAAAAAAAAAAAuAgAAZHJzL2Uyb0RvYy54bWxQSwECLQAUAAYACAAAACEA3uls0t4AAAAJ&#10;AQAADwAAAAAAAAAAAAAAAADUBAAAZHJzL2Rvd25yZXYueG1sUEsFBgAAAAAEAAQA8wAAAN8FAAAA&#10;AA==&#10;" filled="f" stroked="f" strokeweight="2pt">
            <v:textbox>
              <w:txbxContent>
                <w:p w:rsidR="004F79FC" w:rsidRPr="007B34FA" w:rsidRDefault="004F79FC" w:rsidP="00017E3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Br</w:t>
                  </w:r>
                  <w:r w:rsidRPr="003E1C1C"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/KOH (aq)</w:t>
                  </w:r>
                </w:p>
              </w:txbxContent>
            </v:textbox>
          </v:rect>
        </w:pict>
      </w:r>
      <w:r w:rsidRPr="00132369"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w:pict>
          <v:oval id="Oval 12" o:spid="_x0000_s1037" style="position:absolute;left:0;text-align:left;margin-left:98.25pt;margin-top:13.3pt;width:15.75pt;height:1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WpawIAACIFAAAOAAAAZHJzL2Uyb0RvYy54bWysVE1v2zAMvQ/YfxB0X2wHTT+COEXQosOA&#10;oC2aDj2rstQIk0RNUuJkv36U7LjZmtOwi0yK5CP5TGp2vTOabIUPCmxNq1FJibAcGmXfavr9+e7L&#10;JSUhMtswDVbUdC8CvZ5//jRr3VSMYQ26EZ4giA3T1tV0HaObFkXga2FYGIETFo0SvGERVf9WNJ61&#10;iG50MS7L86IF3zgPXISAt7edkc4zvpSCxwcpg4hE1xRri/n0+XxNZzGfsembZ26teF8G+4cqDFMW&#10;kw5QtywysvHqA5RR3EMAGUccTAFSKi5yD9hNVf7VzWrNnMi9IDnBDTSF/wfL77ePnqgG/92YEssM&#10;/qOHLdMEVeSmdWGKLiv36HstoJga3Ulv0hdbILvM537gU+wi4XiJP6gcTyjhaKquykmZ+S7eg50P&#10;8asAQ5JQU6G1ciF1zKZsuwwRc6L3wStda0taBL6cXExSfUUqsCspS3GvRef2JCS2lYrIcHmgxI32&#10;BJurKeNc2HieIRIoeqcwqbQeAqtTgTpWfVDvm8JEHrQhsDwV+GfGISJnBRuHYKMs+FMAzY8hc+d/&#10;6L7rObX/Cs0e/6aHbsyD43cKiV2yEB+Zx7nGDcBdjQ94SA1IJPQSJWvwv07dJ38cN7RS0uKe1DT8&#10;3DAvKNHfLA7iVXV2lhYrK2eTizEq/tjyemyxG3MDyH+Fr4LjWUz+UR9E6cG84EovUlY0Mcsxd015&#10;9AflJnb7i48CF4tFdsNlciwu7crxBJ5YTVPzvHth3vXTFXEs7+GwUx8mrPNNkRYWmwhS5fF757Xn&#10;GxcxT2X/aKRNP9az1/vTNv8NAAD//wMAUEsDBBQABgAIAAAAIQBxGRhu3gAAAAkBAAAPAAAAZHJz&#10;L2Rvd25yZXYueG1sTI/NTsMwEITvSLyDtUjcqIPbmhLiVAgVcUGVKD306CabH4jXIXab8PYsJzjO&#10;7KfZmWw9uU6ccQitJwO3swQEUuHLlmoD+/fnmxWIEC2VtvOEBr4xwDq/vMhsWvqR3vC8i7XgEAqp&#10;NdDE2KdShqJBZ8PM90h8q/zgbGQ51LIc7MjhrpMqSbR0tiX+0NgenxosPncnxykv1df8426+UAtN&#10;+nU8bGS13RhzfTU9PoCIOMU/GH7rc3XIudPRn6gMomN9r5eMGlBag2BAqRWPOxpYsiHzTP5fkP8A&#10;AAD//wMAUEsBAi0AFAAGAAgAAAAhALaDOJL+AAAA4QEAABMAAAAAAAAAAAAAAAAAAAAAAFtDb250&#10;ZW50X1R5cGVzXS54bWxQSwECLQAUAAYACAAAACEAOP0h/9YAAACUAQAACwAAAAAAAAAAAAAAAAAv&#10;AQAAX3JlbHMvLnJlbHNQSwECLQAUAAYACAAAACEAK8aFqWsCAAAiBQAADgAAAAAAAAAAAAAAAAAu&#10;AgAAZHJzL2Uyb0RvYy54bWxQSwECLQAUAAYACAAAACEAcRkYbt4AAAAJAQAADwAAAAAAAAAAAAAA&#10;AADFBAAAZHJzL2Rvd25yZXYueG1sUEsFBgAAAAAEAAQA8wAAANAFAAAAAA==&#10;" fillcolor="white [3201]" strokecolor="#f79646 [3209]" strokeweight="2.25pt"/>
        </w:pict>
      </w:r>
      <w:r w:rsidRPr="00132369"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w:pict>
          <v:line id="Straight Connector 8" o:spid="_x0000_s1033" style="position:absolute;left:0;text-align:left;z-index:251665408;visibility:visible" from="117.75pt,10.3pt" to="127.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R2MuQEAALsDAAAOAAAAZHJzL2Uyb0RvYy54bWysU8GO0zAQvSPxD5bvNG1goYqa7qEruCCo&#10;WPgAr2M3FrbHGpsm/XvGTppFgBBa7cXx2O/NzHue7G5HZ9lZYTTgW75ZrTlTXkJn/Knl376+f7Xl&#10;LCbhO2HBq5ZfVOS3+5cvdkNoVA092E4hoyQ+NkNoeZ9SaKoqyl45EVcQlKdLDehEohBPVYdioOzO&#10;VvV6/bYaALuAIFWMdHo3XfJ9ya+1kumz1lElZltOvaWyYlkf8lrtd6I5oQi9kXMb4gldOGE8FV1S&#10;3Ykk2A80f6RyRiJE0GklwVWgtZGqaCA1m/Vvau57EVTRQubEsNgUny+t/HQ+IjNdy+mhvHD0RPcJ&#10;hTn1iR3AezIQkG2zT0OIDcEP/ohzFMMRs+hRo8tfksPG4u1l8VaNiUk63NSvt/UNZ5KuNm/q7bub&#10;nLN6JAeM6YMCx/Km5db4LF004vwxpgl6hRAvNzOVL7t0sSqDrf+iNMnJBQu7DJI6WGRnQSPQfd/M&#10;ZQsyU7SxdiGt/02asZmmynD9L3FBl4rg00J0xgP+rWoar63qCX9VPWnNsh+gu5THKHbQhBRD52nO&#10;I/hrXOiP/9z+JwAAAP//AwBQSwMEFAAGAAgAAAAhACzaC2XgAAAACQEAAA8AAABkcnMvZG93bnJl&#10;di54bWxMj01Pg0AQhu8m/ofNmHizS6m0DWVpjB8nPSB66HHLjkDKzhJ2C+ivdzzV20zmyTvPm+1n&#10;24kRB986UrBcRCCQKmdaqhV8frzcbUH4oMnozhEq+EYP+/z6KtOpcRO941iGWnAI+VQraELoUyl9&#10;1aDVfuF6JL59ucHqwOtQSzPoicNtJ+MoWkurW+IPje7xscHqVJ6tgs3za1n009PbTyE3sihGF7an&#10;g1K3N/PDDkTAOVxg+NNndcjZ6ejOZLzoFMSrJGGUh2gNgoE4SbjcUcH9agkyz+T/BvkvAAAA//8D&#10;AFBLAQItABQABgAIAAAAIQC2gziS/gAAAOEBAAATAAAAAAAAAAAAAAAAAAAAAABbQ29udGVudF9U&#10;eXBlc10ueG1sUEsBAi0AFAAGAAgAAAAhADj9If/WAAAAlAEAAAsAAAAAAAAAAAAAAAAALwEAAF9y&#10;ZWxzLy5yZWxzUEsBAi0AFAAGAAgAAAAhAKc1HYy5AQAAuwMAAA4AAAAAAAAAAAAAAAAALgIAAGRy&#10;cy9lMm9Eb2MueG1sUEsBAi0AFAAGAAgAAAAhACzaC2XgAAAACQEAAA8AAAAAAAAAAAAAAAAAEwQA&#10;AGRycy9kb3ducmV2LnhtbFBLBQYAAAAABAAEAPMAAAAgBQAAAAA=&#10;" strokecolor="black [3040]"/>
        </w:pict>
      </w:r>
      <w:r w:rsidRPr="00132369"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w:pict>
          <v:line id="Straight Connector 3" o:spid="_x0000_s1031" style="position:absolute;left:0;text-align:left;flip:x;z-index:251663360;visibility:visible;mso-width-relative:margin;mso-height-relative:margin" from="84pt,10.3pt" to="94.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6hMwQEAAMUDAAAOAAAAZHJzL2Uyb0RvYy54bWysU8GO0zAQvSPxD5bvNEnDwipquoeugAOC&#10;ioUP8Dp2Y2F7rLFp079n7LRhBQghxMWK7ffezHuebO4mZ9lRYTTge96sas6UlzAYf+j5l89vXtxy&#10;FpPwg7DgVc/PKvK77fNnm1Po1BpGsINCRiI+dqfQ8zGl0FVVlKNyIq4gKE+XGtCJRFs8VAOKE6k7&#10;W63r+lV1AhwCglQx0un9fMm3RV9rJdNHraNKzPacektlxbI+5rXabkR3QBFGIy9tiH/owgnjqegi&#10;dS+SYN/Q/CLljESIoNNKgqtAayNV8UBumvonNw+jCKp4oXBiWGKK/09WfjjukZmh5y1nXjh6ooeE&#10;whzGxHbgPQUIyNqc0ynEjuA7v8fLLoY9ZtOTRse0NeEdjUCJgYyxqaR8XlJWU2KSDpu2bW/oLSRd&#10;NS/Xt69vsno1y2S5gDG9VeBY/ui5NT6HIDpxfB/TDL1CiJfbmhspX+lsVQZb/0lpMpYLFnYZKbWz&#10;yI6ChmH42lzKFmSmaGPtQqr/TLpgM02VMftb4oIuFcGnheiMB/xd1TRdW9Uz/up69pptP8JwLs9S&#10;4qBZKYFe5joP49N9of/4+7bfAQAA//8DAFBLAwQUAAYACAAAACEAeir8Xd4AAAAJAQAADwAAAGRy&#10;cy9kb3ducmV2LnhtbEyPwU7DMBBE70j8g7VIXCrqNEAaQpwKVeICB6D0A5xkSSLsdYjd1P17tic4&#10;zuxo9k25idaIGSc/OFKwWiYgkBrXDtQp2H8+3+QgfNDUauMIFZzQw6a6vCh10bojfeC8C53gEvKF&#10;VtCHMBZS+qZHq/3SjUh8+3KT1YHl1Ml20kcut0amSZJJqwfiD70ecdtj8707WAUvb++LUxqzxc/6&#10;vt7GOTfx1Rulrq/i0yOIgDH8heGMz+hQMVPtDtR6YVhnOW8JCtIkA3EO5A9s1Arublcgq1L+X1D9&#10;AgAA//8DAFBLAQItABQABgAIAAAAIQC2gziS/gAAAOEBAAATAAAAAAAAAAAAAAAAAAAAAABbQ29u&#10;dGVudF9UeXBlc10ueG1sUEsBAi0AFAAGAAgAAAAhADj9If/WAAAAlAEAAAsAAAAAAAAAAAAAAAAA&#10;LwEAAF9yZWxzLy5yZWxzUEsBAi0AFAAGAAgAAAAhAE3DqEzBAQAAxQMAAA4AAAAAAAAAAAAAAAAA&#10;LgIAAGRycy9lMm9Eb2MueG1sUEsBAi0AFAAGAAgAAAAhAHoq/F3eAAAACQEAAA8AAAAAAAAAAAAA&#10;AAAAGwQAAGRycy9kb3ducmV2LnhtbFBLBQYAAAAABAAEAPMAAAAmBQAAAAA=&#10;" strokecolor="black [3040]"/>
        </w:pict>
      </w:r>
      <w:r w:rsidRPr="00132369"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w:pict>
          <v:line id="Straight Connector 7" o:spid="_x0000_s1032" style="position:absolute;left:0;text-align:left;z-index:251664384;visibility:visible" from="94.5pt,10.3pt" to="117.7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SXptQEAALYDAAAOAAAAZHJzL2Uyb0RvYy54bWysU8GO0zAQvSPxD5bvNG2lpRA13UNXcEFQ&#10;sewHeJ1xY2F7rLFp2r9n7LZZBAih1V4cj/3em3njyfr26J04ACWLoZOL2VwKCBp7G/adfPj24c07&#10;KVJWoVcOA3TyBEnebl6/Wo+xhSUO6HogwSIhtWPs5JBzbJsm6QG8SjOMEPjSIHmVOaR905MaWd27&#10;Zjmfv21GpD4SakiJT+/Ol3JT9Y0Bnb8YkyAL10muLdeV6vpY1mazVu2eVBysvpShnlGFVzZw0knq&#10;TmUlfpD9Q8pbTZjQ5JlG36AxVkP1wG4W89/c3A8qQvXCzUlxalN6OVn9+bAjYftOrqQIyvMT3WdS&#10;dj9kscUQuIFIYlX6NMbUMnwbdnSJUtxRMX005MuX7Yhj7e1p6i0cs9B8uHx/s1zdSKGvV80TL1LK&#10;HwG9KJtOOhuKa9Wqw6eUORdDrxAOSh3nzHWXTw4K2IWvYNgJ51pUdp0h2DoSB8Wv339fFBesVZGF&#10;YqxzE2n+b9IFW2hQ5+p/iRO6ZsSQJ6K3AelvWfPxWqo546+uz16L7UfsT/Udajt4OKqzyyCX6fs1&#10;rvSn323zEwAA//8DAFBLAwQUAAYACAAAACEASPvX5t4AAAAJAQAADwAAAGRycy9kb3ducmV2Lnht&#10;bEyPzU7DMBCE70h9B2srcaMOQW1DiFMhfk5wSFMOHN14SaLG6yh2k8DTs4gDHGd2NPtNtpttJ0Yc&#10;fOtIwfUqAoFUOdNSreDt8HyVgPBBk9GdI1TwiR52+eIi06lxE+1xLEMtuIR8qhU0IfSplL5q0Gq/&#10;cj0S3z7cYHVgOdTSDHrictvJOIo20uqW+EOje3xosDqVZ6tg+/RSFv30+PpVyK0sitGF5PSu1OVy&#10;vr8DEXAOf2H4wWd0yJnp6M5kvOhYJ7e8JSiIow0IDsQ36zWI468h80z+X5B/AwAA//8DAFBLAQIt&#10;ABQABgAIAAAAIQC2gziS/gAAAOEBAAATAAAAAAAAAAAAAAAAAAAAAABbQ29udGVudF9UeXBlc10u&#10;eG1sUEsBAi0AFAAGAAgAAAAhADj9If/WAAAAlAEAAAsAAAAAAAAAAAAAAAAALwEAAF9yZWxzLy5y&#10;ZWxzUEsBAi0AFAAGAAgAAAAhAED5Jem1AQAAtgMAAA4AAAAAAAAAAAAAAAAALgIAAGRycy9lMm9E&#10;b2MueG1sUEsBAi0AFAAGAAgAAAAhAEj71+beAAAACQEAAA8AAAAAAAAAAAAAAAAADwQAAGRycy9k&#10;b3ducmV2LnhtbFBLBQYAAAAABAAEAPMAAAAaBQAAAAA=&#10;" strokecolor="black [3040]"/>
        </w:pict>
      </w:r>
      <w:r w:rsidR="00017E37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017E37" w:rsidRDefault="00132369" w:rsidP="00017E37">
      <w:pPr>
        <w:pStyle w:val="ListParagraph"/>
        <w:numPr>
          <w:ilvl w:val="0"/>
          <w:numId w:val="8"/>
        </w:numPr>
        <w:spacing w:after="16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32369"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w:pict>
          <v:rect id="Rectangle 17" o:spid="_x0000_s1042" style="position:absolute;left:0;text-align:left;margin-left:180.7pt;margin-top:11.15pt;width:99.75pt;height:23.25pt;z-index:25167462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g/jegIAAEkFAAAOAAAAZHJzL2Uyb0RvYy54bWysVFtP2zAUfp+0/2D5faTJaIGIFFUgpkkI&#10;KmDi2XXsNprt49luk+7X79hJw2V9mvaSnPv1O7686rQiO+F8A6ai+cmEEmE41I1ZV/TH8+2Xc0p8&#10;YKZmCoyo6F54ejX//OmytaUoYAOqFo5gEOPL1lZ0E4Its8zzjdDMn4AVBpUSnGYBWbfOasdajK5V&#10;Vkwms6wFV1sHXHiP0pteSecpvpSChwcpvQhEVRRrC+nr0ncVv9n8kpVrx+ym4UMZ7B+q0KwxmHQM&#10;dcMCI1vX/BVKN9yBBxlOOOgMpGy4SD1gN/nkQzdPG2ZF6gWH4+04Jv//wvL73dKRpsbdnVFimMYd&#10;PeLUmFkrQVCGA2qtL9HuyS7dwHkkY7eddDr+sQ/SpaHux6GKLhCOwryYzc6LKSUcdcXFtDibxqDZ&#10;q7d1PnwToEkkKuowfZol29350JseTGIyA7eNUihnpTLvBBgzSrJYcF9iosJeid76UUjsFYsqUoKE&#10;MnGtHNkxxAfjXJgwG6pTBq2jm8Rso2N+zFGFfHAabKObSOgbHSfHHN9nHD1SVjBhdNaNAXcsQP1z&#10;zNzbH7rve47th27VpQV/jTVGyQrqPS7dQX8N3vLbBid/x3xYMofwx0PBkw4P+JEK2orCQFGyAff7&#10;mDzaIypRS0mL51RR/2vLnKBEfTeI14v89DTeX2JOp2cFMu6tZvVWY7b6GnAjOT4elicy2gd1IKUD&#10;/YKXv4hZUcUMx9wV5cEdmOvQnzm+HVwsFskMb86ycGeeLI/B45wjsp67F+bsAL+AwL2Hw+mx8gMK&#10;e9voaWCxDSCbBNHXuQ4bwHtNIB/elvggvOWT1esLOP8DAAD//wMAUEsDBBQABgAIAAAAIQC9ukll&#10;3wAAAAkBAAAPAAAAZHJzL2Rvd25yZXYueG1sTI9BT4NAEIXvJv6HzZh4s0tpJYgMDTFq0qPFxHhb&#10;2BFQdpawW0r/veupHifvy3vf5LvFDGKmyfWWEdarCARxY3XPLcJ79XKXgnBesVaDZUI4k4NdcX2V&#10;q0zbE7/RfPCtCCXsMoXQeT9mUrqmI6Pcyo7EIfuyk1E+nFMr9aROodwMMo6iRBrVc1jo1EhPHTU/&#10;h6NBcPW8r85j+fH96Zq6fGZTbfeviLc3S/kIwtPiLzD86Qd1KIJTbY+snRgQNsl6G1CEON6ACMB9&#10;Ej2AqBGSNAVZ5PL/B8UvAAAA//8DAFBLAQItABQABgAIAAAAIQC2gziS/gAAAOEBAAATAAAAAAAA&#10;AAAAAAAAAAAAAABbQ29udGVudF9UeXBlc10ueG1sUEsBAi0AFAAGAAgAAAAhADj9If/WAAAAlAEA&#10;AAsAAAAAAAAAAAAAAAAALwEAAF9yZWxzLy5yZWxzUEsBAi0AFAAGAAgAAAAhAKNSD+N6AgAASQUA&#10;AA4AAAAAAAAAAAAAAAAALgIAAGRycy9lMm9Eb2MueG1sUEsBAi0AFAAGAAgAAAAhAL26SWXfAAAA&#10;CQEAAA8AAAAAAAAAAAAAAAAA1AQAAGRycy9kb3ducmV2LnhtbFBLBQYAAAAABAAEAPMAAADgBQAA&#10;AAA=&#10;" filled="f" stroked="f" strokeweight="2pt">
            <v:textbox>
              <w:txbxContent>
                <w:p w:rsidR="004F79FC" w:rsidRPr="00AA7475" w:rsidRDefault="004F79FC" w:rsidP="00017E37">
                  <w:pPr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</w:t>
                  </w:r>
                  <w:r w:rsidRPr="00AA7475"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  <w:t>Warm</w:t>
                  </w:r>
                </w:p>
              </w:txbxContent>
            </v:textbox>
          </v:rect>
        </w:pict>
      </w:r>
      <w:r w:rsidRPr="00132369"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w:pict>
          <v:line id="Straight Connector 9" o:spid="_x0000_s1034" style="position:absolute;left:0;text-align:left;z-index:251666432;visibility:visible" from="84pt,6.6pt" to="93.7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98XuQEAALsDAAAOAAAAZHJzL2Uyb0RvYy54bWysU9uO0zAQfUfiHyy/01xgoRs13Yeu4AVB&#10;xcIHeJ1xY+GbxqZN/56x02YRIIQQL47HPmdmzvFkczdZw46AUXvX82ZVcwZO+kG7Q8+/fH77Ys1Z&#10;TMINwngHPT9D5Hfb5882p9BB60dvBkBGSVzsTqHnY0qhq6ooR7AirnwAR5fKoxWJQjxUA4oTZbem&#10;auv6dXXyOAT0EmKk0/v5km9LfqVApo9KRUjM9Jx6S2XFsj7mtdpuRHdAEUYtL22If+jCCu2o6JLq&#10;XiTBvqH+JZXVEn30Kq2kt5VXSksoGkhNU/+k5mEUAYoWMieGxab4/9LKD8c9Mj30/JYzJyw90UNC&#10;oQ9jYjvvHBnokd1mn04hdgTfuT1eohj2mEVPCm3+khw2FW/Pi7cwJSbpsGlfrtsbziRdNa/a9Zub&#10;nLN6IgeM6R14y/Km50a7LF104vg+phl6hRAvNzOXL7t0NpDBxn0CRXJywcIugwQ7g+woaASGr82l&#10;bEFmitLGLKT6z6QLNtOgDNffEhd0qehdWohWO4+/q5qma6tqxl9Vz1qz7Ec/nMtjFDtoQoqhl2nO&#10;I/hjXOhP/9z2OwAAAP//AwBQSwMEFAAGAAgAAAAhAJCZXtbeAAAACQEAAA8AAABkcnMvZG93bnJl&#10;di54bWxMj0FPg0AQhe8m/Q+badKbXWzTQpClMWpPekD04HHLjkDKzhJ2C+ivd3rS27zMy3vfyw6z&#10;7cSIg28dKbhbRyCQKmdaqhV8vB9vExA+aDK6c4QKvtHDIV/cZDo1bqI3HMtQCw4hn2oFTQh9KqWv&#10;GrTar12PxL8vN1gdWA61NIOeONx2chNFe2l1S9zQ6B4fG6zO5cUqiJ9fyqKfnl5/ChnLohhdSM6f&#10;Sq2W88M9iIBz+DPDFZ/RIWemk7uQ8aJjvU94S+BjuwFxNSTxDsRJwXYXg8wz+X9B/gsAAP//AwBQ&#10;SwECLQAUAAYACAAAACEAtoM4kv4AAADhAQAAEwAAAAAAAAAAAAAAAAAAAAAAW0NvbnRlbnRfVHlw&#10;ZXNdLnhtbFBLAQItABQABgAIAAAAIQA4/SH/1gAAAJQBAAALAAAAAAAAAAAAAAAAAC8BAABfcmVs&#10;cy8ucmVsc1BLAQItABQABgAIAAAAIQAIr98XuQEAALsDAAAOAAAAAAAAAAAAAAAAAC4CAABkcnMv&#10;ZTJvRG9jLnhtbFBLAQItABQABgAIAAAAIQCQmV7W3gAAAAkBAAAPAAAAAAAAAAAAAAAAABMEAABk&#10;cnMvZG93bnJldi54bWxQSwUGAAAAAAQABADzAAAAHgUAAAAA&#10;" strokecolor="black [3040]"/>
        </w:pict>
      </w:r>
      <w:r w:rsidRPr="00132369"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w:pict>
          <v:line id="Straight Connector 11" o:spid="_x0000_s1036" style="position:absolute;left:0;text-align:left;z-index:251668480;visibility:visible" from="94.5pt,17.85pt" to="117.7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pZgtgEAALgDAAAOAAAAZHJzL2Uyb0RvYy54bWysU02PEzEMvSPxH6Lc6UwrLR+jTvfQFVwQ&#10;VCz8gGzG6USbxJETOu2/x0nbWQQIIbSXTBz72X7PnvXt0TtxAEoWQy+Xi1YKCBoHG/a9/Pb1/au3&#10;UqSswqAcBujlCZK83bx8sZ5iBysc0Q1AgpOE1E2xl2POsWuapEfwKi0wQmCnQfIqs0n7ZiA1cXbv&#10;mlXbvm4mpCESakiJX+/OTrmp+Y0BnT8bkyAL10vuLdeT6vlQzmazVt2eVBytvrSh/qMLr2zgonOq&#10;O5WV+E72t1TeasKEJi80+gaNsRoqB2azbH9hcz+qCJULi5PiLFN6vrT602FHwg48u6UUQXme0X0m&#10;ZfdjFlsMgRVEEuxkpaaYOgZsw44uVoo7KrSPhnz5MiFxrOqeZnXhmIXmx9W7m9WbGyn01dU84SKl&#10;/AHQi3LppbOh8FadOnxMmWtx6DWEjdLHuXK95ZODEuzCFzDMhWstK7puEWwdiYPi+Q+PlQXnqpEF&#10;YqxzM6j9O+gSW2BQN+tfgXN0rYghz0BvA9KfqubjtVVzjr+yPnMttB9wONU5VDl4PapKl1Uu+/ez&#10;XeFPP9zmBwAAAP//AwBQSwMEFAAGAAgAAAAhAEZAPnPeAAAACQEAAA8AAABkcnMvZG93bnJldi54&#10;bWxMj81OhEAQhO8mvsOkTby5g7tBWJZhY/w56QHRg8dZpgWyTA9hZgF9ett40GNVV6q/yveL7cWE&#10;o+8cKbheRSCQamc6ahS8vT5epSB80GR07wgVfKKHfXF+luvMuJlecKpCI7iEfKYVtCEMmZS+btFq&#10;v3IDEt8+3Gh1YDk20ox65nLby3UU3UirO+IPrR7wrsX6WJ2sguThqSqH+f75q5SJLMvJhfT4rtTl&#10;xXK7AxFwCX9h+MFndCiY6eBOZLzoWadb3hIUbOIEBAfWmzgGcfg1ZJHL/wuKbwAAAP//AwBQSwEC&#10;LQAUAAYACAAAACEAtoM4kv4AAADhAQAAEwAAAAAAAAAAAAAAAAAAAAAAW0NvbnRlbnRfVHlwZXNd&#10;LnhtbFBLAQItABQABgAIAAAAIQA4/SH/1gAAAJQBAAALAAAAAAAAAAAAAAAAAC8BAABfcmVscy8u&#10;cmVsc1BLAQItABQABgAIAAAAIQDQUpZgtgEAALgDAAAOAAAAAAAAAAAAAAAAAC4CAABkcnMvZTJv&#10;RG9jLnhtbFBLAQItABQABgAIAAAAIQBGQD5z3gAAAAkBAAAPAAAAAAAAAAAAAAAAABAEAABkcnMv&#10;ZG93bnJldi54bWxQSwUGAAAAAAQABADzAAAAGwUAAAAA&#10;" strokecolor="black [3040]"/>
        </w:pict>
      </w:r>
      <w:r w:rsidRPr="00132369"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w:pict>
          <v:line id="Straight Connector 10" o:spid="_x0000_s1035" style="position:absolute;left:0;text-align:left;flip:x;z-index:251658240;visibility:visible;mso-width-relative:margin;mso-height-relative:margin" from="117pt,6.6pt" to="127.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FfnwQEAAMcDAAAOAAAAZHJzL2Uyb0RvYy54bWysU8GO0zAQvSPxD5bvNEnLwipquoeugAOC&#10;ioUP8Dp2Y2F7rLFp0r9n7LRhBQghxMWyPfPezHseb+8mZ9lJYTTgO96sas6Ul9Abf+z4l89vXtxy&#10;FpPwvbDgVcfPKvK73fNn2zG0ag0D2F4hIxIf2zF0fEgptFUV5aCciCsIylNQAzqR6IjHqkcxEruz&#10;1bquX1UjYB8QpIqRbu/nIN8Vfq2VTB+1jiox23HqLZUVy/qY12q3Fe0RRRiMvLQh/qELJ4ynogvV&#10;vUiCfUPzC5UzEiGCTisJrgKtjVRFA6lp6p/UPAwiqKKFzIlhsSn+P1r54XRAZnp6O7LHC0dv9JBQ&#10;mOOQ2B68JwcBGQXJqTHElgB7f8DLKYYDZtmTRse0NeEdERUjSBqbis/nxWc1JSbpstlsNjdUTlKo&#10;ebm+fX2T2auZJtMFjOmtAsfypuPW+GyDaMXpfUxz6jWFcLmtuZGyS2ercrL1n5QmablgQZehUnuL&#10;7CRoHPqvzaVsycwQbaxdQPWfQZfcDFNl0P4WuGSXiuDTAnTGA/6uapqureo5/6p61pplP0J/Ls9S&#10;7KBpKYZeJjuP49Nzgf/4f7vvAAAA//8DAFBLAwQUAAYACAAAACEAwg5pyN8AAAAJAQAADwAAAGRy&#10;cy9kb3ducmV2LnhtbEyPwU7DMBBE70j8g7VIXCrq4JC2CnEqVIkLHAqFD3Bik0TY6xC7qfv3bE9w&#10;3JnR7Jtqm5xls5nC4FHC/TIDZrD1esBOwufH890GWIgKtbIejYSzCbCtr68qVWp/wnczH2LHqARD&#10;qST0MY4l56HtjVNh6UeD5H35yalI59RxPakTlTvLRZatuFMD0odejWbXm/b7cHQSXvZvi7NIq8XP&#10;umh2ad7Y9BqslLc36ekRWDQp/oXhgk/oUBNT44+oA7MSRP5AWyIZuQBGAVEUJDQS8mINvK74/wX1&#10;LwAAAP//AwBQSwECLQAUAAYACAAAACEAtoM4kv4AAADhAQAAEwAAAAAAAAAAAAAAAAAAAAAAW0Nv&#10;bnRlbnRfVHlwZXNdLnhtbFBLAQItABQABgAIAAAAIQA4/SH/1gAAAJQBAAALAAAAAAAAAAAAAAAA&#10;AC8BAABfcmVscy8ucmVsc1BLAQItABQABgAIAAAAIQAfmFfnwQEAAMcDAAAOAAAAAAAAAAAAAAAA&#10;AC4CAABkcnMvZTJvRG9jLnhtbFBLAQItABQABgAIAAAAIQDCDmnI3wAAAAkBAAAPAAAAAAAAAAAA&#10;AAAAABsEAABkcnMvZG93bnJldi54bWxQSwUGAAAAAAQABADzAAAAJwUAAAAA&#10;" strokecolor="black [3040]"/>
        </w:pict>
      </w:r>
      <w:r w:rsidR="00017E37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017E37" w:rsidRDefault="00132369" w:rsidP="00AA7475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6" type="#_x0000_t32" style="position:absolute;left:0;text-align:left;margin-left:153.75pt;margin-top:-9.55pt;width:116.25pt;height:0;z-index:2517493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z0CzgEAAPMDAAAOAAAAZHJzL2Uyb0RvYy54bWysU8GO0zAQvSPxD5bvNMkCuyhqukJd4IKg&#10;YuEDvI7dWNgea2ya5u8ZO2kWAUIIcZnE9ryZ957H29uzs+ykMBrwHW82NWfKS+iNP3b8y+e3z15x&#10;FpPwvbDgVccnFfnt7umT7RhadQUD2F4hoyI+tmPo+JBSaKsqykE5ETcQlKdDDehEoiUeqx7FSNWd&#10;ra7q+roaAfuAIFWMtHs3H/Jdqa+1kumj1lElZjtO3FKJWOJDjtVuK9ojijAYudAQ/8DCCeOp6Vrq&#10;TiTBvqH5pZQzEiGCThsJrgKtjVRFA6lp6p/U3A8iqKKFzIlhtSn+v7Lyw+mAzPR0dy8588LRHd0n&#10;FOY4JPYaEUa2B+/JR0BGKeTXGGJLsL0/4LKK4YBZ/Fmjy1+Sxc7F42n1WJ0Tk7TZvLi5fn5DveTl&#10;rHoEBozpnQLH8k/H40JkZdAUj8XpfUzUmoAXQO5qfY5JGPvG9yxNgaSIrCCTptx8XmXyM93ylyar&#10;ZuwnpcmGTLD0KAOo9hbZSdDo9F+btQplZog21q6g+s+gJTfDVBnKvwWu2aUj+LQCnfGAv+uazheq&#10;es6/qJ61ZtkP0E/l8oodNFnFn+UV5NH9cV3gj2919x0AAP//AwBQSwMEFAAGAAgAAAAhADnGMOXd&#10;AAAACQEAAA8AAABkcnMvZG93bnJldi54bWxMj0FPwzAMhe9I/IfISNxYOkYrKE0nQKqQEJcNOOyW&#10;NaapljhVk3Xl32PEAW7P9tPz96r17J2YcIx9IAXLRQYCqQ2mp07B+1tzdQsiJk1Gu0Co4AsjrOvz&#10;s0qXJpxog9M2dYJDKJZagU1pKKWMrUWv4yIMSHz7DKPXicexk2bUJw73Tl5nWSG97ok/WD3gk8X2&#10;sD16BQ0+H/rC4W4z7zrrp7x5fXn8UOryYn64B5FwTn9m+MFndKiZaR+OZKJwClbFMmcrixV3YkN+&#10;d8Ni/7uQdSX/N6i/AQAA//8DAFBLAQItABQABgAIAAAAIQC2gziS/gAAAOEBAAATAAAAAAAAAAAA&#10;AAAAAAAAAABbQ29udGVudF9UeXBlc10ueG1sUEsBAi0AFAAGAAgAAAAhADj9If/WAAAAlAEAAAsA&#10;AAAAAAAAAAAAAAAALwEAAF9yZWxzLy5yZWxzUEsBAi0AFAAGAAgAAAAhAGWzPQLOAQAA8wMAAA4A&#10;AAAAAAAAAAAAAAAALgIAAGRycy9lMm9Eb2MueG1sUEsBAi0AFAAGAAgAAAAhADnGMOXdAAAACQEA&#10;AA8AAAAAAAAAAAAAAAAAKAQAAGRycy9kb3ducmV2LnhtbFBLBQYAAAAABAAEAPMAAAAyBQAAAAA=&#10;" strokecolor="black [3040]">
            <v:stroke endarrow="open"/>
          </v:shape>
        </w:pict>
      </w:r>
    </w:p>
    <w:p w:rsidR="00AA7475" w:rsidRDefault="00AA7475" w:rsidP="00AA7475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:rsidR="00017E37" w:rsidRDefault="00017E37" w:rsidP="00017E37">
      <w:pPr>
        <w:spacing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AA7475">
        <w:rPr>
          <w:rFonts w:ascii="Arial Unicode MS" w:eastAsia="Arial Unicode MS" w:hAnsi="Arial Unicode MS" w:cs="Arial Unicode MS"/>
          <w:sz w:val="24"/>
          <w:szCs w:val="24"/>
        </w:rPr>
        <w:t>Name of product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AA7475">
        <w:rPr>
          <w:rFonts w:ascii="Arial Unicode MS" w:eastAsia="Arial Unicode MS" w:hAnsi="Arial Unicode MS" w:cs="Arial Unicode MS"/>
          <w:sz w:val="26"/>
          <w:szCs w:val="26"/>
        </w:rPr>
        <w:t>……………………………………………………………</w:t>
      </w:r>
    </w:p>
    <w:p w:rsidR="00017E37" w:rsidRPr="00AA7475" w:rsidRDefault="00017E37" w:rsidP="00017E37">
      <w:pPr>
        <w:spacing w:line="240" w:lineRule="auto"/>
        <w:ind w:left="720"/>
        <w:rPr>
          <w:rFonts w:ascii="Times New Roman" w:eastAsia="Times New Roman" w:hAnsi="Times New Roman" w:cs="Times New Roman"/>
          <w:sz w:val="16"/>
          <w:szCs w:val="26"/>
        </w:rPr>
      </w:pPr>
    </w:p>
    <w:p w:rsidR="00017E37" w:rsidRPr="007B34FA" w:rsidRDefault="00132369" w:rsidP="00017E37">
      <w:pPr>
        <w:pStyle w:val="ListParagraph"/>
        <w:numPr>
          <w:ilvl w:val="0"/>
          <w:numId w:val="8"/>
        </w:numPr>
        <w:spacing w:after="16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32369">
        <w:rPr>
          <w:rFonts w:ascii="Times New Roman" w:eastAsia="Times New Roman" w:hAnsi="Times New Roman" w:cs="Times New Roman"/>
          <w:noProof/>
          <w:sz w:val="16"/>
          <w:szCs w:val="26"/>
          <w:lang w:val="en-GB" w:eastAsia="en-GB"/>
        </w:rPr>
        <w:pict>
          <v:rect id="Rectangle 30" o:spid="_x0000_s1054" style="position:absolute;left:0;text-align:left;margin-left:180.7pt;margin-top:-5.65pt;width:99.75pt;height:23.25pt;z-index:2516869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w54fAIAAEkFAAAOAAAAZHJzL2Uyb0RvYy54bWysVEtv2zAMvg/YfxB0Xx17SdoadYqgRYcB&#10;RVu0HXpWZCkxJomapMTOfv0o2XEfy2nYxRbJj0991MVlpxXZCecbMBXNTyaUCMOhbsy6oj+eb76c&#10;UeIDMzVTYERF98LTy8XnTxetLUUBG1C1cASDGF+2tqKbEGyZZZ5vhGb+BKwwaJTgNAsounVWO9Zi&#10;dK2yYjKZZy242jrgwnvUXvdGukjxpRQ83EvpRSCqolhbSF+Xvqv4zRYXrFw7ZjcNH8pg/1CFZo3B&#10;pGOoaxYY2brmr1C64Q48yHDCQWcgZcNF6gG7yScfunnaMCtSLzgcb8cx+f8Xlt/tHhxp6op+xfEY&#10;pvGOHnFqzKyVIKjDAbXWl4h7sg9ukDweY7eddDr+sQ/SpaHux6GKLhCOyryYz8+KGSUcbcX5rDid&#10;xaDZq7d1PnwToEk8VNRh+jRLtrv1oYceIDGZgZtGKdSzUpl3CowZNVksuC8xncJeiR79KCT2ikUV&#10;KUFimbhSjuwY8oNxLkyYD9Upg+joJjHb6Jgfc1QhH5wGbHQTiX2j4+SY4/uMo0fKCiaMzrox4I4F&#10;qH+OmXv8ofu+59h+6FZduuBprDFqVlDv8dId9NvgLb9pcPK3zIcH5pD+yARc6XCPH6mgrSgMJ0o2&#10;4H4f00c8shKtlLS4ThX1v7bMCUrUd4N8Pc+n07h/SZjOTgsU3FvL6q3FbPUV4I3k+HhYno4RH9Th&#10;KB3oF9z8ZcyKJmY45q4oD+4gXIV+zfHt4GK5TDDcOcvCrXmyPAaPc47Meu5emLMD/QIS9w4Oq8fK&#10;DyzssdHTwHIbQDaJoq9zHW4A9zWRfHhb4oPwVk6o1xdw8QcAAP//AwBQSwMEFAAGAAgAAAAhAHsm&#10;+HXeAAAACQEAAA8AAABkcnMvZG93bnJldi54bWxMj8FOg0AQhu8mvsNmTLzZBUWsyNIQoyY9Wkya&#10;3hZ2BJSdJeyW0rd3POltJvPln+/PN4sdxIyT7x0piFcRCKTGmZ5aBR/V680ahA+ajB4coYIzetgU&#10;lxe5zow70TvOu9AKDiGfaQVdCGMmpW86tNqv3IjEt083WR14nVppJn3icDvI2yhKpdU98YdOj/jc&#10;YfO9O1oFvp631Xks918H39TlC9kq2b4pdX21lE8gAi7hD4ZffVaHgp1qdyTjxaDgLo0TRnl4SEEw&#10;cJ9GjyBqBeskBlnk8n+D4gcAAP//AwBQSwECLQAUAAYACAAAACEAtoM4kv4AAADhAQAAEwAAAAAA&#10;AAAAAAAAAAAAAAAAW0NvbnRlbnRfVHlwZXNdLnhtbFBLAQItABQABgAIAAAAIQA4/SH/1gAAAJQB&#10;AAALAAAAAAAAAAAAAAAAAC8BAABfcmVscy8ucmVsc1BLAQItABQABgAIAAAAIQAj4w54fAIAAEkF&#10;AAAOAAAAAAAAAAAAAAAAAC4CAABkcnMvZTJvRG9jLnhtbFBLAQItABQABgAIAAAAIQB7Jvh13gAA&#10;AAkBAAAPAAAAAAAAAAAAAAAAANYEAABkcnMvZG93bnJldi54bWxQSwUGAAAAAAQABADzAAAA4QUA&#10;AAAA&#10;" filled="f" stroked="f" strokeweight="2pt">
            <v:textbox style="mso-next-textbox:#Rectangle 30">
              <w:txbxContent>
                <w:p w:rsidR="004F79FC" w:rsidRPr="00AA7475" w:rsidRDefault="004F79FC" w:rsidP="00017E37">
                  <w:pPr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</w:pPr>
                  <w:r w:rsidRPr="00AA7475"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  <w:t>ConcHCl/Cucl</w:t>
                  </w:r>
                </w:p>
              </w:txbxContent>
            </v:textbox>
          </v:rect>
        </w:pict>
      </w:r>
      <w:r w:rsidRPr="00132369"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w:pict>
          <v:shape id="Straight Arrow Connector 15" o:spid="_x0000_s1040" type="#_x0000_t32" style="position:absolute;left:0;text-align:left;margin-left:180.75pt;margin-top:16.5pt;width:116.25pt;height:0;z-index:2516725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z0CzgEAAPMDAAAOAAAAZHJzL2Uyb0RvYy54bWysU8GO0zAQvSPxD5bvNMkCuyhqukJd4IKg&#10;YuEDvI7dWNgea2ya5u8ZO2kWAUIIcZnE9ryZ957H29uzs+ykMBrwHW82NWfKS+iNP3b8y+e3z15x&#10;FpPwvbDgVccnFfnt7umT7RhadQUD2F4hoyI+tmPo+JBSaKsqykE5ETcQlKdDDehEoiUeqx7FSNWd&#10;ra7q+roaAfuAIFWMtHs3H/Jdqa+1kumj1lElZjtO3FKJWOJDjtVuK9ojijAYudAQ/8DCCeOp6Vrq&#10;TiTBvqH5pZQzEiGCThsJrgKtjVRFA6lp6p/U3A8iqKKFzIlhtSn+v7Lyw+mAzPR0dy8588LRHd0n&#10;FOY4JPYaEUa2B+/JR0BGKeTXGGJLsL0/4LKK4YBZ/Fmjy1+Sxc7F42n1WJ0Tk7TZvLi5fn5DveTl&#10;rHoEBozpnQLH8k/H40JkZdAUj8XpfUzUmoAXQO5qfY5JGPvG9yxNgaSIrCCTptx8XmXyM93ylyar&#10;ZuwnpcmGTLD0KAOo9hbZSdDo9F+btQplZog21q6g+s+gJTfDVBnKvwWu2aUj+LQCnfGAv+uazheq&#10;es6/qJ61ZtkP0E/l8oodNFnFn+UV5NH9cV3gj2919x0AAP//AwBQSwMEFAAGAAgAAAAhADnGMOXd&#10;AAAACQEAAA8AAABkcnMvZG93bnJldi54bWxMj0FPwzAMhe9I/IfISNxYOkYrKE0nQKqQEJcNOOyW&#10;NaapljhVk3Xl32PEAW7P9tPz96r17J2YcIx9IAXLRQYCqQ2mp07B+1tzdQsiJk1Gu0Co4AsjrOvz&#10;s0qXJpxog9M2dYJDKJZagU1pKKWMrUWv4yIMSHz7DKPXicexk2bUJw73Tl5nWSG97ok/WD3gk8X2&#10;sD16BQ0+H/rC4W4z7zrrp7x5fXn8UOryYn64B5FwTn9m+MFndKiZaR+OZKJwClbFMmcrixV3YkN+&#10;d8Ni/7uQdSX/N6i/AQAA//8DAFBLAQItABQABgAIAAAAIQC2gziS/gAAAOEBAAATAAAAAAAAAAAA&#10;AAAAAAAAAABbQ29udGVudF9UeXBlc10ueG1sUEsBAi0AFAAGAAgAAAAhADj9If/WAAAAlAEAAAsA&#10;AAAAAAAAAAAAAAAALwEAAF9yZWxzLy5yZWxzUEsBAi0AFAAGAAgAAAAhAGWzPQLOAQAA8wMAAA4A&#10;AAAAAAAAAAAAAAAALgIAAGRycy9lMm9Eb2MueG1sUEsBAi0AFAAGAAgAAAAhADnGMOXdAAAACQEA&#10;AA8AAAAAAAAAAAAAAAAAKAQAAGRycy9kb3ducmV2LnhtbFBLBQYAAAAABAAEAPMAAAAyBQAAAAA=&#10;" strokecolor="black [3040]">
            <v:stroke endarrow="open"/>
          </v:shape>
        </w:pict>
      </w:r>
      <w:r w:rsidRPr="00132369"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w:pict>
          <v:rect id="Rectangle 31" o:spid="_x0000_s1055" style="position:absolute;left:0;text-align:left;margin-left:204.75pt;margin-top:16.1pt;width:51.75pt;height:27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DX4fQIAAEgFAAAOAAAAZHJzL2Uyb0RvYy54bWysVEtPGzEQvlfqf7B8L5uEQCFigyIQVSUE&#10;CKg4O147WdX2uGMnu+mv79i7WR7Nqepl1+N5f/ONLy5ba9hWYajBlXx8NOJMOQlV7VYl//F88+WM&#10;sxCFq4QBp0q+U4Ffzj9/umj8TE1gDaZSyCiIC7PGl3wdo58VRZBrZUU4Aq8cKTWgFZFEXBUVioai&#10;W1NMRqPTogGsPIJUIdDtdafk8xxfayXjvdZBRWZKTrXF/MX8XaZvMb8QsxUKv65lX4b4hyqsqB0l&#10;HUJdiyjYBuu/QtlaIgTQ8UiCLUDrWqrcA3UzHn3o5mktvMq9EDjBDzCF/xdW3m0fkNVVyY/HnDlh&#10;aUaPhJpwK6MY3RFAjQ8zsnvyD9hLgY6p21ajTX/qg7UZ1N0Aqmojk3R5evJ1MjnhTJLqeDo5H2XQ&#10;i1dnjyF+U2BZOpQcKXuGUmxvQ6SEZLo3Sbkc3NTG5LkZ9+6CDNNNkertKsynuDMq2Rn3qDS1SjVN&#10;coJMMnVlkG0F0UNIqVw8TR3nSGSd3DRlGxzHhxxNzDCRU2+b3FQm3+A4OuT4PuPgkbOCi4OzrR3g&#10;oQDVzyFzZ7/vvus5tR/bZZvne7If5RKqHc0coVuG4OVNTcjfihAfBBL7aU9oo+M9fbSBpuTQnzhb&#10;A/4+dJ/siZSk5ayhbSp5+LURqDgz3x3R9Xw8nab1y8KUGEECvtUs32rcxl4BTYQYSdXlY7KPZn/U&#10;CPaFFn+RspJKOEm5Sy4j7oWr2G05PR1SLRbZjFbOi3jrnrxMwRPOiVnP7YtA39MvEm/vYL95YvaB&#10;hZ1t8nSw2ETQdaZoQrrDtZ8ArWumUf+0pPfgrZytXh/A+R8AAAD//wMAUEsDBBQABgAIAAAAIQCs&#10;DDG+3wAAAAkBAAAPAAAAZHJzL2Rvd25yZXYueG1sTI9NT4NAEIbvJv6HzZh4s0vpRyoyNMSoSY8W&#10;E+NtgRFQdpawW0r/veNJj5N58r7Pm+5n26uJRt85RlguIlDElas7bhDeiue7HSgfDNemd0wIF/Kw&#10;z66vUpPU7syvNB1DoySEfWIQ2hCGRGtftWSNX7iBWH6fbrQmyDk2uh7NWcJtr+Mo2mprOpaG1gz0&#10;2FL1fTxZBF9Oh+Iy5O9fH74q8ye2xfrwgnh7M+cPoALN4Q+GX31Rh0ycSnfi2qseYR3dbwRFWMUx&#10;KAE2y5WMKxF22xh0lur/C7IfAAAA//8DAFBLAQItABQABgAIAAAAIQC2gziS/gAAAOEBAAATAAAA&#10;AAAAAAAAAAAAAAAAAABbQ29udGVudF9UeXBlc10ueG1sUEsBAi0AFAAGAAgAAAAhADj9If/WAAAA&#10;lAEAAAsAAAAAAAAAAAAAAAAALwEAAF9yZWxzLy5yZWxzUEsBAi0AFAAGAAgAAAAhAAsYNfh9AgAA&#10;SAUAAA4AAAAAAAAAAAAAAAAALgIAAGRycy9lMm9Eb2MueG1sUEsBAi0AFAAGAAgAAAAhAKwMMb7f&#10;AAAACQEAAA8AAAAAAAAAAAAAAAAA1wQAAGRycy9kb3ducmV2LnhtbFBLBQYAAAAABAAEAPMAAADj&#10;BQAAAAA=&#10;" filled="f" stroked="f" strokeweight="2pt">
            <v:textbox>
              <w:txbxContent>
                <w:p w:rsidR="004F79FC" w:rsidRPr="007B34FA" w:rsidRDefault="004F79FC" w:rsidP="00017E3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100</w:t>
                  </w:r>
                  <w:r w:rsidRPr="007B34FA">
                    <w:rPr>
                      <w:rFonts w:ascii="Times New Roman" w:hAnsi="Times New Roman" w:cs="Times New Roman"/>
                      <w:sz w:val="26"/>
                      <w:szCs w:val="26"/>
                      <w:vertAlign w:val="superscript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C</w:t>
                  </w:r>
                </w:p>
              </w:txbxContent>
            </v:textbox>
          </v:rect>
        </w:pict>
      </w:r>
      <w:r w:rsidRPr="00132369"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w:pict>
          <v:rect id="Rectangle 28" o:spid="_x0000_s1052" style="position:absolute;left:0;text-align:left;margin-left:117pt;margin-top:4.85pt;width:47.25pt;height:23.25pt;z-index:2516848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kXPeAIAAEgFAAAOAAAAZHJzL2Uyb0RvYy54bWysVMlu2zAQvRfoPxC8N5KFLI0QOTASpCgQ&#10;JEGSImeaIm2hFIcd0pbcr++QkpWlPhW9SLO82Wd4cdm3hm0V+gZsxWdHOWfKSqgbu6r4j+ebL185&#10;80HYWhiwquI75fnl/POni86VqoA1mFohIyfWl52r+DoEV2aZl2vVCn8ETllSasBWBGJxldUoOvLe&#10;mqzI89OsA6wdglTek/R6UPJ58q+1kuFea68CMxWn3EL6Yvou4zebX4hyhcKtGzmmIf4hi1Y0loJO&#10;rq5FEGyDzV+u2kYieNDhSEKbgdaNVKkGqmaWf6jmaS2cSrVQc7yb2uT/n1t5t31A1tQVL2hSVrQ0&#10;o0fqmrAroxjJqEGd8yXhntwDjpwnMlbba2zjn+pgfWrqbmqq6gOTJDzN8/zshDNJquL8pCCavGSv&#10;xg59+KagZZGoOFL01EqxvfVhgO4hMZaFm8YYkovS2HcC8hklWcx3yDBRYWfUgH5UmkqlnIoUIC2Z&#10;ujLItoLWQ0ipbDgdszOW0NFMU7TJcHbI0ITZaDRio5lKyzcZ5ocM30ecLFJUsGEybhsLeMhB/XOK&#10;POD31Q81x/JDv+zTfFNhUbKEekczRxiOwTt501Dnb4UPDwJp++lO6KLDPX20ga7iMFKcrQF/H5JH&#10;PC0laTnr6Joq7n9tBCrOzHdL63o+Oz6O55eY45Ozghh8q1m+1dhNewU0kRm9HU4mMuKD2ZMaoX2h&#10;w1/EqKQSVlLsisuAe+YqDFdOT4dUi0WC0ck5EW7tk5PReexz3Kzn/kWgG9cv0N7ewf7yRPlhCwds&#10;tLSw2ATQTVrR176OE6BzTUs+Pi3xPXjLJ9TrAzj/AwAA//8DAFBLAwQUAAYACAAAACEANG2K594A&#10;AAAIAQAADwAAAGRycy9kb3ducmV2LnhtbEyPzU7DMBCE70i8g7WVuFGn6S8hmypCgNQjTSXEzYmX&#10;JBCvo9hN07fHnOA4mtHMN+l+Mp0YaXCtZYTFPAJBXFndco1wKl7udyCcV6xVZ5kQruRgn93epCrR&#10;9sJvNB59LUIJu0QhNN73iZSuasgoN7c9cfA+7WCUD3KopR7UJZSbTsZRtJFGtRwWGtXTU0PV9/Fs&#10;EFw5Hoprn79/fbiqzJ/ZFKvDK+LdbMofQXia/F8YfvEDOmSBqbRn1k50CPFyFb54hIctiOAv490a&#10;RImw3sQgs1T+P5D9AAAA//8DAFBLAQItABQABgAIAAAAIQC2gziS/gAAAOEBAAATAAAAAAAAAAAA&#10;AAAAAAAAAABbQ29udGVudF9UeXBlc10ueG1sUEsBAi0AFAAGAAgAAAAhADj9If/WAAAAlAEAAAsA&#10;AAAAAAAAAAAAAAAALwEAAF9yZWxzLy5yZWxzUEsBAi0AFAAGAAgAAAAhAJbuRc94AgAASAUAAA4A&#10;AAAAAAAAAAAAAAAALgIAAGRycy9lMm9Eb2MueG1sUEsBAi0AFAAGAAgAAAAhADRtiufeAAAACAEA&#10;AA8AAAAAAAAAAAAAAAAA0gQAAGRycy9kb3ducmV2LnhtbFBLBQYAAAAABAAEAPMAAADdBQAAAAA=&#10;" filled="f" stroked="f" strokeweight="2pt">
            <v:textbox>
              <w:txbxContent>
                <w:p w:rsidR="004F79FC" w:rsidRPr="007B34FA" w:rsidRDefault="004F79FC" w:rsidP="00017E3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N</w:t>
                  </w:r>
                  <w:r w:rsidRPr="003E1C1C"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Cl</w:t>
                  </w:r>
                  <w:r w:rsidRPr="007B34FA">
                    <w:rPr>
                      <w:rFonts w:ascii="Times New Roman" w:hAnsi="Times New Roman" w:cs="Times New Roman"/>
                      <w:sz w:val="26"/>
                      <w:szCs w:val="26"/>
                      <w:vertAlign w:val="superscript"/>
                    </w:rPr>
                    <w:t xml:space="preserve">– </w:t>
                  </w:r>
                </w:p>
              </w:txbxContent>
            </v:textbox>
          </v:rect>
        </w:pict>
      </w:r>
      <w:r w:rsidRPr="00132369"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w:pict>
          <v:line id="Straight Connector 13" o:spid="_x0000_s1038" style="position:absolute;left:0;text-align:left;flip:y;z-index:251670528;visibility:visible;mso-height-relative:margin" from="103.5pt,16.85pt" to="122.2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58JvgEAAMIDAAAOAAAAZHJzL2Uyb0RvYy54bWysU02PEzEMvSPxH6Lc6Uy7Aq1Gne6hK7gg&#10;qFjgns04nWiTOHJCP/49TqYdEB8SQnuJktjv2e/FWd+dvBMHoGQx9HK5aKWAoHGwYd/LL5/fvrqV&#10;ImUVBuUwQC/PkOTd5uWL9TF2sMIR3QAkmCSk7hh7OeYcu6ZJegSv0gIjBA4aJK8yH2nfDKSOzO5d&#10;s2rbN80RaYiEGlLi2/spKDeV3xjQ+aMxCbJwveTecl2pro9lbTZr1e1JxdHqSxvqP7rwygYuOlPd&#10;q6zEN7K/UXmrCROavNDoGzTGaqgaWM2y/UXNw6giVC1sToqzTen5aPWHw46EHfjtbqQIyvMbPWRS&#10;dj9mscUQ2EEkwUF26hhTx4Bt2NHllOKOiuyTIS+Ms/ErE1UjWJo4VZ/Ps89wykLz5ermdrl6LYXm&#10;0LIQNxNDYYqU8jtAL8qml86G4oDq1OF9ylPqNYVxpaOph7rLZwcl2YVPYFgV15q6qfMEW0fioHgS&#10;hqdr2ZpZIMY6N4PaWvKvoEtugUGdsX8Fztm1IoY8A70NSH+qmk/XVs2Uf1U9aS2yH3E41xepdvCg&#10;VEMvQ10m8edzhf/4epvvAAAA//8DAFBLAwQUAAYACAAAACEAjWTk898AAAAJAQAADwAAAGRycy9k&#10;b3ducmV2LnhtbEyPzU7DMBCE70i8g7WVeqmoQ/qTKo1ToUq9wAEoPIATb5Oo9jrEbuq+PUYc4Dg7&#10;o9lvil0wmo04uM6SgMd5AgyptqqjRsDnx+FhA8x5SUpqSyjghg525f1dIXNlr/SO49E3LJaQy6WA&#10;1vs+59zVLRrp5rZHit7JDkb6KIeGq0FeY7nRPE2SNTeyo/ihlT3uW6zPx4sR8Pz6NrulYT37ylbV&#10;PowbHV6cFmI6CU9bYB6D/wvDD35EhzIyVfZCyjEtIE2yuMULWCwyYDGQLpcrYNXvgZcF/7+g/AYA&#10;AP//AwBQSwECLQAUAAYACAAAACEAtoM4kv4AAADhAQAAEwAAAAAAAAAAAAAAAAAAAAAAW0NvbnRl&#10;bnRfVHlwZXNdLnhtbFBLAQItABQABgAIAAAAIQA4/SH/1gAAAJQBAAALAAAAAAAAAAAAAAAAAC8B&#10;AABfcmVscy8ucmVsc1BLAQItABQABgAIAAAAIQB8058JvgEAAMIDAAAOAAAAAAAAAAAAAAAAAC4C&#10;AABkcnMvZTJvRG9jLnhtbFBLAQItABQABgAIAAAAIQCNZOTz3wAAAAkBAAAPAAAAAAAAAAAAAAAA&#10;ABgEAABkcnMvZG93bnJldi54bWxQSwUGAAAAAAQABADzAAAAJAUAAAAA&#10;" strokecolor="black [3040]"/>
        </w:pict>
      </w:r>
      <w:r w:rsidRPr="00132369"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w:pict>
          <v:line id="Straight Connector 26" o:spid="_x0000_s1050" style="position:absolute;left:0;text-align:left;z-index:251682816;visibility:visible" from="92.25pt,9.35pt" to="98.2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fy/ugEAALsDAAAOAAAAZHJzL2Uyb0RvYy54bWysU8GOEzEMvSPxD1HudNpKW2DU6R66gguC&#10;imU/IJtxOhFJHDmh0/49TtrOIkAIrfbiiWM/2+/Fs749eicOQMli6ORiNpcCgsbehn0nH759ePNO&#10;ipRV6JXDAJ08QZK3m9ev1mNsYYkDuh5IcJGQ2jF2csg5tk2T9ABepRlGCBw0SF5ldmnf9KRGru5d&#10;s5zPV82I1EdCDSnx7d05KDe1vjGg8xdjEmThOsmz5Wqp2sdim81atXtScbD6MoZ6xhRe2cBNp1J3&#10;Kivxg+wfpbzVhAlNnmn0DRpjNVQOzGYx/43N/aAiVC4sToqTTOnlyurPhx0J23dyuZIiKM9vdJ9J&#10;2f2QxRZDYAWRBAdZqTGmlgHbsKOLl+KOCu2jIV++TEgcq7qnSV04ZqH58u2KH0wKzZH3N8ubqn3z&#10;BI2U8kdAL8qhk86GQl216vApZW7HqdcUdsoo5+b1lE8OSrILX8EwHW63qOi6SLB1JA6KV6D/vihE&#10;uFbNLBBjnZtA83+DLrkFBnW5/hc4ZdeOGPIE9DYg/a1rPl5HNef8K+sz10L7EftTfYoqB29IZXbZ&#10;5rKCv/oV/vTPbX4CAAD//wMAUEsDBBQABgAIAAAAIQDvkuf13QAAAAkBAAAPAAAAZHJzL2Rvd25y&#10;ZXYueG1sTI9PT4QwEMXvJn6HZky8uUVXFxYpG+Ofkx4QPeyxS0cgS6eEdgH99A4nvc2beXnze9lu&#10;tp0YcfCtIwXXqwgEUuVMS7WCz4+XqwSED5qM7hyhgm/0sMvPzzKdGjfRO45lqAWHkE+1giaEPpXS&#10;Vw1a7VeuR+LblxusDiyHWppBTxxuO3kTRRtpdUv8odE9PjZYHcuTVRA/v5ZFPz29/RQylkUxupAc&#10;90pdXswP9yACzuHPDAs+o0POTAd3IuNFxzq5vWPrMsQgFsN2w4uDgvU6Bpln8n+D/BcAAP//AwBQ&#10;SwECLQAUAAYACAAAACEAtoM4kv4AAADhAQAAEwAAAAAAAAAAAAAAAAAAAAAAW0NvbnRlbnRfVHlw&#10;ZXNdLnhtbFBLAQItABQABgAIAAAAIQA4/SH/1gAAAJQBAAALAAAAAAAAAAAAAAAAAC8BAABfcmVs&#10;cy8ucmVsc1BLAQItABQABgAIAAAAIQAnwfy/ugEAALsDAAAOAAAAAAAAAAAAAAAAAC4CAABkcnMv&#10;ZTJvRG9jLnhtbFBLAQItABQABgAIAAAAIQDvkuf13QAAAAkBAAAPAAAAAAAAAAAAAAAAABQEAABk&#10;cnMvZG93bnJldi54bWxQSwUGAAAAAAQABADzAAAAHgUAAAAA&#10;" strokecolor="black [3040]"/>
        </w:pict>
      </w:r>
      <w:r w:rsidRPr="00132369"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w:pict>
          <v:line id="Straight Connector 25" o:spid="_x0000_s1049" style="position:absolute;left:0;text-align:left;flip:x;z-index:251681792;visibility:visible" from="63.75pt,9.35pt" to="69.7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4mGxQEAAMUDAAAOAAAAZHJzL2Uyb0RvYy54bWysU01v2zAMvRfYfxB0X+wESLcacXpIse0w&#10;rMHa/QBVlmJhkihQWuz8+1Jy4g37AIpiF8ES+R75HunN7egsOyqMBnzLl4uaM+UldMYfWv7t8cPb&#10;95zFJHwnLHjV8pOK/Hb75mozhEatoAfbKWRE4mMzhJb3KYWmqqLslRNxAUF5CmpAJxJd8VB1KAZi&#10;d7Za1fV1NQB2AUGqGOn1bgrybeHXWsl0r3VUidmWU2+pnFjOp3xW241oDihCb+S5DfGKLpwwnorO&#10;VHciCfYDzR9UzkiECDotJLgKtDZSFQ2kZln/puahF0EVLWRODLNN8f/Ryi/HPTLTtXy15swLRzN6&#10;SCjMoU9sB96Tg4CMguTUEGJDgJ3f4/kWwx6z7FGjY9qa8ImWoBhB0thYfD7NPqsxMUmP765pdJxJ&#10;itysV+syhWoiyWQBY/qowLH80XJrfDZBNOL4OSYqTKmXFLrkpqY2ylc6WZWTrf+qNAmjclNDZaXU&#10;ziI7ClqG7vsySyKukpkh2lg7g+pS8p+gc26GqbJmLwXO2aUi+DQDnfGAf6uaxkuresq/qJ60ZtlP&#10;0J3KUIodtCtF2Xmv8zL+ei/wn3/f9hkAAP//AwBQSwMEFAAGAAgAAAAhAFE12c/eAAAACQEAAA8A&#10;AABkcnMvZG93bnJldi54bWxMj81OwzAQhO9IvIO1SFwq6pCoTRriVKgSFzhQCg/gxNskwj8hdlP3&#10;7dme4LazO5r9ptpGo9mMkx+cFfC4TIChbZ0abCfg6/PloQDmg7RKamdRwAU9bOvbm0qWyp3tB86H&#10;0DEKsb6UAvoQxpJz3/ZopF+6ES3djm4yMpCcOq4meaZwo3maJGtu5GDpQy9H3PXYfh9ORsDr+35x&#10;SeN68ZOvml2cCx3fvBbi/i4+PwELGMOfGa74hA41MTXuZJVnmnSar8hKQ5EDuxqyDS0aAVmWA68r&#10;/r9B/QsAAP//AwBQSwECLQAUAAYACAAAACEAtoM4kv4AAADhAQAAEwAAAAAAAAAAAAAAAAAAAAAA&#10;W0NvbnRlbnRfVHlwZXNdLnhtbFBLAQItABQABgAIAAAAIQA4/SH/1gAAAJQBAAALAAAAAAAAAAAA&#10;AAAAAC8BAABfcmVscy8ucmVsc1BLAQItABQABgAIAAAAIQCMz4mGxQEAAMUDAAAOAAAAAAAAAAAA&#10;AAAAAC4CAABkcnMvZTJvRG9jLnhtbFBLAQItABQABgAIAAAAIQBRNdnP3gAAAAkBAAAPAAAAAAAA&#10;AAAAAAAAAB8EAABkcnMvZG93bnJldi54bWxQSwUGAAAAAAQABADzAAAAKgUAAAAA&#10;" strokecolor="black [3040]"/>
        </w:pict>
      </w:r>
      <w:r w:rsidRPr="00132369"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w:pict>
          <v:line id="Straight Connector 18" o:spid="_x0000_s1043" style="position:absolute;left:0;text-align:left;flip:x;z-index:251675648;visibility:visible;mso-width-relative:margin;mso-height-relative:margin" from="59.25pt,5.55pt" to="69.7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pw4wQEAAMcDAAAOAAAAZHJzL2Uyb0RvYy54bWysU8GO0zAQvSPxD5bvNEnLwipquoeugAOC&#10;ioUP8Dp2Y2F7rLFp0r9n7LRhBQghxMWKPfPezHsz2d5NzrKTwmjAd7xZ1ZwpL6E3/tjxL5/fvLjl&#10;LCbhe2HBq46fVeR3u+fPtmNo1RoGsL1CRiQ+tmPo+JBSaKsqykE5EVcQlKegBnQi0RWPVY9iJHZn&#10;q3Vdv6pGwD4gSBUjvd7PQb4r/FormT5qHVVituPUWyonlvMxn9VuK9ojijAYeWlD/EMXThhPRReq&#10;e5EE+4bmFypnJEIEnVYSXAVaG6mKBlLT1D+peRhEUEULmRPDYlP8f7Tyw+mAzPQ0O5qUF45m9JBQ&#10;mOOQ2B68JwcBGQXJqTHElgB7f8DLLYYDZtmTRse0NeEdERUjSBqbis/nxWc1JSbpsdlsNjc0DUmh&#10;5uX69vVNZq9mmkwXMKa3ChzLHx23xmcbRCtO72OaU68phMttzY2Ur3S2Kidb/0lpkpYLFnRZKrW3&#10;yE6C1qH/2lzKlswM0cbaBVT/GXTJzTBVFu1vgUt2qQg+LUBnPODvqqbp2qqe86+qZ61Z9iP05zKW&#10;YgdtSzH0stl5HZ/eC/zH/7f7DgAA//8DAFBLAwQUAAYACAAAACEA4NARzd4AAAAJAQAADwAAAGRy&#10;cy9kb3ducmV2LnhtbEyPwU7DMBBE70j8g7VIXCrqpFFDCHEqVIkLHCiFD3DiJYmw1yF2U/fvcU5w&#10;29kdzb6pdsFoNuPkBksC0nUCDKm1aqBOwOfH810BzHlJSmpLKOCCDnb19VUlS2XP9I7z0XcshpAr&#10;pYDe+7Hk3LU9GunWdkSKty87GemjnDquJnmO4UbzTZLk3MiB4odejrjvsf0+noyAl7fD6rIJ+ern&#10;ftvsw1zo8Oq0ELc34ekRmMfg/8yw4Ed0qCNTY0+kHNNRp8U2WpchBbYYsoe4aARkWQ68rvj/BvUv&#10;AAAA//8DAFBLAQItABQABgAIAAAAIQC2gziS/gAAAOEBAAATAAAAAAAAAAAAAAAAAAAAAABbQ29u&#10;dGVudF9UeXBlc10ueG1sUEsBAi0AFAAGAAgAAAAhADj9If/WAAAAlAEAAAsAAAAAAAAAAAAAAAAA&#10;LwEAAF9yZWxzLy5yZWxzUEsBAi0AFAAGAAgAAAAhAHjOnDjBAQAAxwMAAA4AAAAAAAAAAAAAAAAA&#10;LgIAAGRycy9lMm9Eb2MueG1sUEsBAi0AFAAGAAgAAAAhAODQEc3eAAAACQEAAA8AAAAAAAAAAAAA&#10;AAAAGwQAAGRycy9kb3ducmV2LnhtbFBLBQYAAAAABAAEAPMAAAAmBQAAAAA=&#10;" strokecolor="black [3040]"/>
        </w:pict>
      </w:r>
      <w:r w:rsidRPr="00132369"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w:pict>
          <v:line id="Straight Connector 19" o:spid="_x0000_s1044" style="position:absolute;left:0;text-align:left;z-index:251676672;visibility:visible" from="69.75pt,5.55pt" to="93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v8CtgEAALgDAAAOAAAAZHJzL2Uyb0RvYy54bWysU8GOEzEMvSPxD1HudKaVFthRp3voCi4I&#10;Kpb9gGzG6UQkceSETvv3OGk7iwAhhLhk4vg928/2rO+O3okDULIYerlctFJA0DjYsO/l45d3r95K&#10;kbIKg3IYoJcnSPJu8/LFeoodrHBENwAJDhJSN8VejjnHrmmSHsGrtMAIgZ0GyavMJu2bgdTE0b1r&#10;Vm37upmQhkioISV+vT875abGNwZ0/mRMgixcL7m2XE+q51M5m81adXtScbT6Uob6hyq8soGTzqHu&#10;VVbiG9lfQnmrCROavNDoGzTGaqgaWM2y/UnNw6giVC3cnBTnNqX/F1Z/POxI2IFndytFUJ5n9JBJ&#10;2f2YxRZD4A4iCXZyp6aYOiZsw44uVoo7KrKPhnz5siBxrN09zd2FYxaaH1e3N6s3N1Loq6t55kVK&#10;+T2gF+XSS2dD0a06dfiQMudi6BXCRqnjnLne8slBAbvwGQxr4VzLyq5bBFtH4qB4/sPXZVHBsSqy&#10;UIx1bia1fyZdsIUGdbP+ljija0YMeSZ6G5B+lzUfr6WaM/6q+qy1yH7C4VTnUNvB61GVXVa57N+P&#10;dqU//3Cb7wAAAP//AwBQSwMEFAAGAAgAAAAhAAekIivdAAAACQEAAA8AAABkcnMvZG93bnJldi54&#10;bWxMj09Pg0AQxe8m/Q6bMfFmFzS2iCxN45+THij14HHLjkDKzhJ2C+indxoPeps38/Lm97LNbDsx&#10;4uBbRwriZQQCqXKmpVrB+/7lOgHhgyajO0eo4As9bPLFRaZT4yba4ViGWnAI+VQraELoUyl91aDV&#10;ful6JL59usHqwHKopRn0xOG2kzdRtJJWt8QfGt3jY4PVsTxZBevn17Lop6e370KuZVGMLiTHD6Wu&#10;LuftA4iAc/gzwxmf0SFnpoM7kfGiY317f8dWHuIYxNmQrLjc4Xch80z+b5D/AAAA//8DAFBLAQIt&#10;ABQABgAIAAAAIQC2gziS/gAAAOEBAAATAAAAAAAAAAAAAAAAAAAAAABbQ29udGVudF9UeXBlc10u&#10;eG1sUEsBAi0AFAAGAAgAAAAhADj9If/WAAAAlAEAAAsAAAAAAAAAAAAAAAAALwEAAF9yZWxzLy5y&#10;ZWxzUEsBAi0AFAAGAAgAAAAhAIYG/wK2AQAAuAMAAA4AAAAAAAAAAAAAAAAALgIAAGRycy9lMm9E&#10;b2MueG1sUEsBAi0AFAAGAAgAAAAhAAekIivdAAAACQEAAA8AAAAAAAAAAAAAAAAAEAQAAGRycy9k&#10;b3ducmV2LnhtbFBLBQYAAAAABAAEAPMAAAAaBQAAAAA=&#10;" strokecolor="black [3040]"/>
        </w:pict>
      </w:r>
      <w:r w:rsidRPr="00132369"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w:pict>
          <v:line id="Straight Connector 20" o:spid="_x0000_s1045" style="position:absolute;left:0;text-align:left;z-index:251677696;visibility:visible" from="93pt,5.55pt" to="102.7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mYYuQEAAL0DAAAOAAAAZHJzL2Uyb0RvYy54bWysU02P0zAQvSPxHyzfadLAQhU13UNXcEFQ&#10;sfADvM64sfCXxqZJ/z1jp80iQAit9uLYnnlv5j1PtreTNewEGLV3HV+vas7ASd9rd+z4t6/vX204&#10;i0m4XhjvoONniPx29/LFdgwtNH7wpgdkROJiO4aODymFtqqiHMCKuPIBHAWVRysSHfFY9ShGYrem&#10;aur6bTV67AN6CTHS7d0c5LvCrxTI9FmpCImZjlNvqaxY1oe8VrutaI8owqDlpQ3xhC6s0I6KLlR3&#10;Ign2A/UfVFZL9NGrtJLeVl4pLaFoIDXr+jc194MIULSQOTEsNsXno5WfTgdkuu94Q/Y4YemN7hMK&#10;fRwS23vnyEGPjILk1BhiS4C9O+DlFMMBs+xJoc1fEsSm4u55cRemxCRdrpvXm+aGM0mh9Ztm8+4m&#10;c1aP4IAxfQBvWd503GiXxYtWnD7GNKdeUwiXm5nLl106G8jJxn0BRYJywYIuowR7g+wkaAj67+tL&#10;2ZKZIUobs4Dqf4MuuRkGZbz+F7hkl4repQVotfP4t6ppuraq5vyr6llrlv3g+3N5jGIHzUgx9DLP&#10;eQh/PRf441+3+wkAAP//AwBQSwMEFAAGAAgAAAAhAKDu4iLfAAAACQEAAA8AAABkcnMvZG93bnJl&#10;di54bWxMj09Pg0AQxe8mfofNmHizC21KCWVpjH9OekD00OOWHYGUnSXsFtBP73jS27zMy3u/lx8W&#10;24sJR985UhCvIhBItTMdNQo+3p/vUhA+aDK6d4QKvtDDobi+ynVm3ExvOFWhERxCPtMK2hCGTEpf&#10;t2i1X7kBiX+fbrQ6sBwbaUY9c7jt5TqKEml1R9zQ6gEfWqzP1cUq2D29VOUwP75+l3Iny3JyIT0f&#10;lbq9We73IAIu4c8Mv/iMDgUzndyFjBc96zThLYGPOAbBhnW03YI4KdhsEpBFLv8vKH4AAAD//wMA&#10;UEsBAi0AFAAGAAgAAAAhALaDOJL+AAAA4QEAABMAAAAAAAAAAAAAAAAAAAAAAFtDb250ZW50X1R5&#10;cGVzXS54bWxQSwECLQAUAAYACAAAACEAOP0h/9YAAACUAQAACwAAAAAAAAAAAAAAAAAvAQAAX3Jl&#10;bHMvLnJlbHNQSwECLQAUAAYACAAAACEA9mJmGLkBAAC9AwAADgAAAAAAAAAAAAAAAAAuAgAAZHJz&#10;L2Uyb0RvYy54bWxQSwECLQAUAAYACAAAACEAoO7iIt8AAAAJAQAADwAAAAAAAAAAAAAAAAATBAAA&#10;ZHJzL2Rvd25yZXYueG1sUEsFBgAAAAAEAAQA8wAAAB8FAAAAAA==&#10;" strokecolor="black [3040]"/>
        </w:pict>
      </w:r>
      <w:r w:rsidRPr="00132369"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w:pict>
          <v:line id="Straight Connector 21" o:spid="_x0000_s1046" style="position:absolute;left:0;text-align:left;z-index:251678720;visibility:visible" from="59.25pt,16.8pt" to="69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qDpugEAAL0DAAAOAAAAZHJzL2Uyb0RvYy54bWysU9uO0zAQfUfiHyy/01xgoYqa7kNX8IKg&#10;YuEDvM64sfBNY9Okf8/YbbMIEEKrfXFsz5wzc44nm9vZGnYEjNq7njermjNw0g/aHXr+7ev7V2vO&#10;YhJuEMY76PkJIr/dvnyxmUIHrR+9GQAZkbjYTaHnY0qhq6ooR7AirnwAR0Hl0YpERzxUA4qJ2K2p&#10;2rp+W00eh4BeQox0e3cO8m3hVwpk+qxUhMRMz6m3VFYs60Neq+1GdAcUYdTy0oZ4QhdWaEdFF6o7&#10;kQT7gfoPKqsl+uhVWklvK6+UllA0kJqm/k3N/SgCFC1kTgyLTfH5aOWn4x6ZHnreNpw5YemN7hMK&#10;fRgT23nnyEGPjILk1BRiR4Cd2+PlFMMes+xZoc1fEsTm4u5pcRfmxCRdNu3rdXvDmaRQ86Zdv7vJ&#10;nNUjOGBMH8Bbljc9N9pl8aITx48xnVOvKYTLzZzLl106GcjJxn0BRYJywYIuowQ7g+woaAiG70UK&#10;lS2ZGaK0MQuo/jfokpthUMbrf4FLdqnoXVqAVjuPf6ua5mur6px/VX3WmmU/+OFUHqPYQTNSDL3M&#10;cx7CX88F/vjXbX8CAAD//wMAUEsDBBQABgAIAAAAIQC+pxzB3gAAAAkBAAAPAAAAZHJzL2Rvd25y&#10;ZXYueG1sTI9NT4QwEIbvJv6HZky8uQXJsgQpG+PHSQ+IHjx26Qhk6ZTQLqC/3tmTHt/Mk3eet9iv&#10;dhAzTr53pCDeRCCQGmd6ahV8vD/fZCB80GT04AgVfKOHfXl5UejcuIXecK5DK7iEfK4VdCGMuZS+&#10;6dBqv3EjEt++3GR14Di10kx64XI7yNsoSqXVPfGHTo/40GFzrE9Wwe7ppa7G5fH1p5I7WVWzC9nx&#10;U6nrq/X+DkTANfzBcNZndSjZ6eBOZLwYOMfZllEFSZKCOANJxuMOCrZpDLIs5P8F5S8AAAD//wMA&#10;UEsBAi0AFAAGAAgAAAAhALaDOJL+AAAA4QEAABMAAAAAAAAAAAAAAAAAAAAAAFtDb250ZW50X1R5&#10;cGVzXS54bWxQSwECLQAUAAYACAAAACEAOP0h/9YAAACUAQAACwAAAAAAAAAAAAAAAAAvAQAAX3Jl&#10;bHMvLnJlbHNQSwECLQAUAAYACAAAACEAtMqg6boBAAC9AwAADgAAAAAAAAAAAAAAAAAuAgAAZHJz&#10;L2Uyb0RvYy54bWxQSwECLQAUAAYACAAAACEAvqccwd4AAAAJAQAADwAAAAAAAAAAAAAAAAAUBAAA&#10;ZHJzL2Rvd25yZXYueG1sUEsFBgAAAAAEAAQA8wAAAB8FAAAAAA==&#10;" strokecolor="black [3040]"/>
        </w:pict>
      </w:r>
      <w:r w:rsidRPr="00132369"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w:pict>
          <v:line id="Straight Connector 22" o:spid="_x0000_s1047" style="position:absolute;left:0;text-align:left;flip:x;z-index:251679744;visibility:visible;mso-width-relative:margin;mso-height-relative:margin" from="92.25pt,16.8pt" to="102.7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WjFwgEAAMcDAAAOAAAAZHJzL2Uyb0RvYy54bWysU02PFCEQvZv4Hwh3pz/G1U1nevYwG/Vg&#10;dOLqD2BpmCYCRQqc6fn3FvRMu1FjjPFCgKr3qt6j2NxNzrKjwmjA97xZ1ZwpL2Ew/tDzL5/fvLjl&#10;LCbhB2HBq56fVeR32+fPNqfQqRZGsINCRiQ+dqfQ8zGl0FVVlKNyIq4gKE9BDehEoiMeqgHFidid&#10;rdq6flWdAIeAIFWMdHs/B/m28GutZPqodVSJ2Z5Tb6msWNbHvFbbjegOKMJo5KUN8Q9dOGE8FV2o&#10;7kUS7BuaX6ickQgRdFpJcBVobaQqGkhNU/+k5mEUQRUtZE4Mi03x/9HKD8c9MjP0vG0588LRGz0k&#10;FOYwJrYD78lBQEZBcuoUYkeAnd/j5RTDHrPsSaNj2prwjoagGEHS2FR8Pi8+qykxSZfNer2+odeQ&#10;FGpetrevbzJ7NdNkuoAxvVXgWN703BqfbRCdOL6PaU69phAutzU3UnbpbFVOtv6T0iQtFyzoMlRq&#10;Z5EdBY3D8LW5lC2ZGaKNtQuo/jPokpthqgza3wKX7FIRfFqAznjA31VN07VVPedfVc9as+xHGM7l&#10;WYodNC3F0Mtk53F8ei7wH/9v+x0AAP//AwBQSwMEFAAGAAgAAAAhANSbQj7eAAAACQEAAA8AAABk&#10;cnMvZG93bnJldi54bWxMj8FOwzAMhu9IvENkJC4TS9fRUpWmE5rEBQ7A4AHS1rQViVOarMveHnOC&#10;429/+v252kVrxIKzHx0p2KwTEEit60bqFXy8P94UIHzQ1GnjCBWc0cOuvryodNm5E73hcgi94BLy&#10;pVYwhDCVUvp2QKv92k1IvPt0s9WB49zLbtYnLrdGpkmSS6tH4guDnnA/YPt1OFoFTy+vq3Ma89X3&#10;Xdbs41KY+OyNUtdX8eEeRMAY/mD41Wd1qNmpcUfqvDCci9uMUQXbbQ6CgTTJeNAoyPINyLqS/z+o&#10;fwAAAP//AwBQSwECLQAUAAYACAAAACEAtoM4kv4AAADhAQAAEwAAAAAAAAAAAAAAAAAAAAAAW0Nv&#10;bnRlbnRfVHlwZXNdLnhtbFBLAQItABQABgAIAAAAIQA4/SH/1gAAAJQBAAALAAAAAAAAAAAAAAAA&#10;AC8BAABfcmVscy8ucmVsc1BLAQItABQABgAIAAAAIQBQBWjFwgEAAMcDAAAOAAAAAAAAAAAAAAAA&#10;AC4CAABkcnMvZTJvRG9jLnhtbFBLAQItABQABgAIAAAAIQDUm0I+3gAAAAkBAAAPAAAAAAAAAAAA&#10;AAAAABwEAABkcnMvZG93bnJldi54bWxQSwUGAAAAAAQABADzAAAAJwUAAAAA&#10;" strokecolor="black [3040]"/>
        </w:pict>
      </w:r>
      <w:r w:rsidRPr="00132369"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w:pict>
          <v:line id="Straight Connector 23" o:spid="_x0000_s1048" style="position:absolute;left:0;text-align:left;z-index:251680768;visibility:visible" from="69.75pt,28.05pt" to="93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mkFtwEAALgDAAAOAAAAZHJzL2Uyb0RvYy54bWysU02PEzEMvSPxH6Lc6bSDlo9Rp3voCi4I&#10;Knb5AdmM04lI4sgJnfbf46TtLAKEEOLiiWO/Zz/Hs749eicOQMli6OVqsZQCgsbBhn0vvzy8e/FG&#10;ipRVGJTDAL08QZK3m+fP1lPsoMUR3QAkmCSkboq9HHOOXdMkPYJXaYERAgcNkleZXdo3A6mJ2b1r&#10;2uXyVTMhDZFQQ0p8e3cOyk3lNwZ0/mRMgixcL7m3XC1V+1hss1mrbk8qjlZf2lD/0IVXNnDRmepO&#10;ZSW+kf2FyltNmNDkhUbfoDFWQ9XAalbLn9TcjypC1cLDSXEeU/p/tPrjYUfCDr1sX0oRlOc3us+k&#10;7H7MYosh8ASRBAd5UlNMHQO2YUcXL8UdFdlHQ758WZA41ume5unCMQvNl+3bm/b1jRT6GmqecJFS&#10;fg/oRTn00tlQdKtOHT6kzLU49ZrCTunjXLme8slBSXbhMxjWwrVWFV23CLaOxEHx+w9fV0UFc9XM&#10;AjHWuRm0/DPokltgUDfrb4Fzdq2IIc9AbwPS76rm47VVc86/qj5rLbIfcTjVd6jj4PWoyi6rXPbv&#10;R7/Cn364zXcAAAD//wMAUEsDBBQABgAIAAAAIQC7kh233QAAAAkBAAAPAAAAZHJzL2Rvd25yZXYu&#10;eG1sTI/NTsMwEITvSLyDtUjcqFNQ0zTEqRA/JziEwKFHN16SqPE6it0k8PRs1QMcZ/bT7Ey2nW0n&#10;Rhx860jBchGBQKqcaalW8PnxcpOA8EGT0Z0jVPCNHrb55UWmU+MmesexDLXgEPKpVtCE0KdS+qpB&#10;q/3C9Uh8+3KD1YHlUEsz6InDbSdvoyiWVrfEHxrd42OD1aE8WgXr59ey6Kent59CrmVRjC4kh51S&#10;11fzwz2IgHP4g+FUn6tDzp327kjGi4713WbFqIJVvARxApKYx+3Phswz+X9B/gsAAP//AwBQSwEC&#10;LQAUAAYACAAAACEAtoM4kv4AAADhAQAAEwAAAAAAAAAAAAAAAAAAAAAAW0NvbnRlbnRfVHlwZXNd&#10;LnhtbFBLAQItABQABgAIAAAAIQA4/SH/1gAAAJQBAAALAAAAAAAAAAAAAAAAAC8BAABfcmVscy8u&#10;cmVsc1BLAQItABQABgAIAAAAIQBKkmkFtwEAALgDAAAOAAAAAAAAAAAAAAAAAC4CAABkcnMvZTJv&#10;RG9jLnhtbFBLAQItABQABgAIAAAAIQC7kh233QAAAAkBAAAPAAAAAAAAAAAAAAAAABEEAABkcnMv&#10;ZG93bnJldi54bWxQSwUGAAAAAAQABADzAAAAGwUAAAAA&#10;" strokecolor="black [3040]"/>
        </w:pict>
      </w:r>
      <w:r w:rsidR="00017E37">
        <w:rPr>
          <w:rFonts w:ascii="Times New Roman" w:eastAsia="Times New Roman" w:hAnsi="Times New Roman" w:cs="Times New Roman"/>
          <w:sz w:val="26"/>
          <w:szCs w:val="26"/>
        </w:rPr>
        <w:tab/>
      </w:r>
      <w:r w:rsidR="00017E37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017E37" w:rsidRPr="003E1C1C" w:rsidRDefault="00132369" w:rsidP="00017E37">
      <w:pPr>
        <w:spacing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132369"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w:pict>
          <v:line id="Straight Connector 27" o:spid="_x0000_s1051" style="position:absolute;left:0;text-align:left;z-index:251683840;visibility:visible;mso-width-relative:margin" from="76.5pt,1.4pt" to="88.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uSJtQEAALgDAAAOAAAAZHJzL2Uyb0RvYy54bWysU02PEzEMvSPxH6Lc6UwrvjTqdA9dwQVB&#10;xbI/IJtxOhFJHDmh0/57nLSdRYAQWu0lE8fv2X62Z31z9E4cgJLF0MvlopUCgsbBhn0v7799ePVe&#10;ipRVGJTDAL08QZI3m5cv1lPsYIUjugFIcJCQuin2csw5dk2T9AhepQVGCOw0SF5lNmnfDKQmju5d&#10;s2rbt82ENERCDSnx6+3ZKTc1vjGg8xdjEmThesm15XpSPR/K2WzWqtuTiqPVlzLUE6rwygZOOoe6&#10;VVmJH2T/COWtJkxo8kKjb9AYq6FqYDXL9jc1d6OKULVwc1Kc25SeL6z+fNiRsEMvV++kCMrzjO4y&#10;Kbsfs9hiCNxBJMFO7tQUU8eEbdjRxUpxR0X20ZAvXxYkjrW7p7m7cMxC8+Pyzep1yzPQV1fzyIuU&#10;8kdAL8qll86Golt16vApZc7F0CuEjVLHOXO95ZODAnbhKxjWUnJVdt0i2DoSB8XzH74viwqOVZGF&#10;YqxzM6n9N+mCLTSom/W/xBldM2LIM9HbgPS3rPl4LdWc8VfVZ61F9gMOpzqH2g5ej6rssspl/361&#10;K/3xh9v8BAAA//8DAFBLAwQUAAYACAAAACEA/c1B2toAAAAHAQAADwAAAGRycy9kb3ducmV2Lnht&#10;bEyPy06EQBBF9yb+Q6dM3DmNY5QJ0kyMj5UuEF247KFLIENXE7oG0K+3xo0uT27l1rn5dvG9mnCM&#10;XSADl6sEFFIdXEeNgfe3p4sNqMiWnO0DoYEvjLAtTk9ym7kw0ytOFTdKSihm1kDLPGRax7pFb+Mq&#10;DEiSfYbRWxYcG+1GO0u57/U6SW60tx3Jh9YOeN9iva8O3kD6+FyVw/zw8l3qVJflFHiz/zDm/Gy5&#10;uwXFuPDfMRz1RR0KcdqFA7moeuHrK9nCBtay4JinqfDul3WR6//+xQ8AAAD//wMAUEsBAi0AFAAG&#10;AAgAAAAhALaDOJL+AAAA4QEAABMAAAAAAAAAAAAAAAAAAAAAAFtDb250ZW50X1R5cGVzXS54bWxQ&#10;SwECLQAUAAYACAAAACEAOP0h/9YAAACUAQAACwAAAAAAAAAAAAAAAAAvAQAAX3JlbHMvLnJlbHNQ&#10;SwECLQAUAAYACAAAACEAnlbkibUBAAC4AwAADgAAAAAAAAAAAAAAAAAuAgAAZHJzL2Uyb0RvYy54&#10;bWxQSwECLQAUAAYACAAAACEA/c1B2toAAAAHAQAADwAAAAAAAAAAAAAAAAAPBAAAZHJzL2Rvd25y&#10;ZXYueG1sUEsFBgAAAAAEAAQA8wAAABYFAAAAAA==&#10;" strokecolor="black [3040]"/>
        </w:pict>
      </w:r>
    </w:p>
    <w:p w:rsidR="00017E37" w:rsidRDefault="00132369" w:rsidP="009F3D5E">
      <w:pPr>
        <w:spacing w:line="36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132369">
        <w:rPr>
          <w:rFonts w:ascii="Arial Unicode MS" w:eastAsia="Arial Unicode MS" w:hAnsi="Arial Unicode MS" w:cs="Arial Unicode MS"/>
          <w:noProof/>
          <w:sz w:val="24"/>
          <w:szCs w:val="24"/>
          <w:lang w:val="en-GB" w:eastAsia="en-GB"/>
        </w:rPr>
        <w:pict>
          <v:rect id="Rectangle 32" o:spid="_x0000_s1056" style="position:absolute;left:0;text-align:left;margin-left:185.25pt;margin-top:33.2pt;width:59.25pt;height:23.25pt;z-index:2516889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JOBewIAAEgFAAAOAAAAZHJzL2Uyb0RvYy54bWysVEtv2zAMvg/YfxB0X514SdMadYogRYYB&#10;RVu0HXpWZCkxJomapMTOfv0o2XEfy2nYxabIj0991NV1qxXZC+drMCUdn40oEYZDVZtNSX88r75c&#10;UOIDMxVTYERJD8LT6/nnT1eNLUQOW1CVcASDGF80tqTbEGyRZZ5vhWb+DKwwaJTgNAt4dJuscqzB&#10;6Fpl+Wh0njXgKuuAC+9Re9MZ6TzFl1LwcC+lF4GokmJtIX1d+q7jN5tfsWLjmN3WvC+D/UMVmtUG&#10;kw6hblhgZOfqv0LpmjvwIMMZB52BlDUXqQfsZjz60M3TllmResHheDuMyf+/sPxu/+BIXZX0a06J&#10;YRrv6BGnxsxGCYI6HFBjfYG4J/vg+pNHMXbbSqfjH/sgbRrqYRiqaAPhqJxN88lsSglHU345zVHG&#10;KNmrs3U+fBOgSRRK6jB7GiXb3/rQQY+QmMvAqlYK9axQ5p0CY0ZNFuvtKkxSOCjRoR+FxFaxpjwl&#10;SCQTS+XIniE9GOfChPO+OmUQHd0kZhscx6ccVRj3Tj02uolEvsFxdMrxfcbBI2UFEwZnXRtwpwJU&#10;P4fMHf7YfddzbD+06zbd7yzWGDVrqA545w66ZfCWr2qc/C3z4YE5ZD/uCW50uMePVNCUFHqJki24&#10;36f0EY+kRCslDW5TSf2vHXOCEvXdIF0vx5NJXL90mExnOR7cW8v6rcXs9BLwRsb4dliexIgP6ihK&#10;B/oFF38Rs6KJGY65S8qDOx6WodtyfDq4WCwSDFfOsnBrniyPweOcI7Oe2xfmbE+/gLy9g+PmseID&#10;Czts9DSw2AWQdaLo61z7G8B1TSTvn5b4Hrw9J9TrAzj/AwAA//8DAFBLAwQUAAYACAAAACEAGe5g&#10;TN8AAAAJAQAADwAAAGRycy9kb3ducmV2LnhtbEyPwU6DQBCG7ya+w2ZMvNlFi7YgS0OMmvTYYmJ6&#10;W9gpoOwsYbeUvr3jSW8zmS//fH+2mW0vJhx950jB/SICgVQ701Gj4KN8u1uD8EGT0b0jVHBBD5v8&#10;+irTqXFn2uG0D43gEPKpVtCGMKRS+rpFq/3CDUh8O7rR6sDr2Egz6jOH214+RNGTtLoj/tDqAV9a&#10;rL/3J6vAV9O2vAzF59fB11XxSraMt+9K3d7MxTOIgHP4g+FXn9UhZ6fKnch40StYrqJHRnlYxiAY&#10;iNcJl6sUrJIEZJ7J/w3yHwAAAP//AwBQSwECLQAUAAYACAAAACEAtoM4kv4AAADhAQAAEwAAAAAA&#10;AAAAAAAAAAAAAAAAW0NvbnRlbnRfVHlwZXNdLnhtbFBLAQItABQABgAIAAAAIQA4/SH/1gAAAJQB&#10;AAALAAAAAAAAAAAAAAAAAC8BAABfcmVscy8ucmVsc1BLAQItABQABgAIAAAAIQAXhJOBewIAAEgF&#10;AAAOAAAAAAAAAAAAAAAAAC4CAABkcnMvZTJvRG9jLnhtbFBLAQItABQABgAIAAAAIQAZ7mBM3wAA&#10;AAkBAAAPAAAAAAAAAAAAAAAAANUEAABkcnMvZG93bnJldi54bWxQSwUGAAAAAAQABADzAAAA4QUA&#10;AAAA&#10;" filled="f" stroked="f" strokeweight="2pt">
            <v:textbox>
              <w:txbxContent>
                <w:p w:rsidR="004F79FC" w:rsidRPr="007B34FA" w:rsidRDefault="004F79FC" w:rsidP="00017E3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Br</w:t>
                  </w:r>
                  <w:r w:rsidRPr="003E1C1C"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(aq)</w:t>
                  </w:r>
                </w:p>
              </w:txbxContent>
            </v:textbox>
          </v:rect>
        </w:pict>
      </w:r>
      <w:r w:rsidR="00017E37" w:rsidRPr="00AA7475">
        <w:rPr>
          <w:rFonts w:ascii="Arial Unicode MS" w:eastAsia="Arial Unicode MS" w:hAnsi="Arial Unicode MS" w:cs="Arial Unicode MS"/>
          <w:sz w:val="24"/>
          <w:szCs w:val="24"/>
        </w:rPr>
        <w:t>Name of product</w:t>
      </w:r>
      <w:r w:rsidR="00017E37">
        <w:rPr>
          <w:rFonts w:ascii="Times New Roman" w:eastAsia="Times New Roman" w:hAnsi="Times New Roman" w:cs="Times New Roman"/>
          <w:sz w:val="26"/>
          <w:szCs w:val="26"/>
        </w:rPr>
        <w:tab/>
      </w:r>
      <w:r w:rsidR="00017E37" w:rsidRP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</w:t>
      </w:r>
      <w:r w:rsidR="0086101F">
        <w:rPr>
          <w:rFonts w:ascii="Arial Unicode MS" w:eastAsia="Arial Unicode MS" w:hAnsi="Arial Unicode MS" w:cs="Arial Unicode MS"/>
          <w:sz w:val="24"/>
          <w:szCs w:val="24"/>
        </w:rPr>
        <w:t>……</w:t>
      </w:r>
      <w:r w:rsidR="00017E37" w:rsidRPr="0086101F">
        <w:rPr>
          <w:rFonts w:ascii="Arial Unicode MS" w:eastAsia="Arial Unicode MS" w:hAnsi="Arial Unicode MS" w:cs="Arial Unicode MS"/>
          <w:sz w:val="24"/>
          <w:szCs w:val="24"/>
        </w:rPr>
        <w:t>………………</w:t>
      </w:r>
    </w:p>
    <w:p w:rsidR="00017E37" w:rsidRDefault="00132369" w:rsidP="009F3D5E">
      <w:pPr>
        <w:pStyle w:val="ListParagraph"/>
        <w:numPr>
          <w:ilvl w:val="0"/>
          <w:numId w:val="8"/>
        </w:numPr>
        <w:spacing w:after="16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32369"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w:pict>
          <v:shape id="Straight Arrow Connector 29" o:spid="_x0000_s1053" type="#_x0000_t32" style="position:absolute;left:0;text-align:left;margin-left:162pt;margin-top:13.25pt;width:98.25pt;height:0;z-index:2516858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pVqzwEAAPMDAAAOAAAAZHJzL2Uyb0RvYy54bWysU8GO0zAQvSPxD5bvNEkFFKKmK9QFLgiq&#10;XfgAr2M3FrbHGpum/XvGTppFgBBCXCaxPW/mvefx9ubsLDspjAZ8x5tVzZnyEnrjjx3/8vnds1ec&#10;xSR8Lyx41fGLivxm9/TJdgytWsMAtlfIqIiP7Rg6PqQU2qqKclBOxBUE5elQAzqRaInHqkcxUnVn&#10;q3Vdv6xGwD4gSBUj7d5Oh3xX6mutZPqkdVSJ2Y4Tt1QilviQY7XbivaIIgxGzjTEP7BwwnhqupS6&#10;FUmwb2h+KeWMRIig00qCq0BrI1XRQGqa+ic194MIqmghc2JYbIr/r6z8eDogM33H168588LRHd0n&#10;FOY4JPYGEUa2B+/JR0BGKeTXGGJLsL0/4LyK4YBZ/Fmjy1+Sxc7F48visTonJmmzWT/fbDYvOJPX&#10;s+oRGDCm9wocyz8djzORhUFTPBanDzFRawJeAbmr9TkmYexb37N0CSRFZAWZNOXm8yqTn+iWv3Sx&#10;asLeKU02ZIKlRxlAtbfIToJGp//aLFUoM0O0sXYB1X8GzbkZpspQ/i1wyS4dwacF6IwH/F3XdL5S&#10;1VP+VfWkNct+gP5SLq/YQZNV/JlfQR7dH9cF/vhWd98BAAD//wMAUEsDBBQABgAIAAAAIQCkMK1F&#10;3QAAAAkBAAAPAAAAZHJzL2Rvd25yZXYueG1sTI9BS8QwEIXvgv8hjODNTa22SG26qFAE8bKrHvaW&#10;bcambDIpTbZb/70jHvQ2M+/x5nv1evFOzDjFIZCC61UGAqkLZqBewftbe3UHIiZNRrtAqOALI6yb&#10;87NaVyacaIPzNvWCQyhWWoFNaaykjJ1Fr+MqjEisfYbJ68Tr1Esz6ROHeyfzLCul1wPxB6tHfLLY&#10;HbZHr6DF58NQOtxtll1v/Vy0ry+PH0pdXiwP9yASLunPDD/4jA4NM+3DkUwUTsFNfstdkoK8LECw&#10;ocgzHva/B9nU8n+D5hsAAP//AwBQSwECLQAUAAYACAAAACEAtoM4kv4AAADhAQAAEwAAAAAAAAAA&#10;AAAAAAAAAAAAW0NvbnRlbnRfVHlwZXNdLnhtbFBLAQItABQABgAIAAAAIQA4/SH/1gAAAJQBAAAL&#10;AAAAAAAAAAAAAAAAAC8BAABfcmVscy8ucmVsc1BLAQItABQABgAIAAAAIQDVopVqzwEAAPMDAAAO&#10;AAAAAAAAAAAAAAAAAC4CAABkcnMvZTJvRG9jLnhtbFBLAQItABQABgAIAAAAIQCkMK1F3QAAAAkB&#10;AAAPAAAAAAAAAAAAAAAAACkEAABkcnMvZG93bnJldi54bWxQSwUGAAAAAAQABADzAAAAMwUAAAAA&#10;" strokecolor="black [3040]">
            <v:stroke endarrow="open"/>
          </v:shape>
        </w:pict>
      </w:r>
      <w:r w:rsidR="00017E37">
        <w:rPr>
          <w:rFonts w:ascii="Times New Roman" w:eastAsia="Times New Roman" w:hAnsi="Times New Roman" w:cs="Times New Roman"/>
          <w:sz w:val="26"/>
          <w:szCs w:val="26"/>
        </w:rPr>
        <w:tab/>
        <w:t>(CH</w:t>
      </w:r>
      <w:r w:rsidR="00017E37" w:rsidRPr="007B34FA">
        <w:rPr>
          <w:rFonts w:ascii="Times New Roman" w:eastAsia="Times New Roman" w:hAnsi="Times New Roman" w:cs="Times New Roman"/>
          <w:sz w:val="26"/>
          <w:szCs w:val="26"/>
          <w:vertAlign w:val="subscript"/>
        </w:rPr>
        <w:t>3</w:t>
      </w:r>
      <w:r w:rsidR="00017E37">
        <w:rPr>
          <w:rFonts w:ascii="Times New Roman" w:eastAsia="Times New Roman" w:hAnsi="Times New Roman" w:cs="Times New Roman"/>
          <w:sz w:val="26"/>
          <w:szCs w:val="26"/>
        </w:rPr>
        <w:t>)</w:t>
      </w:r>
      <w:r w:rsidR="00017E37" w:rsidRPr="007B34FA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="00017E37">
        <w:rPr>
          <w:rFonts w:ascii="Times New Roman" w:eastAsia="Times New Roman" w:hAnsi="Times New Roman" w:cs="Times New Roman"/>
          <w:sz w:val="26"/>
          <w:szCs w:val="26"/>
        </w:rPr>
        <w:t>C = CH</w:t>
      </w:r>
      <w:r w:rsidR="00017E37" w:rsidRPr="007B34FA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</w:p>
    <w:p w:rsidR="00AA7475" w:rsidRPr="0086101F" w:rsidRDefault="00AA7475" w:rsidP="0086101F">
      <w:pPr>
        <w:spacing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>Name of product</w:t>
      </w:r>
      <w:r w:rsidRPr="0086101F">
        <w:rPr>
          <w:rFonts w:ascii="Times New Roman" w:eastAsia="Times New Roman" w:hAnsi="Times New Roman" w:cs="Times New Roman"/>
          <w:sz w:val="26"/>
          <w:szCs w:val="26"/>
        </w:rPr>
        <w:tab/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</w:t>
      </w:r>
      <w:r w:rsidR="0086101F">
        <w:rPr>
          <w:rFonts w:ascii="Arial Unicode MS" w:eastAsia="Arial Unicode MS" w:hAnsi="Arial Unicode MS" w:cs="Arial Unicode MS"/>
          <w:sz w:val="24"/>
          <w:szCs w:val="24"/>
        </w:rPr>
        <w:t>…….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……………</w:t>
      </w:r>
    </w:p>
    <w:p w:rsidR="00017E37" w:rsidRPr="00494D21" w:rsidRDefault="00132369" w:rsidP="00017E37">
      <w:pPr>
        <w:spacing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132369"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w:lastRenderedPageBreak/>
        <w:pict>
          <v:rect id="Rectangle 42" o:spid="_x0000_s1066" style="position:absolute;left:0;text-align:left;margin-left:177pt;margin-top:9.8pt;width:59.25pt;height:23.25pt;z-index:25169920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7WaewIAAEgFAAAOAAAAZHJzL2Uyb0RvYy54bWysVEtv2zAMvg/YfxB0X50YSbsadYqgRYcB&#10;RVu0HXpWZCkxJosapcTOfv0o2XEfy2nYxabIj0991MVl1xi2U+hrsCWfnkw4U1ZCVdt1yX8833z5&#10;ypkPwlbCgFUl3yvPLxefP120rlA5bMBUChkFsb5oXck3Ibgiy7zcqEb4E3DKklEDNiLQEddZhaKl&#10;6I3J8snkNGsBK4cglfekve6NfJHia61kuNfaq8BMyam2kL6Yvqv4zRYXolijcJtaDmWIf6iiEbWl&#10;pGOoaxEE22L9V6imlggedDiR0GSgdS1V6oG6mU4+dPO0EU6lXmg43o1j8v8vrLzbPSCrq5LPcs6s&#10;aOiOHmlqwq6NYqSjAbXOF4R7cg84nDyJsdtOYxP/1Afr0lD341BVF5gk5dk8n53NOZNkys/nOckU&#10;JXt1dujDNwUNi0LJkbKnUYrdrQ899ACJuSzc1MaQXhTGvlNQzKjJYr19hUkKe6N69KPS1CrVlKcE&#10;iWTqyiDbCaKHkFLZcDpUZyyho5umbKPj9JijCdPBacBGN5XINzpOjjm+zzh6pKxgw+jc1BbwWIDq&#10;55i5xx+673uO7Ydu1aX7/RprjJoVVHu6c4R+GbyTNzVN/lb48CCQ2E97Qhsd7umjDbQlh0HibAP4&#10;+5g+4omUZOWspW0quf+1Fag4M98t0fV8OpvF9UuH2fwspwO+tazeWuy2uQK6kSm9HU4mMeKDOYga&#10;oXmhxV/GrGQSVlLuksuAh8NV6Lecng6plssEo5VzItzaJydj8DjnyKzn7kWgG+gXiLd3cNg8UXxg&#10;YY+NnhaW2wC6ThR9netwA7SuieTD0xLfg7fnhHp9ABd/AAAA//8DAFBLAwQUAAYACAAAACEAJ8GV&#10;U98AAAAJAQAADwAAAGRycy9kb3ducmV2LnhtbEyPQU+DQBSE7yb+h80z8WaXVooVWRpi1KTHFhPT&#10;28I+AWXfEnZL6b/3edLjZCYz32Tb2fZiwtF3jhQsFxEIpNqZjhoF7+Xr3QaED5qM7h2hggt62ObX&#10;V5lOjTvTHqdDaASXkE+1gjaEIZXS1y1a7RduQGLv041WB5ZjI82oz1xue7mKokRa3REvtHrA5xbr&#10;78PJKvDVtCsvQ/HxdfR1VbyQLePdm1K3N3PxBCLgHP7C8IvP6JAzU+VOZLzoFdyvY/4S2HhMQHAg&#10;flitQVQKkmQJMs/k/wf5DwAAAP//AwBQSwECLQAUAAYACAAAACEAtoM4kv4AAADhAQAAEwAAAAAA&#10;AAAAAAAAAAAAAAAAW0NvbnRlbnRfVHlwZXNdLnhtbFBLAQItABQABgAIAAAAIQA4/SH/1gAAAJQB&#10;AAALAAAAAAAAAAAAAAAAAC8BAABfcmVscy8ucmVsc1BLAQItABQABgAIAAAAIQAsg7WaewIAAEgF&#10;AAAOAAAAAAAAAAAAAAAAAC4CAABkcnMvZTJvRG9jLnhtbFBLAQItABQABgAIAAAAIQAnwZVT3wAA&#10;AAkBAAAPAAAAAAAAAAAAAAAAANUEAABkcnMvZG93bnJldi54bWxQSwUGAAAAAAQABADzAAAA4QUA&#10;AAAA&#10;" filled="f" stroked="f" strokeweight="2pt">
            <v:textbox>
              <w:txbxContent>
                <w:p w:rsidR="004F79FC" w:rsidRPr="007B34FA" w:rsidRDefault="004F79FC" w:rsidP="00017E3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Al</w:t>
                  </w:r>
                  <w:r w:rsidRPr="003E1C1C"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O</w:t>
                  </w:r>
                  <w:r w:rsidRPr="00494D21"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</w:rPr>
                    <w:t>3</w:t>
                  </w:r>
                </w:p>
              </w:txbxContent>
            </v:textbox>
          </v:rect>
        </w:pict>
      </w:r>
      <w:r w:rsidRPr="00132369"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w:pict>
          <v:rect id="Rectangle 40" o:spid="_x0000_s1064" style="position:absolute;left:0;text-align:left;margin-left:114pt;margin-top:13.55pt;width:39.75pt;height:23.25pt;z-index:25169715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w6xewIAAEgFAAAOAAAAZHJzL2Uyb0RvYy54bWysVEtv2zAMvg/YfxB0X50YSbsadYqgRYcB&#10;RVu0HXpWZCkxJouaxMTOfv0o2XEfy2nYxRbJj0991MVl1xi2Uz7UYEs+PZlwpqyEqrbrkv94vvny&#10;lbOAwlbCgFUl36vALxefP120rlA5bMBUyjMKYkPRupJvEF2RZUFuVCPCCThlyajBNwJJ9Ous8qKl&#10;6I3J8snkNGvBV86DVCGQ9ro38kWKr7WSeK91UMhMyak2TF+fvqv4zRYXolh74Ta1HMoQ/1BFI2pL&#10;ScdQ1wIF2/r6r1BNLT0E0HgioclA61qq1AN1M5186OZpI5xKvdBwghvHFP5fWHm3e/Csrko+o/FY&#10;0dAdPdLUhF0bxUhHA2pdKAj35B78IAU6xm477Zv4pz5Yl4a6H4eqOmSSlPPJ7Gs+50ySKT+f52fz&#10;GDN7dXY+4DcFDYuHknvKnkYpdrcBe+gBEnNZuKmNIb0ojH2noJhRk8V6+wrTCfdG9ehHpalVqilP&#10;CRLJ1JXxbCeIHkJKZfF0qM5YQkc3TdlGx+kxR4PTwWnARjeVyDc6To45vs84eqSsYHF0bmoL/liA&#10;6ueYuccfuu97ju1jt+rS/Z7HGqNmBdWe7txDvwzByZuaJn8rAj4IT+wnItBG4z19tIG25DCcONuA&#10;/31MH/FESrJy1tI2lTz82gqvODPfLdH1fDqL/MIkzOZnOQn+rWX11mK3zRXQjUzp7XAyHSMezeGo&#10;PTQvtPjLmJVMwkrKXXKJ/iBcYb/l9HRItVwmGK2cE3hrn5yMweOcI7Oeuxfh3UA/JN7ewWHzRPGB&#10;hT02elpYbhF0nSj6OtfhBmhdE8mHpyW+B2/lhHp9ABd/AAAA//8DAFBLAwQUAAYACAAAACEAOHW4&#10;pt8AAAAJAQAADwAAAGRycy9kb3ducmV2LnhtbEyPQU+DQBCF7yb+h82YeLNLqZaGsjTEqEmPFhPj&#10;bWGngLKzhN1S+u8dT/X2Ju/lzfey3Wx7MeHoO0cKlosIBFLtTEeNgo/y9WEDwgdNRveOUMEFPezy&#10;25tMp8ad6R2nQ2gEl5BPtYI2hCGV0tctWu0XbkBi7+hGqwOfYyPNqM9cbnsZR9FaWt0Rf2j1gM8t&#10;1j+Hk1Xgq2lfXobi8/vL11XxQrZ83L8pdX83F1sQAedwDcMfPqNDzkyVO5HxolcQxxveElgkSxAc&#10;WEXJE4hKQbJag8wz+X9B/gsAAP//AwBQSwECLQAUAAYACAAAACEAtoM4kv4AAADhAQAAEwAAAAAA&#10;AAAAAAAAAAAAAAAAW0NvbnRlbnRfVHlwZXNdLnhtbFBLAQItABQABgAIAAAAIQA4/SH/1gAAAJQB&#10;AAALAAAAAAAAAAAAAAAAAC8BAABfcmVscy8ucmVsc1BLAQItABQABgAIAAAAIQBu6w6xewIAAEgF&#10;AAAOAAAAAAAAAAAAAAAAAC4CAABkcnMvZTJvRG9jLnhtbFBLAQItABQABgAIAAAAIQA4dbim3wAA&#10;AAkBAAAPAAAAAAAAAAAAAAAAANUEAABkcnMvZG93bnJldi54bWxQSwUGAAAAAAQABADzAAAA4QUA&#10;AAAA&#10;" filled="f" stroked="f" strokeweight="2pt">
            <v:textbox>
              <w:txbxContent>
                <w:p w:rsidR="004F79FC" w:rsidRPr="007B34FA" w:rsidRDefault="004F79FC" w:rsidP="00017E3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OH</w:t>
                  </w:r>
                </w:p>
              </w:txbxContent>
            </v:textbox>
          </v:rect>
        </w:pict>
      </w:r>
      <w:r w:rsidRPr="00132369">
        <w:rPr>
          <w:noProof/>
          <w:lang w:val="en-GB" w:eastAsia="en-GB"/>
        </w:rPr>
        <w:pict>
          <v:line id="Straight Connector 33" o:spid="_x0000_s1057" style="position:absolute;left:0;text-align:left;flip:x;z-index:251689984;visibility:visible;mso-width-relative:margin;mso-height-relative:margin" from="64.5pt,14pt" to="7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SyywgEAAMcDAAAOAAAAZHJzL2Uyb0RvYy54bWysU02P0zAQvSPxHyzfaZKGhVXUdA9dAQcE&#10;FQs/wOuMGwt/aWza9N8zdtqwAoQQ4mLZnnlv5j2PN3eTNewIGLV3PW9WNWfgpB+0O/T8y+c3L245&#10;i0m4QRjvoOdniPxu+/zZ5hQ6WPvRmwGQEYmL3Sn0fEwpdFUV5QhWxJUP4CioPFqR6IiHakBxInZr&#10;qnVdv6pOHoeAXkKMdHs/B/m28CsFMn1UKkJipufUWyorlvUxr9V2I7oDijBqeWlD/EMXVmhHRReq&#10;e5EE+4b6FyqrJfroVVpJbyuvlJZQNJCapv5JzcMoAhQtZE4Mi03x/9HKD8c9Mj30vG05c8LSGz0k&#10;FPowJrbzzpGDHhkFyalTiB0Bdm6Pl1MMe8yyJ4WWKaPDOxqCYgRJY1Px+bz4DFNiki6btm1v6DUk&#10;hZqX69vXN5m9mmkyXcCY3oK3LG96brTLNohOHN/HNKdeUwiX25obKbt0NpCTjfsEiqTlggVdhgp2&#10;BtlR0DgMX5tL2ZKZIUobs4DqP4MuuRkGZdD+Frhkl4repQVotfP4u6ppuraq5vyr6llrlv3oh3N5&#10;lmIHTUsx9DLZeRyfngv8x//bfgcAAP//AwBQSwMEFAAGAAgAAAAhAK2Y74DdAAAACQEAAA8AAABk&#10;cnMvZG93bnJldi54bWxMj8FOwzAQRO9I/IO1SFwq6hApJYQ4FarEBQ5A4QOceEki7HWI3dT9e7Yn&#10;OO2OdjT7pt4mZ8WCcxg9KbhdZyCQOm9G6hV8fjzdlCBC1GS09YQKThhg21xe1Loy/kjvuOxjLziE&#10;QqUVDDFOlZShG9DpsPYTEt++/Ox0ZDn30sz6yOHOyjzLNtLpkfjDoCfcDdh97w9OwfPr2+qUp83q&#10;565od2kpbXoJVqnrq/T4ACJiin9mOOMzOjTM1PoDmSAs6/yeu0QFecnzbCgyXloFRVaAbGr5v0Hz&#10;CwAA//8DAFBLAQItABQABgAIAAAAIQC2gziS/gAAAOEBAAATAAAAAAAAAAAAAAAAAAAAAABbQ29u&#10;dGVudF9UeXBlc10ueG1sUEsBAi0AFAAGAAgAAAAhADj9If/WAAAAlAEAAAsAAAAAAAAAAAAAAAAA&#10;LwEAAF9yZWxzLy5yZWxzUEsBAi0AFAAGAAgAAAAhAPkJLLLCAQAAxwMAAA4AAAAAAAAAAAAAAAAA&#10;LgIAAGRycy9lMm9Eb2MueG1sUEsBAi0AFAAGAAgAAAAhAK2Y74DdAAAACQEAAA8AAAAAAAAAAAAA&#10;AAAAHAQAAGRycy9kb3ducmV2LnhtbFBLBQYAAAAABAAEAPMAAAAmBQAAAAA=&#10;" strokecolor="black [3040]"/>
        </w:pict>
      </w:r>
      <w:r w:rsidRPr="00132369">
        <w:rPr>
          <w:noProof/>
          <w:lang w:val="en-GB" w:eastAsia="en-GB"/>
        </w:rPr>
        <w:pict>
          <v:line id="Straight Connector 34" o:spid="_x0000_s1058" style="position:absolute;left:0;text-align:left;z-index:251691008;visibility:visible" from="75pt,14pt" to="98.2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s2QtwEAALgDAAAOAAAAZHJzL2Uyb0RvYy54bWysU02PEzEMvSPxH6Lc6UwLy8eo0z10BRcE&#10;FQs/IJtxOhFJHDmhnf57nLSdRYAQQlw8cez37Od41reTd+IAlCyGXi4XrRQQNA427Hv55fPbZ6+l&#10;SFmFQTkM0MsTJHm7efpkfYwdrHBENwAJJgmpO8ZejjnHrmmSHsGrtMAIgYMGyavMLu2bgdSR2b1r&#10;Vm37sjkiDZFQQ0p8e3cOyk3lNwZ0/mhMgixcL7m3XC1V+1Bss1mrbk8qjlZf2lD/0IVXNnDRmepO&#10;ZSW+kf2FyltNmNDkhUbfoDFWQ9XAapbtT2ruRxWhauHhpDiPKf0/Wv3hsCNhh14+fyFFUJ7f6D6T&#10;svsxiy2GwBNEEhzkSR1j6hiwDTu6eCnuqMieDPnyZUFiqtM9zdOFKQvNl6s3N6tXN1Loa6h5xEVK&#10;+R2gF+XQS2dD0a06dXifMtfi1GsKO6WPc+V6yicHJdmFT2BYC9daVnTdItg6EgfF7z98XRYVzFUz&#10;C8RY52ZQ+2fQJbfAoG7W3wLn7FoRQ56B3gak31XN07VVc86/qj5rLbIfcDjVd6jj4PWoyi6rXPbv&#10;R7/CH3+4zXcAAAD//wMAUEsDBBQABgAIAAAAIQDRc1px3gAAAAkBAAAPAAAAZHJzL2Rvd25yZXYu&#10;eG1sTI/NTsMwEITvSH0Ha5G4UYdKbdMQp6r4OcEhpD306MZLEjVeR7GbBJ6erTjAaTW7o9lv0u1k&#10;WzFg7xtHCh7mEQik0pmGKgWH/et9DMIHTUa3jlDBF3rYZrObVCfGjfSBQxEqwSHkE62gDqFLpPRl&#10;jVb7ueuQ+PbpeqsDy76Sptcjh9tWLqJoJa1uiD/UusOnGstzcbEK1i9vRd6Nz+/fuVzLPB9ciM9H&#10;pe5up90jiIBT+DPDFZ/RIWOmk7uQ8aJlvYy4S1CwiHleDZvVEsTpdyGzVP5vkP0AAAD//wMAUEsB&#10;Ai0AFAAGAAgAAAAhALaDOJL+AAAA4QEAABMAAAAAAAAAAAAAAAAAAAAAAFtDb250ZW50X1R5cGVz&#10;XS54bWxQSwECLQAUAAYACAAAACEAOP0h/9YAAACUAQAACwAAAAAAAAAAAAAAAAAvAQAAX3JlbHMv&#10;LnJlbHNQSwECLQAUAAYACAAAACEANPbNkLcBAAC4AwAADgAAAAAAAAAAAAAAAAAuAgAAZHJzL2Uy&#10;b0RvYy54bWxQSwECLQAUAAYACAAAACEA0XNacd4AAAAJAQAADwAAAAAAAAAAAAAAAAARBAAAZHJz&#10;L2Rvd25yZXYueG1sUEsFBgAAAAAEAAQA8wAAABwFAAAAAA==&#10;" strokecolor="black [3040]"/>
        </w:pict>
      </w:r>
      <w:r w:rsidRPr="00132369">
        <w:rPr>
          <w:noProof/>
          <w:lang w:val="en-GB" w:eastAsia="en-GB"/>
        </w:rPr>
        <w:pict>
          <v:line id="Straight Connector 35" o:spid="_x0000_s1059" style="position:absolute;left:0;text-align:left;z-index:251692032;visibility:visible" from="98.25pt,14pt" to="108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XsAuwEAAL0DAAAOAAAAZHJzL2Uyb0RvYy54bWysU9uOEzEMfUfiH6K807ksl2rU6T50BS8I&#10;KhY+IJtxOhG5yQmd6d/jpO0sAoTQal88cexz7ON4NrezNewIGLV3PW9WNWfgpB+0O/T829f3r9ac&#10;xSTcIIx30PMTRH67ffliM4UOWj96MwAyInGxm0LPx5RCV1VRjmBFXPkAjoLKoxWJXDxUA4qJ2K2p&#10;2rp+W00eh4BeQox0e3cO8m3hVwpk+qxUhMRMz6m3VCwW+5Bttd2I7oAijFpe2hBP6MIK7ajoQnUn&#10;kmA/UP9BZbVEH71KK+lt5ZXSEooGUtPUv6m5H0WAooWGE8Mypvh8tPLTcY9MDz2/ecOZE5be6D6h&#10;0IcxsZ13jibokVGQJjWF2BFg5/Z48WLYY5Y9K7T5S4LYXKZ7WqYLc2KSLpv2Zt1SEUmh5nW7flc4&#10;q0dwwJg+gLcsH3putMviRSeOH2OigpR6TSEnN3MuX07pZCAnG/cFFAnKBQu6rBLsDLKjoCUYvjdZ&#10;CnGVzAxR2pgFVP8bdMnNMCjr9b/AJbtU9C4tQKudx79VTfO1VXXOv6o+a82yH/xwKo9RxkE7UpRd&#10;9jkv4a9+gT/+ddufAAAA//8DAFBLAwQUAAYACAAAACEA6KK7z90AAAAJAQAADwAAAGRycy9kb3du&#10;cmV2LnhtbEyPTU+EMBCG7yb+h2ZMvLllSWARKRvjx0kPiB48dukIZOmU0C6gv97x5N7mzTx5P4r9&#10;agcx4+R7Rwq2mwgEUuNMT62Cj/fnmwyED5qMHhyhgm/0sC8vLwqdG7fQG851aAWbkM+1gi6EMZfS&#10;Nx1a7TduROLfl5usDiynVppJL2xuBxlHUSqt7okTOj3iQ4fNsT5ZBbunl7oal8fXn0ruZFXNLmTH&#10;T6Wur9b7OxAB1/APw199rg4ldzq4ExkvBta3acKogjjjTQzE25SPg4IkSkCWhTxfUP4CAAD//wMA&#10;UEsBAi0AFAAGAAgAAAAhALaDOJL+AAAA4QEAABMAAAAAAAAAAAAAAAAAAAAAAFtDb250ZW50X1R5&#10;cGVzXS54bWxQSwECLQAUAAYACAAAACEAOP0h/9YAAACUAQAACwAAAAAAAAAAAAAAAAAvAQAAX3Jl&#10;bHMvLnJlbHNQSwECLQAUAAYACAAAACEAKoF7ALsBAAC9AwAADgAAAAAAAAAAAAAAAAAuAgAAZHJz&#10;L2Uyb0RvYy54bWxQSwECLQAUAAYACAAAACEA6KK7z90AAAAJAQAADwAAAAAAAAAAAAAAAAAVBAAA&#10;ZHJzL2Rvd25yZXYueG1sUEsFBgAAAAAEAAQA8wAAAB8FAAAAAA==&#10;" strokecolor="black [3040]"/>
        </w:pict>
      </w:r>
      <w:r w:rsidRPr="00132369">
        <w:rPr>
          <w:noProof/>
          <w:lang w:val="en-GB" w:eastAsia="en-GB"/>
        </w:rPr>
        <w:pict>
          <v:line id="Straight Connector 36" o:spid="_x0000_s1060" style="position:absolute;left:0;text-align:left;z-index:251693056;visibility:visible" from="64.5pt,25.25pt" to="74.2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0HJugEAAL0DAAAOAAAAZHJzL2Uyb0RvYy54bWysU02P0zAQvSPxHyzfaT6WXaqo6R66gguC&#10;ioUf4HXsxsL2WGPTpP+esdtmESCEEBfH9sx7M+95srmfnWVHhdGA73mzqjlTXsJg/KHnXz6/fbXm&#10;LCbhB2HBq56fVOT325cvNlPoVAsj2EEhIxIfuyn0fEwpdFUV5aiciCsIylNQAzqR6IiHakAxEbuz&#10;VVvXd9UEOAQEqWKk24dzkG8Lv9ZKpo9aR5WY7Tn1lsqKZX3Ka7XdiO6AIoxGXtoQ/9CFE8ZT0YXq&#10;QSTBvqH5hcoZiRBBp5UEV4HWRqqigdQ09U9qHkcRVNFC5sSw2BT/H638cNwjM0PPb+4488LRGz0m&#10;FOYwJrYD78lBQEZBcmoKsSPAzu/xcophj1n2rNHlLwlic3H3tLir5sQkXTbtzbq95UxSqHndrt/c&#10;Zs7qGRwwpncKHMubnlvjs3jRieP7mM6p1xTC5WbO5csunazKydZ/UpoE5YIFXUZJ7Syyo6AhGL42&#10;l7IlM0O0sXYB1X8GXXIzTJXx+lvgkl0qgk8L0BkP+Luqab62qs/5V9VnrVn2Ewyn8hjFDpqRYuhl&#10;nvMQ/ngu8Oe/bvsdAAD//wMAUEsDBBQABgAIAAAAIQB+lg4g3gAAAAkBAAAPAAAAZHJzL2Rvd25y&#10;ZXYueG1sTI/NTsMwEITvSLyDtUjcqE2hNA1xKsTPCQ4hcOjRjZckaryOYjcJPD3bE9x2tKOZb7Lt&#10;7Dox4hBaTxquFwoEUuVtS7WGz4+XqwREiIas6Tyhhm8MsM3PzzKTWj/RO45lrAWHUEiNhibGPpUy&#10;VA06Exa+R+Lflx+ciSyHWtrBTBzuOrlU6k460xI3NKbHxwarQ3l0GtbPr2XRT09vP4Vcy6IYfUwO&#10;O60vL+aHexAR5/hnhhM+o0POTHt/JBtEx3q54S1Rw0qtQJwMtwkfe06/USDzTP5fkP8CAAD//wMA&#10;UEsBAi0AFAAGAAgAAAAhALaDOJL+AAAA4QEAABMAAAAAAAAAAAAAAAAAAAAAAFtDb250ZW50X1R5&#10;cGVzXS54bWxQSwECLQAUAAYACAAAACEAOP0h/9YAAACUAQAACwAAAAAAAAAAAAAAAAAvAQAAX3Jl&#10;bHMvLnJlbHNQSwECLQAUAAYACAAAACEArX9ByboBAAC9AwAADgAAAAAAAAAAAAAAAAAuAgAAZHJz&#10;L2Uyb0RvYy54bWxQSwECLQAUAAYACAAAACEAfpYOIN4AAAAJAQAADwAAAAAAAAAAAAAAAAAUBAAA&#10;ZHJzL2Rvd25yZXYueG1sUEsFBgAAAAAEAAQA8wAAAB8FAAAAAA==&#10;" strokecolor="black [3040]"/>
        </w:pict>
      </w:r>
      <w:r w:rsidRPr="00132369">
        <w:rPr>
          <w:noProof/>
          <w:lang w:val="en-GB" w:eastAsia="en-GB"/>
        </w:rPr>
        <w:pict>
          <v:line id="Straight Connector 37" o:spid="_x0000_s1061" style="position:absolute;left:0;text-align:left;flip:x;z-index:251694080;visibility:visible;mso-width-relative:margin;mso-height-relative:margin" from="97.5pt,25.25pt" to="108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XEwwgEAAMcDAAAOAAAAZHJzL2Uyb0RvYy54bWysU02P0zAQvSPxHyzfaZKWZVdR0z10BRwQ&#10;VCz8AK8zbiz8pbFp0n/P2GkDAoQQ4mLZnnlv5j2Pt/eTNewEGLV3HW9WNWfgpO+1O3b886fXL+44&#10;i0m4XhjvoONniPx+9/zZdgwtrP3gTQ/IiMTFdgwdH1IKbVVFOYAVceUDOAoqj1YkOuKx6lGMxG5N&#10;ta7rV9XosQ/oJcRItw9zkO8Kv1Ig0welIiRmOk69pbJiWZ/yWu22oj2iCIOWlzbEP3RhhXZUdKF6&#10;EEmwr6h/obJaoo9epZX0tvJKaQlFA6lp6p/UPA4iQNFC5sSw2BT/H618fzog033HN7ecOWHpjR4T&#10;Cn0cEtt758hBj4yC5NQYYkuAvTvg5RTDAbPsSaFlyujwloagGEHS2FR8Pi8+w5SYpMtms9nc0GtI&#10;CjUv13e3N5m9mmkyXcCY3oC3LG86brTLNohWnN7FNKdeUwiX25obKbt0NpCTjfsIiqTlggVdhgr2&#10;BtlJ0Dj0X5pL2ZKZIUobs4DqP4MuuRkGZdD+Frhkl4repQVotfP4u6ppuraq5vyr6llrlv3k+3N5&#10;lmIHTUsx9DLZeRx/PBf49/+3+wYAAP//AwBQSwMEFAAGAAgAAAAhAIxKfLPeAAAACQEAAA8AAABk&#10;cnMvZG93bnJldi54bWxMj8FOwzAQRO9I/IO1SFwqajcoaQlxKlSJCz0AhQ9wYpNE2OsQu6n792xP&#10;cJzZ0eybapucZbOZwuBRwmopgBlsvR6wk/D58Xy3ARaiQq2sRyPhbAJs6+urSpXan/DdzIfYMSrB&#10;UCoJfYxjyXloe+NUWPrRIN2+/ORUJDl1XE/qROXO8kyIgjs1IH3o1Wh2vWm/D0cn4eX1bXHOUrH4&#10;WefNLs0bm/bBSnl7k54egUWT4l8YLviEDjUxNf6IOjBL+iGnLVFCLnJgFMhWBRmNhPW9AF5X/P+C&#10;+hcAAP//AwBQSwECLQAUAAYACAAAACEAtoM4kv4AAADhAQAAEwAAAAAAAAAAAAAAAAAAAAAAW0Nv&#10;bnRlbnRfVHlwZXNdLnhtbFBLAQItABQABgAIAAAAIQA4/SH/1gAAAJQBAAALAAAAAAAAAAAAAAAA&#10;AC8BAABfcmVscy8ucmVsc1BLAQItABQABgAIAAAAIQDqIXEwwgEAAMcDAAAOAAAAAAAAAAAAAAAA&#10;AC4CAABkcnMvZTJvRG9jLnhtbFBLAQItABQABgAIAAAAIQCMSnyz3gAAAAkBAAAPAAAAAAAAAAAA&#10;AAAAABwEAABkcnMvZG93bnJldi54bWxQSwUGAAAAAAQABADzAAAAJwUAAAAA&#10;" strokecolor="black [3040]"/>
        </w:pict>
      </w:r>
      <w:r w:rsidRPr="00132369">
        <w:rPr>
          <w:noProof/>
          <w:lang w:val="en-GB" w:eastAsia="en-GB"/>
        </w:rPr>
        <w:pict>
          <v:line id="Straight Connector 38" o:spid="_x0000_s1062" style="position:absolute;left:0;text-align:left;z-index:251695104;visibility:visible" from="75pt,36.5pt" to="98.2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JDDtgEAALgDAAAOAAAAZHJzL2Uyb0RvYy54bWysU02PEzEMvSPxH6Lc6UyLlo9Rp3voCi4I&#10;Knb5AdmM04lI4sgJnfbf46TtLAKEEOKSieP3bD/bs749eicOQMli6OVy0UoBQeNgw76XXx7evXgj&#10;RcoqDMphgF6eIMnbzfNn6yl2sMIR3QAkOEhI3RR7OeYcu6ZJegSv0gIjBHYaJK8ym7RvBlITR/eu&#10;WbXtq2ZCGiKhhpT49e7slJsa3xjQ+ZMxCbJwveTacj2pno/lbDZr1e1JxdHqSxnqH6rwygZOOoe6&#10;U1mJb2R/CeWtJkxo8kKjb9AYq6FqYDXL9ic196OKULVwc1Kc25T+X1j98bAjYYdevuRJBeV5RveZ&#10;lN2PWWwxBO4gkmAnd2qKqWPCNuzoYqW4oyL7aMiXLwsSx9rd09xdOGah+XH19mb1+kYKfXU1T7xI&#10;Kb8H9KJceulsKLpVpw4fUuZcDL1C2Ch1nDPXWz45KGAXPoNhLZxrWdl1i2DrSBwUz3/4uiwqOFZF&#10;Foqxzs2k9s+kC7bQoG7W3xJndM2IIc9EbwPS77Lm47VUc8ZfVZ+1FtmPOJzqHGo7eD2qsssql/37&#10;0a70px9u8x0AAP//AwBQSwMEFAAGAAgAAAAhADv99J7dAAAACQEAAA8AAABkcnMvZG93bnJldi54&#10;bWxMj0tPxDAMhO9I/IfISNxYF9A+KE1XiMcJDqVw4JhtTFtt41RNti38erziACdr7NH4m2w7u06N&#10;NITWs4bLRQKKuPK25VrD+9vTxQZUiIat6TyThi8KsM1PTzKTWj/xK41lrJWEcEiNhibGPkUMVUPO&#10;hIXvieX26QdnosihRjuYScJdh1dJskJnWpYPjenpvqFqXx6chvXjc1n008PLd4FrLIrRx83+Q+vz&#10;s/nuFlSkOf6Z4Ygv6JAL084f2AbViV4m0iVK2LXMo+FmtQS1+11gnuH/BvkPAAAA//8DAFBLAQIt&#10;ABQABgAIAAAAIQC2gziS/gAAAOEBAAATAAAAAAAAAAAAAAAAAAAAAABbQ29udGVudF9UeXBlc10u&#10;eG1sUEsBAi0AFAAGAAgAAAAhADj9If/WAAAAlAEAAAsAAAAAAAAAAAAAAAAALwEAAF9yZWxzLy5y&#10;ZWxzUEsBAi0AFAAGAAgAAAAhAEkIkMO2AQAAuAMAAA4AAAAAAAAAAAAAAAAALgIAAGRycy9lMm9E&#10;b2MueG1sUEsBAi0AFAAGAAgAAAAhADv99J7dAAAACQEAAA8AAAAAAAAAAAAAAAAAEAQAAGRycy9k&#10;b3ducmV2LnhtbFBLBQYAAAAABAAEAPMAAAAaBQAAAAA=&#10;" strokecolor="black [3040]"/>
        </w:pict>
      </w:r>
      <w:r w:rsidR="00017E37">
        <w:rPr>
          <w:rFonts w:ascii="Times New Roman" w:eastAsia="Times New Roman" w:hAnsi="Times New Roman" w:cs="Times New Roman"/>
          <w:sz w:val="26"/>
          <w:szCs w:val="26"/>
        </w:rPr>
        <w:t xml:space="preserve">(d) </w:t>
      </w:r>
      <w:r w:rsidR="00017E37" w:rsidRPr="00494D21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017E37" w:rsidRDefault="00132369" w:rsidP="00017E37">
      <w:r w:rsidRPr="00132369">
        <w:rPr>
          <w:noProof/>
          <w:lang w:val="en-GB" w:eastAsia="en-GB"/>
        </w:rPr>
        <w:pict>
          <v:line id="Straight Connector 39" o:spid="_x0000_s1063" style="position:absolute;z-index:251696128;visibility:visible;mso-width-relative:margin" from="108pt,1.45pt" to="122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8ATtgEAALgDAAAOAAAAZHJzL2Uyb0RvYy54bWysU8GOEzEMvSPxD1HudKaLgN1Rp3voCi4I&#10;KhY+IJtxOhFJHDmh0/49TtrOIkAIrfbiiWO/Zz/Hs7o9eCf2QMli6OVy0UoBQeNgw66X376+f3Ut&#10;RcoqDMphgF4eIcnb9csXqyl2cIUjugFIMElI3RR7OeYcu6ZJegSv0gIjBA4aJK8yu7RrBlITs3vX&#10;XLXt22ZCGiKhhpT49u4UlOvKbwzo/NmYBFm4XnJvuVqq9qHYZr1S3Y5UHK0+t6Ge0IVXNnDRmepO&#10;ZSV+kP2DyltNmNDkhUbfoDFWQ9XAapbtb2ruRxWhauHhpDiPKT0frf6035KwQy9f30gRlOc3us+k&#10;7G7MYoMh8ASRBAd5UlNMHQM2YUtnL8UtFdkHQ758WZA41Oke5+nCIQvNl8vr9ubdGyn0JdQ84iKl&#10;/AHQi3LopbOh6Fad2n9MmWtx6iWFndLHqXI95aODkuzCFzCspdSq6LpFsHEk9orff/i+LCqYq2YW&#10;iLHOzaD236BzboFB3az/Bc7ZtSKGPAO9DUh/q5oPl1bNKf+i+qS1yH7A4VjfoY6D16MqO69y2b9f&#10;/Qp//OHWPwEAAP//AwBQSwMEFAAGAAgAAAAhAOefsAzdAAAABwEAAA8AAABkcnMvZG93bnJldi54&#10;bWxMj81OwzAQhO9IfQdrK3GjTqPSlhCnQvyc4JAGDhzdeEmixusodpPA07P0Qm8zmtXMt+lusq0Y&#10;sPeNIwXLRQQCqXSmoUrBx/vLzRaED5qMbh2hgm/0sMtmV6lOjBtpj0MRKsEl5BOtoA6hS6T0ZY1W&#10;+4XrkDj7cr3VgW1fSdPrkcttK+MoWkurG+KFWnf4WGN5LE5Wweb5tci78entJ5cbmeeDC9vjp1LX&#10;8+nhHkTAKfwfwx8+o0PGTAd3IuNFqyBervmXwOIOBOfxanUL4nD2MkvlJX/2CwAA//8DAFBLAQIt&#10;ABQABgAIAAAAIQC2gziS/gAAAOEBAAATAAAAAAAAAAAAAAAAAAAAAABbQ29udGVudF9UeXBlc10u&#10;eG1sUEsBAi0AFAAGAAgAAAAhADj9If/WAAAAlAEAAAsAAAAAAAAAAAAAAAAALwEAAF9yZWxzLy5y&#10;ZWxzUEsBAi0AFAAGAAgAAAAhAH7jwBO2AQAAuAMAAA4AAAAAAAAAAAAAAAAALgIAAGRycy9lMm9E&#10;b2MueG1sUEsBAi0AFAAGAAgAAAAhAOefsAzdAAAABwEAAA8AAAAAAAAAAAAAAAAAEAQAAGRycy9k&#10;b3ducmV2LnhtbFBLBQYAAAAABAAEAPMAAAAaBQAAAAA=&#10;" strokecolor="black [3040]"/>
        </w:pict>
      </w:r>
      <w:r w:rsidRPr="00132369"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w:pict>
          <v:rect id="Rectangle 43" o:spid="_x0000_s1067" style="position:absolute;margin-left:159.7pt;margin-top:5.2pt;width:99.75pt;height:23.25pt;z-index:25170022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SRZfQIAAEoFAAAOAAAAZHJzL2Uyb0RvYy54bWysVEtv2zAMvg/YfxB0Xx17SdoadYqgRYcB&#10;RVu0HXpWZCkxJomapMTOfv0o2XEfy2nYxRbJj0991MVlpxXZCecbMBXNTyaUCMOhbsy6oj+eb76c&#10;UeIDMzVTYERF98LTy8XnTxetLUUBG1C1cASDGF+2tqKbEGyZZZ5vhGb+BKwwaJTgNAsounVWO9Zi&#10;dK2yYjKZZy242jrgwnvUXvdGukjxpRQ83EvpRSCqolhbSF+Xvqv4zRYXrFw7ZjcNH8pg/1CFZo3B&#10;pGOoaxYY2brmr1C64Q48yHDCQWcgZcNF6gG7yScfunnaMCtSLzgcb8cx+f8Xlt/tHhxp6opOv1Ji&#10;mMY7esSpMbNWgqAOB9RaXyLuyT64QfJ4jN120un4xz5Il4a6H4cqukA4KvNiPj8rZpRwtBXns+J0&#10;FoNmr97W+fBNgCbxUFGH6dMs2e7Whx56gMRkBm4apVDPSmXeKTBm1GSx4L7EdAp7JXr0o5DYKxZV&#10;pASJZeJKObJjyA/GuTBhPlSnDKKjm8Rso2N+zFGFfHAasNFNJPaNjpNjju8zjh4pK5gwOuvGgDsW&#10;oP45Zu7xh+77nmP7oVt16YLzxPaoWkG9x1t30K+Dt/ymwdHfMh8emEP+46bgTod7/EgFbUVhOFGy&#10;Aff7mD7ikZZopaTFfaqo/7VlTlCivhsk7Hk+ncYFTMJ0dlqg4N5aVm8tZquvAK8kx9fD8nSM+KAO&#10;R+lAv+DqL2NWNDHDMXdFeXAH4Sr0e46PBxfLZYLh0lkWbs2T5TF4HHSk1nP3wpwd+BeQuXdw2D1W&#10;fqBhj42eBpbbALJJHH2d63AFuLCJ5cPjEl+Et3JCvT6Biz8AAAD//wMAUEsDBBQABgAIAAAAIQBa&#10;jKZc3gAAAAkBAAAPAAAAZHJzL2Rvd25yZXYueG1sTI9BT4NAEIXvJv0Pm2nizS7U2hRkaYhRkx4t&#10;Jsbbwo6AZWcJu6X03zue9DQzeS9vvpftZ9uLCUffOVIQryIQSLUzHTUK3suXux0IHzQZ3TtCBVf0&#10;sM8XN5lOjbvQG07H0AgOIZ9qBW0IQyqlr1u02q/cgMTalxutDnyOjTSjvnC47eU6irbS6o74Q6sH&#10;fGqxPh3PVoGvpkN5HYqP709fV8Uz2XJzeFXqdjkXjyACzuHPDL/4jA45M1XuTMaLXsF9nGzYykLE&#10;kw0P8S4BUfGyTUDmmfzfIP8BAAD//wMAUEsBAi0AFAAGAAgAAAAhALaDOJL+AAAA4QEAABMAAAAA&#10;AAAAAAAAAAAAAAAAAFtDb250ZW50X1R5cGVzXS54bWxQSwECLQAUAAYACAAAACEAOP0h/9YAAACU&#10;AQAACwAAAAAAAAAAAAAAAAAvAQAAX3JlbHMvLnJlbHNQSwECLQAUAAYACAAAACEAWTUkWX0CAABK&#10;BQAADgAAAAAAAAAAAAAAAAAuAgAAZHJzL2Uyb0RvYy54bWxQSwECLQAUAAYACAAAACEAWoymXN4A&#10;AAAJAQAADwAAAAAAAAAAAAAAAADXBAAAZHJzL2Rvd25yZXYueG1sUEsFBgAAAAAEAAQA8wAAAOIF&#10;AAAAAA==&#10;" filled="f" stroked="f" strokeweight="2pt">
            <v:textbox>
              <w:txbxContent>
                <w:p w:rsidR="004F79FC" w:rsidRPr="007B34FA" w:rsidRDefault="004F79FC" w:rsidP="00017E3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Heat</w:t>
                  </w:r>
                </w:p>
              </w:txbxContent>
            </v:textbox>
          </v:rect>
        </w:pict>
      </w:r>
      <w:r w:rsidRPr="00132369"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w:pict>
          <v:shape id="Straight Arrow Connector 41" o:spid="_x0000_s1065" type="#_x0000_t32" style="position:absolute;margin-left:169.5pt;margin-top:8.95pt;width:98.25pt;height:0;z-index:2516981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WX0AEAAPMDAAAOAAAAZHJzL2Uyb0RvYy54bWysU8GO0zAQvSPxD5bvNGm1UBQ1XaEucEFQ&#10;sfABXsduLGyPNTZN8/eMnTS7AoQQ4jKJ7Xkz7z2Pd7cXZ9lZYTTgW75e1ZwpL6Ez/tTyr1/evXjN&#10;WUzCd8KCVy0fVeS3++fPdkNo1AZ6sJ1CRkV8bIbQ8j6l0FRVlL1yIq4gKE+HGtCJREs8VR2Kgao7&#10;W23q+lU1AHYBQaoYafduOuT7Ul9rJdMnraNKzLacuKUSscSHHKv9TjQnFKE3cqYh/oGFE8ZT06XU&#10;nUiCfUfzSylnJEIEnVYSXAVaG6mKBlKzrn9Sc9+LoIoWMieGxab4/8rKj+cjMtO1/GbNmReO7ug+&#10;oTCnPrE3iDCwA3hPPgIySiG/hhAbgh38EedVDEfM4i8aXf6SLHYpHo+Lx+qSmKTN9eZmu92+5Exe&#10;z6pHYMCY3itwLP+0PM5EFgbr4rE4f4iJWhPwCshdrc8xCWPf+o6lMZAUkRVk0pSbz6tMfqJb/tJo&#10;1YT9rDTZkAmWHmUA1cEiOwsane5bkV6qUGaGaGPtAqr/DJpzM0yVofxb4JJdOoJPC9AZD/i7ruly&#10;paqn/KvqSWuW/QDdWC6v2EGTVfyZX0Ee3afrAn98q/sfAAAA//8DAFBLAwQUAAYACAAAACEAYf7i&#10;ed4AAAAJAQAADwAAAGRycy9kb3ducmV2LnhtbEyPwU7DMBBE70j8g7VI3KgDUQoNcSpAipAQlxY4&#10;9ObGSxzVXkexm4a/ZxEHOO7MaPZNtZ69ExOOsQ+k4HqRgUBqg+mpU/D+1lzdgYhJk9EuECr4wgjr&#10;+vys0qUJJ9rgtE2d4BKKpVZgUxpKKWNr0eu4CAMSe59h9DrxOXbSjPrE5d7JmyxbSq974g9WD/hk&#10;sT1sj15Bg8+Hfulwt5l3nfVT0by+PH4odXkxP9yDSDinvzD84DM61My0D0cyUTgFeb7iLYmN2xUI&#10;DhR5UYDY/wqyruT/BfU3AAAA//8DAFBLAQItABQABgAIAAAAIQC2gziS/gAAAOEBAAATAAAAAAAA&#10;AAAAAAAAAAAAAABbQ29udGVudF9UeXBlc10ueG1sUEsBAi0AFAAGAAgAAAAhADj9If/WAAAAlAEA&#10;AAsAAAAAAAAAAAAAAAAALwEAAF9yZWxzLy5yZWxzUEsBAi0AFAAGAAgAAAAhANFlRZfQAQAA8wMA&#10;AA4AAAAAAAAAAAAAAAAALgIAAGRycy9lMm9Eb2MueG1sUEsBAi0AFAAGAAgAAAAhAGH+4nneAAAA&#10;CQEAAA8AAAAAAAAAAAAAAAAAKgQAAGRycy9kb3ducmV2LnhtbFBLBQYAAAAABAAEAPMAAAA1BQAA&#10;AAA=&#10;" strokecolor="black [3040]">
            <v:stroke endarrow="open"/>
          </v:shape>
        </w:pict>
      </w:r>
    </w:p>
    <w:p w:rsidR="00017E37" w:rsidRDefault="00017E37" w:rsidP="00017E37">
      <w:pPr>
        <w:spacing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>Name of product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</w:t>
      </w:r>
      <w:r w:rsidR="0086101F">
        <w:rPr>
          <w:rFonts w:ascii="Arial Unicode MS" w:eastAsia="Arial Unicode MS" w:hAnsi="Arial Unicode MS" w:cs="Arial Unicode MS"/>
          <w:sz w:val="24"/>
          <w:szCs w:val="24"/>
        </w:rPr>
        <w:t>…….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…………………</w:t>
      </w:r>
    </w:p>
    <w:p w:rsidR="00017E37" w:rsidRPr="0086101F" w:rsidRDefault="00017E37" w:rsidP="00017E37">
      <w:pPr>
        <w:pStyle w:val="ListParagraph"/>
        <w:numPr>
          <w:ilvl w:val="0"/>
          <w:numId w:val="6"/>
        </w:numPr>
        <w:spacing w:after="16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  <w:t xml:space="preserve">(a) 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  <w:t xml:space="preserve">Explain what is meant by the term solvent extraction.  </w:t>
      </w:r>
      <w:r w:rsidR="009F3D5E">
        <w:rPr>
          <w:rFonts w:ascii="Arial Unicode MS" w:eastAsia="Arial Unicode MS" w:hAnsi="Arial Unicode MS" w:cs="Arial Unicode MS"/>
          <w:sz w:val="24"/>
          <w:szCs w:val="24"/>
        </w:rPr>
        <w:t xml:space="preserve">  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="009F3D5E">
        <w:rPr>
          <w:rFonts w:ascii="Arial Unicode MS" w:eastAsia="Arial Unicode MS" w:hAnsi="Arial Unicode MS" w:cs="Arial Unicode MS"/>
          <w:sz w:val="24"/>
          <w:szCs w:val="24"/>
        </w:rPr>
        <w:t xml:space="preserve">           </w:t>
      </w:r>
      <w:r w:rsidRPr="009F3D5E">
        <w:rPr>
          <w:rFonts w:ascii="Arial Unicode MS" w:eastAsia="Arial Unicode MS" w:hAnsi="Arial Unicode MS" w:cs="Arial Unicode MS"/>
          <w:b/>
          <w:sz w:val="24"/>
          <w:szCs w:val="24"/>
        </w:rPr>
        <w:t>(01 mark)</w:t>
      </w:r>
    </w:p>
    <w:p w:rsidR="00017E37" w:rsidRPr="0086101F" w:rsidRDefault="00017E37" w:rsidP="00017E37">
      <w:pPr>
        <w:pStyle w:val="ListParagraph"/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………………………………………………………………………………….………………………………………………………………………</w:t>
      </w:r>
      <w:r w:rsid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………….</w:t>
      </w:r>
    </w:p>
    <w:p w:rsidR="00017E37" w:rsidRPr="0086101F" w:rsidRDefault="00017E37" w:rsidP="00017E37">
      <w:pPr>
        <w:pStyle w:val="ListParagraph"/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………………………………………………………………………………….………………</w:t>
      </w:r>
    </w:p>
    <w:p w:rsidR="00017E37" w:rsidRPr="0086101F" w:rsidRDefault="00017E37" w:rsidP="00943484">
      <w:pPr>
        <w:pStyle w:val="ListParagraph"/>
        <w:ind w:left="1440" w:hanging="720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 xml:space="preserve">(b) 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  <w:t>A crude sample of lead contained 2% of Silver by mass.  Calculate the mass of silver left in 1 kg of lead if it was thoroughly agitates with 1 kg of zinc at 800</w:t>
      </w:r>
      <w:r w:rsidRPr="0086101F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0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>c.  The solubility of silver in a given mass of zinc is 300 times its solubility in an equal mass of lead at 800</w:t>
      </w:r>
      <w:r w:rsidRPr="0086101F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0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 xml:space="preserve">C.  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="009F3D5E"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                             </w:t>
      </w:r>
      <w:r w:rsidRPr="009F3D5E">
        <w:rPr>
          <w:rFonts w:ascii="Arial Unicode MS" w:eastAsia="Arial Unicode MS" w:hAnsi="Arial Unicode MS" w:cs="Arial Unicode MS"/>
          <w:b/>
          <w:sz w:val="24"/>
          <w:szCs w:val="24"/>
        </w:rPr>
        <w:t>(03 marks)</w:t>
      </w:r>
    </w:p>
    <w:p w:rsidR="00017E37" w:rsidRPr="0086101F" w:rsidRDefault="00017E37" w:rsidP="00017E37">
      <w:pPr>
        <w:pStyle w:val="ListParagraph"/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………………………………………………………………………………….……………………………………………………………………</w:t>
      </w:r>
      <w:r w:rsid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…………….</w:t>
      </w:r>
    </w:p>
    <w:p w:rsidR="00017E37" w:rsidRPr="0086101F" w:rsidRDefault="00017E37" w:rsidP="00017E37">
      <w:pPr>
        <w:pStyle w:val="ListParagraph"/>
        <w:spacing w:line="360" w:lineRule="auto"/>
        <w:ind w:left="1440" w:hanging="720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</w:t>
      </w:r>
      <w:r w:rsidR="0086101F">
        <w:rPr>
          <w:rFonts w:ascii="Arial Unicode MS" w:eastAsia="Arial Unicode MS" w:hAnsi="Arial Unicode MS" w:cs="Arial Unicode MS"/>
          <w:sz w:val="24"/>
          <w:szCs w:val="24"/>
        </w:rPr>
        <w:t>………………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………………………</w:t>
      </w:r>
      <w:r w:rsidR="0086101F"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……………….</w:t>
      </w:r>
    </w:p>
    <w:p w:rsidR="00017E37" w:rsidRPr="0086101F" w:rsidRDefault="00017E37" w:rsidP="00017E37">
      <w:pPr>
        <w:pStyle w:val="ListParagraph"/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……………………………………………………………………</w:t>
      </w:r>
      <w:r w:rsidR="0086101F"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…………….…………………………………………………</w:t>
      </w:r>
      <w:r w:rsid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……………………………….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……………………………….</w:t>
      </w:r>
    </w:p>
    <w:p w:rsidR="00017E37" w:rsidRPr="0086101F" w:rsidRDefault="00017E37" w:rsidP="00017E37">
      <w:pPr>
        <w:pStyle w:val="ListParagraph"/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………………………………………………………………….………………………………</w:t>
      </w:r>
    </w:p>
    <w:p w:rsidR="00017E37" w:rsidRPr="0086101F" w:rsidRDefault="00017E37" w:rsidP="0086101F">
      <w:pPr>
        <w:pStyle w:val="ListParagraph"/>
        <w:numPr>
          <w:ilvl w:val="0"/>
          <w:numId w:val="6"/>
        </w:numPr>
        <w:spacing w:after="0" w:line="264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  <w:t xml:space="preserve">State what would be observed and write equation for the reaction that takes </w:t>
      </w:r>
    </w:p>
    <w:p w:rsidR="00017E37" w:rsidRPr="0086101F" w:rsidRDefault="00017E37" w:rsidP="0086101F">
      <w:pPr>
        <w:pStyle w:val="ListParagraph"/>
        <w:spacing w:after="0" w:line="264" w:lineRule="auto"/>
        <w:ind w:left="360" w:firstLine="360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>place when the following compounds are reacted.</w:t>
      </w:r>
    </w:p>
    <w:p w:rsidR="00017E37" w:rsidRPr="00943484" w:rsidRDefault="00017E37" w:rsidP="0086101F">
      <w:pPr>
        <w:pStyle w:val="ListParagraph"/>
        <w:spacing w:after="0" w:line="264" w:lineRule="auto"/>
        <w:ind w:left="360"/>
        <w:rPr>
          <w:rFonts w:ascii="Arial Unicode MS" w:eastAsia="Arial Unicode MS" w:hAnsi="Arial Unicode MS" w:cs="Arial Unicode MS"/>
          <w:sz w:val="6"/>
          <w:szCs w:val="24"/>
        </w:rPr>
      </w:pPr>
    </w:p>
    <w:p w:rsidR="00017E37" w:rsidRPr="0086101F" w:rsidRDefault="00017E37" w:rsidP="0086101F">
      <w:pPr>
        <w:pStyle w:val="ListParagraph"/>
        <w:numPr>
          <w:ilvl w:val="0"/>
          <w:numId w:val="9"/>
        </w:numPr>
        <w:spacing w:after="0" w:line="264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  <w:t xml:space="preserve">Acidified potassium dichromate solution with tin (II) chloride solution.  </w:t>
      </w:r>
    </w:p>
    <w:p w:rsidR="00017E37" w:rsidRPr="00F64D85" w:rsidRDefault="00F64D85" w:rsidP="0086101F">
      <w:pPr>
        <w:pStyle w:val="ListParagraph"/>
        <w:spacing w:after="0" w:line="264" w:lineRule="auto"/>
        <w:ind w:left="720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       </w:t>
      </w:r>
      <w:r w:rsidR="00017E37" w:rsidRPr="00F64D85">
        <w:rPr>
          <w:rFonts w:ascii="Arial Unicode MS" w:eastAsia="Arial Unicode MS" w:hAnsi="Arial Unicode MS" w:cs="Arial Unicode MS"/>
          <w:b/>
          <w:sz w:val="24"/>
          <w:szCs w:val="24"/>
        </w:rPr>
        <w:t>(02 marks each)</w:t>
      </w:r>
    </w:p>
    <w:p w:rsidR="00017E37" w:rsidRPr="0086101F" w:rsidRDefault="00017E37" w:rsidP="0086101F">
      <w:pPr>
        <w:spacing w:after="0" w:line="264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  <w:t>Observation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</w:p>
    <w:p w:rsidR="00017E37" w:rsidRPr="0086101F" w:rsidRDefault="00017E37" w:rsidP="0086101F">
      <w:pPr>
        <w:spacing w:after="0" w:line="264" w:lineRule="auto"/>
        <w:ind w:left="720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……………………………………………………………………………………………………</w:t>
      </w:r>
    </w:p>
    <w:p w:rsidR="00017E37" w:rsidRPr="0086101F" w:rsidRDefault="00017E37" w:rsidP="0086101F">
      <w:pPr>
        <w:spacing w:after="0" w:line="264" w:lineRule="auto"/>
        <w:ind w:left="720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 xml:space="preserve">Equation </w:t>
      </w:r>
    </w:p>
    <w:p w:rsidR="00017E37" w:rsidRPr="0086101F" w:rsidRDefault="00705338" w:rsidP="00943484">
      <w:pPr>
        <w:spacing w:after="0" w:line="360" w:lineRule="auto"/>
        <w:ind w:left="72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pict>
          <v:rect id="_x0000_s1119" style="position:absolute;left:0;text-align:left;margin-left:6in;margin-top:61.5pt;width:77.25pt;height:31.05pt;z-index:251751424" stroked="f">
            <v:textbox>
              <w:txbxContent>
                <w:p w:rsidR="004F79FC" w:rsidRPr="00BF5E92" w:rsidRDefault="004F79FC" w:rsidP="00705338">
                  <w:pPr>
                    <w:jc w:val="right"/>
                    <w:rPr>
                      <w:rFonts w:ascii="Arial Unicode MS" w:eastAsia="Arial Unicode MS" w:hAnsi="Arial Unicode MS" w:cs="Arial Unicode MS"/>
                      <w:b/>
                      <w:sz w:val="26"/>
                      <w:szCs w:val="26"/>
                    </w:rPr>
                  </w:pPr>
                  <w:r w:rsidRPr="00BF5E92">
                    <w:rPr>
                      <w:rFonts w:ascii="Arial Unicode MS" w:eastAsia="Arial Unicode MS" w:hAnsi="Arial Unicode MS" w:cs="Arial Unicode MS"/>
                      <w:b/>
                      <w:sz w:val="26"/>
                      <w:szCs w:val="26"/>
                    </w:rPr>
                    <w:t xml:space="preserve">Turn Over </w:t>
                  </w:r>
                </w:p>
              </w:txbxContent>
            </v:textbox>
          </v:rect>
        </w:pict>
      </w:r>
      <w:r w:rsidR="00017E37" w:rsidRP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</w:t>
      </w:r>
      <w:r w:rsidR="00017E37" w:rsidRPr="0086101F">
        <w:rPr>
          <w:rFonts w:ascii="Arial Unicode MS" w:eastAsia="Arial Unicode MS" w:hAnsi="Arial Unicode MS" w:cs="Arial Unicode MS"/>
          <w:sz w:val="24"/>
          <w:szCs w:val="24"/>
        </w:rPr>
        <w:t>…………</w:t>
      </w:r>
    </w:p>
    <w:p w:rsidR="00017E37" w:rsidRPr="0086101F" w:rsidRDefault="00017E37" w:rsidP="0086101F">
      <w:pPr>
        <w:pStyle w:val="ListParagraph"/>
        <w:numPr>
          <w:ilvl w:val="0"/>
          <w:numId w:val="9"/>
        </w:numPr>
        <w:spacing w:after="0" w:line="264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lastRenderedPageBreak/>
        <w:tab/>
        <w:t>Aqueous aluminium chloride with sodium sulphite crystals.</w:t>
      </w:r>
    </w:p>
    <w:p w:rsidR="00017E37" w:rsidRPr="0086101F" w:rsidRDefault="00017E37" w:rsidP="0086101F">
      <w:pPr>
        <w:spacing w:after="0" w:line="264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  <w:t>Observation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</w:p>
    <w:p w:rsidR="00017E37" w:rsidRPr="0086101F" w:rsidRDefault="00017E37" w:rsidP="0086101F">
      <w:pPr>
        <w:spacing w:after="0" w:line="264" w:lineRule="auto"/>
        <w:ind w:left="720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……………………………………………………………………………………………………………………</w:t>
      </w:r>
      <w:r w:rsid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</w:t>
      </w:r>
    </w:p>
    <w:p w:rsidR="00017E37" w:rsidRPr="0086101F" w:rsidRDefault="00017E37" w:rsidP="0086101F">
      <w:pPr>
        <w:spacing w:after="0" w:line="264" w:lineRule="auto"/>
        <w:ind w:left="720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 xml:space="preserve">Equation </w:t>
      </w:r>
    </w:p>
    <w:p w:rsidR="00017E37" w:rsidRPr="0086101F" w:rsidRDefault="00017E37" w:rsidP="0086101F">
      <w:pPr>
        <w:spacing w:after="0" w:line="264" w:lineRule="auto"/>
        <w:ind w:left="720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…………………………………………………………………………………………………………………………</w:t>
      </w:r>
      <w:r w:rsid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</w:t>
      </w:r>
    </w:p>
    <w:p w:rsidR="00017E37" w:rsidRPr="0086101F" w:rsidRDefault="00017E37" w:rsidP="0086101F">
      <w:pPr>
        <w:pStyle w:val="ListParagraph"/>
        <w:numPr>
          <w:ilvl w:val="0"/>
          <w:numId w:val="9"/>
        </w:numPr>
        <w:spacing w:after="0" w:line="264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  <w:t>Red lead oxide with dilute nitric acid.</w:t>
      </w:r>
    </w:p>
    <w:p w:rsidR="00017E37" w:rsidRPr="0086101F" w:rsidRDefault="00017E37" w:rsidP="0086101F">
      <w:pPr>
        <w:spacing w:after="0" w:line="264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  <w:t>Observation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</w:p>
    <w:p w:rsidR="00017E37" w:rsidRPr="0086101F" w:rsidRDefault="00017E37" w:rsidP="0086101F">
      <w:pPr>
        <w:spacing w:after="0" w:line="264" w:lineRule="auto"/>
        <w:ind w:left="720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</w:t>
      </w:r>
    </w:p>
    <w:p w:rsidR="00017E37" w:rsidRPr="0086101F" w:rsidRDefault="00017E37" w:rsidP="0086101F">
      <w:pPr>
        <w:spacing w:after="0" w:line="264" w:lineRule="auto"/>
        <w:ind w:left="720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 xml:space="preserve">Equation </w:t>
      </w:r>
    </w:p>
    <w:p w:rsidR="00017E37" w:rsidRPr="0086101F" w:rsidRDefault="00017E37" w:rsidP="0086101F">
      <w:pPr>
        <w:spacing w:after="0" w:line="264" w:lineRule="auto"/>
        <w:ind w:left="720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…………………………………</w:t>
      </w:r>
    </w:p>
    <w:p w:rsidR="00017E37" w:rsidRPr="0086101F" w:rsidRDefault="00017E37" w:rsidP="0086101F">
      <w:pPr>
        <w:pStyle w:val="ListParagraph"/>
        <w:numPr>
          <w:ilvl w:val="0"/>
          <w:numId w:val="6"/>
        </w:numPr>
        <w:spacing w:after="0" w:line="264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  <w:t xml:space="preserve">(a) 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  <w:t xml:space="preserve">What is meant by the term rate constant?  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="0086101F">
        <w:rPr>
          <w:rFonts w:ascii="Arial Unicode MS" w:eastAsia="Arial Unicode MS" w:hAnsi="Arial Unicode MS" w:cs="Arial Unicode MS"/>
          <w:sz w:val="24"/>
          <w:szCs w:val="24"/>
        </w:rPr>
        <w:tab/>
        <w:t xml:space="preserve">        </w:t>
      </w:r>
      <w:r w:rsidRPr="0086101F">
        <w:rPr>
          <w:rFonts w:ascii="Arial Unicode MS" w:eastAsia="Arial Unicode MS" w:hAnsi="Arial Unicode MS" w:cs="Arial Unicode MS"/>
          <w:b/>
          <w:sz w:val="24"/>
          <w:szCs w:val="24"/>
        </w:rPr>
        <w:t>(01 ½ marks)</w:t>
      </w:r>
    </w:p>
    <w:p w:rsidR="00017E37" w:rsidRPr="0086101F" w:rsidRDefault="00017E37" w:rsidP="0086101F">
      <w:pPr>
        <w:pStyle w:val="ListParagraph"/>
        <w:spacing w:after="0" w:line="264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………………………………………………………………………………….………………………………………………………………………………….………………………………</w:t>
      </w:r>
    </w:p>
    <w:p w:rsidR="00017E37" w:rsidRPr="0086101F" w:rsidRDefault="00017E37" w:rsidP="00680912">
      <w:pPr>
        <w:pStyle w:val="ListParagraph"/>
        <w:spacing w:after="0" w:line="360" w:lineRule="auto"/>
        <w:ind w:left="1440" w:hanging="720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 xml:space="preserve">(b) 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  <w:t xml:space="preserve">The following results were obtained for two compounds A and B reacting to give product C.  </w:t>
      </w:r>
    </w:p>
    <w:p w:rsidR="00017E37" w:rsidRPr="0086101F" w:rsidRDefault="00017E37" w:rsidP="0086101F">
      <w:pPr>
        <w:pStyle w:val="ListParagraph"/>
        <w:spacing w:after="0" w:line="264" w:lineRule="auto"/>
        <w:ind w:firstLine="720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 xml:space="preserve">A + B </w:t>
      </w:r>
      <m:oMath>
        <m:r>
          <w:rPr>
            <w:rFonts w:ascii="Cambria Math" w:eastAsia="Arial Unicode MS" w:hAnsi="Arial Unicode MS" w:cs="Arial Unicode MS"/>
            <w:sz w:val="24"/>
            <w:szCs w:val="24"/>
          </w:rPr>
          <m:t>→</m:t>
        </m:r>
      </m:oMath>
      <w:r w:rsidRPr="0086101F">
        <w:rPr>
          <w:rFonts w:ascii="Arial Unicode MS" w:eastAsia="Arial Unicode MS" w:hAnsi="Arial Unicode MS" w:cs="Arial Unicode MS"/>
          <w:sz w:val="24"/>
          <w:szCs w:val="24"/>
        </w:rPr>
        <w:t xml:space="preserve"> C</w:t>
      </w:r>
    </w:p>
    <w:tbl>
      <w:tblPr>
        <w:tblStyle w:val="TableGrid"/>
        <w:tblW w:w="8994" w:type="dxa"/>
        <w:tblInd w:w="720" w:type="dxa"/>
        <w:tblLook w:val="04A0"/>
      </w:tblPr>
      <w:tblGrid>
        <w:gridCol w:w="3340"/>
        <w:gridCol w:w="2870"/>
        <w:gridCol w:w="2784"/>
      </w:tblGrid>
      <w:tr w:rsidR="00017E37" w:rsidRPr="0086101F" w:rsidTr="009F1A29">
        <w:tc>
          <w:tcPr>
            <w:tcW w:w="3340" w:type="dxa"/>
          </w:tcPr>
          <w:p w:rsidR="00017E37" w:rsidRPr="0086101F" w:rsidRDefault="00017E37" w:rsidP="0086101F">
            <w:pPr>
              <w:pStyle w:val="ListParagraph"/>
              <w:spacing w:line="264" w:lineRule="auto"/>
              <w:ind w:left="0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86101F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Initial concentration </w:t>
            </w:r>
          </w:p>
          <w:p w:rsidR="00017E37" w:rsidRPr="0086101F" w:rsidRDefault="00017E37" w:rsidP="0086101F">
            <w:pPr>
              <w:pStyle w:val="ListParagraph"/>
              <w:spacing w:line="264" w:lineRule="auto"/>
              <w:ind w:left="0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86101F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(moldm – 3) </w:t>
            </w:r>
          </w:p>
        </w:tc>
        <w:tc>
          <w:tcPr>
            <w:tcW w:w="2870" w:type="dxa"/>
          </w:tcPr>
          <w:p w:rsidR="00017E37" w:rsidRPr="0086101F" w:rsidRDefault="00017E37" w:rsidP="0086101F">
            <w:pPr>
              <w:pStyle w:val="ListParagraph"/>
              <w:spacing w:line="264" w:lineRule="auto"/>
              <w:ind w:left="0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86101F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Initial concentration [B] (moldm – 3) </w:t>
            </w:r>
          </w:p>
        </w:tc>
        <w:tc>
          <w:tcPr>
            <w:tcW w:w="2784" w:type="dxa"/>
          </w:tcPr>
          <w:p w:rsidR="00017E37" w:rsidRPr="0086101F" w:rsidRDefault="00017E37" w:rsidP="0086101F">
            <w:pPr>
              <w:pStyle w:val="ListParagraph"/>
              <w:spacing w:line="264" w:lineRule="auto"/>
              <w:ind w:left="0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86101F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Initial rate</w:t>
            </w:r>
          </w:p>
          <w:p w:rsidR="00017E37" w:rsidRPr="0086101F" w:rsidRDefault="00017E37" w:rsidP="0086101F">
            <w:pPr>
              <w:pStyle w:val="ListParagraph"/>
              <w:spacing w:line="264" w:lineRule="auto"/>
              <w:ind w:left="0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86101F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[moldm</w:t>
            </w:r>
            <w:r w:rsidRPr="0086101F">
              <w:rPr>
                <w:rFonts w:ascii="Arial Unicode MS" w:eastAsia="Arial Unicode MS" w:hAnsi="Arial Unicode MS" w:cs="Arial Unicode MS"/>
                <w:b/>
                <w:sz w:val="24"/>
                <w:szCs w:val="24"/>
                <w:vertAlign w:val="superscript"/>
              </w:rPr>
              <w:t xml:space="preserve">– 3 </w:t>
            </w:r>
            <w:r w:rsidRPr="0086101F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S – ]</w:t>
            </w:r>
          </w:p>
        </w:tc>
      </w:tr>
      <w:tr w:rsidR="00017E37" w:rsidRPr="0086101F" w:rsidTr="009F1A29">
        <w:tc>
          <w:tcPr>
            <w:tcW w:w="3340" w:type="dxa"/>
          </w:tcPr>
          <w:p w:rsidR="00017E37" w:rsidRPr="0086101F" w:rsidRDefault="00017E37" w:rsidP="0086101F">
            <w:pPr>
              <w:pStyle w:val="ListParagraph"/>
              <w:spacing w:line="264" w:lineRule="auto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86101F">
              <w:rPr>
                <w:rFonts w:ascii="Arial Unicode MS" w:eastAsia="Arial Unicode MS" w:hAnsi="Arial Unicode MS" w:cs="Arial Unicode MS"/>
                <w:sz w:val="24"/>
                <w:szCs w:val="24"/>
              </w:rPr>
              <w:t>0.2</w:t>
            </w:r>
          </w:p>
        </w:tc>
        <w:tc>
          <w:tcPr>
            <w:tcW w:w="2870" w:type="dxa"/>
          </w:tcPr>
          <w:p w:rsidR="00017E37" w:rsidRPr="0086101F" w:rsidRDefault="00017E37" w:rsidP="0086101F">
            <w:pPr>
              <w:pStyle w:val="ListParagraph"/>
              <w:spacing w:line="264" w:lineRule="auto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86101F">
              <w:rPr>
                <w:rFonts w:ascii="Arial Unicode MS" w:eastAsia="Arial Unicode MS" w:hAnsi="Arial Unicode MS" w:cs="Arial Unicode MS"/>
                <w:sz w:val="24"/>
                <w:szCs w:val="24"/>
              </w:rPr>
              <w:t>0.24</w:t>
            </w:r>
          </w:p>
        </w:tc>
        <w:tc>
          <w:tcPr>
            <w:tcW w:w="2784" w:type="dxa"/>
          </w:tcPr>
          <w:p w:rsidR="00017E37" w:rsidRPr="0086101F" w:rsidRDefault="00017E37" w:rsidP="0086101F">
            <w:pPr>
              <w:pStyle w:val="ListParagraph"/>
              <w:spacing w:line="264" w:lineRule="auto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86101F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2.0 x 10 </w:t>
            </w:r>
            <w:r w:rsidRPr="0086101F">
              <w:rPr>
                <w:rFonts w:ascii="Arial Unicode MS" w:eastAsia="Arial Unicode MS" w:hAnsi="Arial Unicode MS" w:cs="Arial Unicode MS"/>
                <w:sz w:val="24"/>
                <w:szCs w:val="24"/>
                <w:vertAlign w:val="superscript"/>
              </w:rPr>
              <w:t xml:space="preserve">– 4 </w:t>
            </w:r>
          </w:p>
        </w:tc>
      </w:tr>
      <w:tr w:rsidR="00017E37" w:rsidRPr="0086101F" w:rsidTr="009F1A29">
        <w:tc>
          <w:tcPr>
            <w:tcW w:w="3340" w:type="dxa"/>
          </w:tcPr>
          <w:p w:rsidR="00017E37" w:rsidRPr="0086101F" w:rsidRDefault="00017E37" w:rsidP="0086101F">
            <w:pPr>
              <w:pStyle w:val="ListParagraph"/>
              <w:spacing w:line="264" w:lineRule="auto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86101F">
              <w:rPr>
                <w:rFonts w:ascii="Arial Unicode MS" w:eastAsia="Arial Unicode MS" w:hAnsi="Arial Unicode MS" w:cs="Arial Unicode MS"/>
                <w:sz w:val="24"/>
                <w:szCs w:val="24"/>
              </w:rPr>
              <w:t>0.4</w:t>
            </w:r>
          </w:p>
        </w:tc>
        <w:tc>
          <w:tcPr>
            <w:tcW w:w="2870" w:type="dxa"/>
          </w:tcPr>
          <w:p w:rsidR="00017E37" w:rsidRPr="0086101F" w:rsidRDefault="00017E37" w:rsidP="0086101F">
            <w:pPr>
              <w:pStyle w:val="ListParagraph"/>
              <w:spacing w:line="264" w:lineRule="auto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86101F">
              <w:rPr>
                <w:rFonts w:ascii="Arial Unicode MS" w:eastAsia="Arial Unicode MS" w:hAnsi="Arial Unicode MS" w:cs="Arial Unicode MS"/>
                <w:sz w:val="24"/>
                <w:szCs w:val="24"/>
              </w:rPr>
              <w:t>0.24</w:t>
            </w:r>
          </w:p>
        </w:tc>
        <w:tc>
          <w:tcPr>
            <w:tcW w:w="2784" w:type="dxa"/>
          </w:tcPr>
          <w:p w:rsidR="00017E37" w:rsidRPr="0086101F" w:rsidRDefault="00017E37" w:rsidP="0086101F">
            <w:pPr>
              <w:pStyle w:val="ListParagraph"/>
              <w:spacing w:line="264" w:lineRule="auto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86101F">
              <w:rPr>
                <w:rFonts w:ascii="Arial Unicode MS" w:eastAsia="Arial Unicode MS" w:hAnsi="Arial Unicode MS" w:cs="Arial Unicode MS"/>
                <w:sz w:val="24"/>
                <w:szCs w:val="24"/>
              </w:rPr>
              <w:t>8.0 x 10</w:t>
            </w:r>
            <w:r w:rsidRPr="0086101F">
              <w:rPr>
                <w:rFonts w:ascii="Arial Unicode MS" w:eastAsia="Arial Unicode MS" w:hAnsi="Arial Unicode MS" w:cs="Arial Unicode MS"/>
                <w:sz w:val="24"/>
                <w:szCs w:val="24"/>
                <w:vertAlign w:val="superscript"/>
              </w:rPr>
              <w:t xml:space="preserve"> – 4 </w:t>
            </w:r>
          </w:p>
        </w:tc>
      </w:tr>
      <w:tr w:rsidR="00017E37" w:rsidRPr="0086101F" w:rsidTr="009F1A29">
        <w:tc>
          <w:tcPr>
            <w:tcW w:w="3340" w:type="dxa"/>
          </w:tcPr>
          <w:p w:rsidR="00017E37" w:rsidRPr="0086101F" w:rsidRDefault="00017E37" w:rsidP="0086101F">
            <w:pPr>
              <w:pStyle w:val="ListParagraph"/>
              <w:spacing w:line="264" w:lineRule="auto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86101F">
              <w:rPr>
                <w:rFonts w:ascii="Arial Unicode MS" w:eastAsia="Arial Unicode MS" w:hAnsi="Arial Unicode MS" w:cs="Arial Unicode MS"/>
                <w:sz w:val="24"/>
                <w:szCs w:val="24"/>
              </w:rPr>
              <w:t>0.6</w:t>
            </w:r>
          </w:p>
        </w:tc>
        <w:tc>
          <w:tcPr>
            <w:tcW w:w="2870" w:type="dxa"/>
          </w:tcPr>
          <w:p w:rsidR="00017E37" w:rsidRPr="0086101F" w:rsidRDefault="00017E37" w:rsidP="0086101F">
            <w:pPr>
              <w:pStyle w:val="ListParagraph"/>
              <w:spacing w:line="264" w:lineRule="auto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86101F">
              <w:rPr>
                <w:rFonts w:ascii="Arial Unicode MS" w:eastAsia="Arial Unicode MS" w:hAnsi="Arial Unicode MS" w:cs="Arial Unicode MS"/>
                <w:sz w:val="24"/>
                <w:szCs w:val="24"/>
              </w:rPr>
              <w:t>0.48</w:t>
            </w:r>
          </w:p>
        </w:tc>
        <w:tc>
          <w:tcPr>
            <w:tcW w:w="2784" w:type="dxa"/>
          </w:tcPr>
          <w:p w:rsidR="00017E37" w:rsidRPr="0086101F" w:rsidRDefault="00017E37" w:rsidP="0086101F">
            <w:pPr>
              <w:pStyle w:val="ListParagraph"/>
              <w:spacing w:line="264" w:lineRule="auto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86101F">
              <w:rPr>
                <w:rFonts w:ascii="Arial Unicode MS" w:eastAsia="Arial Unicode MS" w:hAnsi="Arial Unicode MS" w:cs="Arial Unicode MS"/>
                <w:sz w:val="24"/>
                <w:szCs w:val="24"/>
              </w:rPr>
              <w:t>3.63 x 10</w:t>
            </w:r>
            <w:r w:rsidRPr="0086101F">
              <w:rPr>
                <w:rFonts w:ascii="Arial Unicode MS" w:eastAsia="Arial Unicode MS" w:hAnsi="Arial Unicode MS" w:cs="Arial Unicode MS"/>
                <w:sz w:val="24"/>
                <w:szCs w:val="24"/>
                <w:vertAlign w:val="superscript"/>
              </w:rPr>
              <w:t xml:space="preserve"> – 2 </w:t>
            </w:r>
          </w:p>
        </w:tc>
      </w:tr>
    </w:tbl>
    <w:p w:rsidR="00017E37" w:rsidRPr="0086101F" w:rsidRDefault="00017E37" w:rsidP="0086101F">
      <w:pPr>
        <w:pStyle w:val="ListParagraph"/>
        <w:spacing w:after="0" w:line="264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017E37" w:rsidRPr="0086101F" w:rsidRDefault="00017E37" w:rsidP="0086101F">
      <w:pPr>
        <w:pStyle w:val="ListParagraph"/>
        <w:numPr>
          <w:ilvl w:val="0"/>
          <w:numId w:val="10"/>
        </w:numPr>
        <w:spacing w:after="0" w:line="264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 xml:space="preserve">Deduce the rate equation.  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="0086101F" w:rsidRPr="00943484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     </w:t>
      </w:r>
      <w:r w:rsidRPr="00943484">
        <w:rPr>
          <w:rFonts w:ascii="Arial Unicode MS" w:eastAsia="Arial Unicode MS" w:hAnsi="Arial Unicode MS" w:cs="Arial Unicode MS"/>
          <w:b/>
          <w:sz w:val="24"/>
          <w:szCs w:val="24"/>
        </w:rPr>
        <w:t>(01 mark)</w:t>
      </w:r>
    </w:p>
    <w:p w:rsidR="00017E37" w:rsidRPr="0086101F" w:rsidRDefault="00017E37" w:rsidP="00680912">
      <w:pPr>
        <w:spacing w:after="0" w:line="360" w:lineRule="auto"/>
        <w:ind w:left="720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………………………………………………………………………………….…………………………………………………………………………</w:t>
      </w:r>
      <w:r w:rsid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……….</w:t>
      </w:r>
    </w:p>
    <w:p w:rsidR="00017E37" w:rsidRPr="0086101F" w:rsidRDefault="00017E37" w:rsidP="00705338">
      <w:pPr>
        <w:pStyle w:val="ListParagraph"/>
        <w:numPr>
          <w:ilvl w:val="0"/>
          <w:numId w:val="10"/>
        </w:num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lastRenderedPageBreak/>
        <w:t xml:space="preserve">Calculate the rate constant and give units.  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="00943484" w:rsidRPr="00943484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          </w:t>
      </w:r>
      <w:r w:rsidRPr="00943484">
        <w:rPr>
          <w:rFonts w:ascii="Arial Unicode MS" w:eastAsia="Arial Unicode MS" w:hAnsi="Arial Unicode MS" w:cs="Arial Unicode MS"/>
          <w:b/>
          <w:sz w:val="24"/>
          <w:szCs w:val="24"/>
        </w:rPr>
        <w:t>(01 ½ marks)</w:t>
      </w:r>
    </w:p>
    <w:p w:rsidR="00017E37" w:rsidRPr="0086101F" w:rsidRDefault="00017E37" w:rsidP="00705338">
      <w:pPr>
        <w:spacing w:after="0"/>
        <w:ind w:left="720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……………………….………………………………………………………………………………….………………………………………………………………………………….…………………………………………………………………………</w:t>
      </w:r>
      <w:r w:rsid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………………………………………………………………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……….</w:t>
      </w:r>
    </w:p>
    <w:p w:rsidR="00017E37" w:rsidRPr="0086101F" w:rsidRDefault="00017E37" w:rsidP="00705338">
      <w:pPr>
        <w:pStyle w:val="ListParagraph"/>
        <w:numPr>
          <w:ilvl w:val="0"/>
          <w:numId w:val="6"/>
        </w:num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  <w:t xml:space="preserve">In the extraction of aluminium from its ores, the ores is first roasted in air, </w:t>
      </w:r>
    </w:p>
    <w:p w:rsidR="00017E37" w:rsidRPr="0086101F" w:rsidRDefault="00017E37" w:rsidP="00705338">
      <w:pPr>
        <w:pStyle w:val="ListParagraph"/>
        <w:spacing w:after="0"/>
        <w:ind w:left="360" w:firstLine="360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 xml:space="preserve">crushed into a powder and mixed with concentrated sodium hydroxide solution </w:t>
      </w:r>
    </w:p>
    <w:p w:rsidR="00017E37" w:rsidRPr="0086101F" w:rsidRDefault="00017E37" w:rsidP="00705338">
      <w:pPr>
        <w:pStyle w:val="ListParagraph"/>
        <w:spacing w:after="0"/>
        <w:ind w:left="360" w:firstLine="360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 xml:space="preserve">and finally filtered.  </w:t>
      </w:r>
    </w:p>
    <w:p w:rsidR="00017E37" w:rsidRPr="0086101F" w:rsidRDefault="00017E37" w:rsidP="00705338">
      <w:pPr>
        <w:pStyle w:val="ListParagraph"/>
        <w:spacing w:after="0"/>
        <w:ind w:left="360"/>
        <w:rPr>
          <w:rFonts w:ascii="Arial Unicode MS" w:eastAsia="Arial Unicode MS" w:hAnsi="Arial Unicode MS" w:cs="Arial Unicode MS"/>
          <w:sz w:val="24"/>
          <w:szCs w:val="24"/>
        </w:rPr>
      </w:pPr>
    </w:p>
    <w:p w:rsidR="00017E37" w:rsidRPr="0086101F" w:rsidRDefault="00017E37" w:rsidP="0086101F">
      <w:pPr>
        <w:pStyle w:val="ListParagraph"/>
        <w:numPr>
          <w:ilvl w:val="0"/>
          <w:numId w:val="11"/>
        </w:numPr>
        <w:spacing w:after="0" w:line="264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  <w:t xml:space="preserve">(i) 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  <w:t xml:space="preserve">Explain what is meant by the term ore.  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="00705338"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  </w:t>
      </w:r>
      <w:r w:rsidRPr="00705338">
        <w:rPr>
          <w:rFonts w:ascii="Arial Unicode MS" w:eastAsia="Arial Unicode MS" w:hAnsi="Arial Unicode MS" w:cs="Arial Unicode MS"/>
          <w:b/>
          <w:sz w:val="24"/>
          <w:szCs w:val="24"/>
        </w:rPr>
        <w:t>(01 mark)</w:t>
      </w:r>
    </w:p>
    <w:p w:rsidR="00017E37" w:rsidRPr="0086101F" w:rsidRDefault="00017E37" w:rsidP="0086101F">
      <w:pPr>
        <w:spacing w:after="0" w:line="264" w:lineRule="auto"/>
        <w:ind w:left="720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</w:t>
      </w:r>
      <w:r w:rsidR="0086101F">
        <w:rPr>
          <w:rFonts w:ascii="Arial Unicode MS" w:eastAsia="Arial Unicode MS" w:hAnsi="Arial Unicode MS" w:cs="Arial Unicode MS"/>
          <w:sz w:val="24"/>
          <w:szCs w:val="24"/>
        </w:rPr>
        <w:t>..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…………………………………….…………………………………………</w:t>
      </w:r>
      <w:r w:rsid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………………………………..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……………………………………….</w:t>
      </w:r>
    </w:p>
    <w:p w:rsidR="00017E37" w:rsidRPr="0086101F" w:rsidRDefault="00017E37" w:rsidP="00705338">
      <w:pPr>
        <w:spacing w:after="0"/>
        <w:ind w:left="1440" w:hanging="720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 xml:space="preserve">(ii)  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  <w:t xml:space="preserve">Write the name and formula of one ore from which aluminium can be extracted. 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="00705338"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            </w:t>
      </w:r>
      <w:r w:rsidRPr="00705338">
        <w:rPr>
          <w:rFonts w:ascii="Arial Unicode MS" w:eastAsia="Arial Unicode MS" w:hAnsi="Arial Unicode MS" w:cs="Arial Unicode MS"/>
          <w:b/>
          <w:sz w:val="24"/>
          <w:szCs w:val="24"/>
        </w:rPr>
        <w:t>(01 mark)</w:t>
      </w:r>
    </w:p>
    <w:p w:rsidR="00017E37" w:rsidRPr="0086101F" w:rsidRDefault="00017E37" w:rsidP="00705338">
      <w:pPr>
        <w:spacing w:after="0"/>
        <w:ind w:left="720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</w:t>
      </w:r>
      <w:r w:rsidR="0086101F">
        <w:rPr>
          <w:rFonts w:ascii="Arial Unicode MS" w:eastAsia="Arial Unicode MS" w:hAnsi="Arial Unicode MS" w:cs="Arial Unicode MS"/>
          <w:sz w:val="24"/>
          <w:szCs w:val="24"/>
        </w:rPr>
        <w:t>...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……………………….………………………………………………………………………</w:t>
      </w:r>
      <w:r w:rsid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………………………………..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………….</w:t>
      </w:r>
    </w:p>
    <w:p w:rsidR="00017E37" w:rsidRPr="0086101F" w:rsidRDefault="00017E37" w:rsidP="00705338">
      <w:pPr>
        <w:pStyle w:val="ListParagraph"/>
        <w:numPr>
          <w:ilvl w:val="0"/>
          <w:numId w:val="10"/>
        </w:num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 xml:space="preserve">State why the powdered ore is reacted with sodium hydroxide solution and filtered.  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="00705338"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   </w:t>
      </w:r>
      <w:r w:rsidRPr="00705338">
        <w:rPr>
          <w:rFonts w:ascii="Arial Unicode MS" w:eastAsia="Arial Unicode MS" w:hAnsi="Arial Unicode MS" w:cs="Arial Unicode MS"/>
          <w:b/>
          <w:sz w:val="24"/>
          <w:szCs w:val="24"/>
        </w:rPr>
        <w:t>(01 mark)</w:t>
      </w:r>
    </w:p>
    <w:p w:rsidR="00017E37" w:rsidRPr="0086101F" w:rsidRDefault="00017E37" w:rsidP="00705338">
      <w:pPr>
        <w:spacing w:after="0"/>
        <w:ind w:left="720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………………………………………………………………………………….………………………………………………</w:t>
      </w:r>
      <w:r w:rsid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………………………………….</w:t>
      </w:r>
    </w:p>
    <w:p w:rsidR="00017E37" w:rsidRPr="0086101F" w:rsidRDefault="00017E37" w:rsidP="00705338">
      <w:pPr>
        <w:pStyle w:val="ListParagraph"/>
        <w:numPr>
          <w:ilvl w:val="0"/>
          <w:numId w:val="11"/>
        </w:num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  <w:t xml:space="preserve">Write equation for the reaction between the powdered ore and sodium </w:t>
      </w:r>
    </w:p>
    <w:p w:rsidR="00017E37" w:rsidRPr="0086101F" w:rsidRDefault="00017E37" w:rsidP="0086101F">
      <w:pPr>
        <w:pStyle w:val="ListParagraph"/>
        <w:spacing w:after="0" w:line="264" w:lineRule="auto"/>
        <w:ind w:left="1080" w:firstLine="360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>hydroxide solution.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="00705338"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</w:t>
      </w:r>
      <w:r w:rsidRPr="00705338">
        <w:rPr>
          <w:rFonts w:ascii="Arial Unicode MS" w:eastAsia="Arial Unicode MS" w:hAnsi="Arial Unicode MS" w:cs="Arial Unicode MS"/>
          <w:b/>
          <w:sz w:val="24"/>
          <w:szCs w:val="24"/>
        </w:rPr>
        <w:t>(02 marks)</w:t>
      </w:r>
    </w:p>
    <w:p w:rsidR="00017E37" w:rsidRPr="0086101F" w:rsidRDefault="00017E37" w:rsidP="00705338">
      <w:pPr>
        <w:spacing w:after="0"/>
        <w:ind w:left="720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…………………………………………………………………………………..…………………………………………………………………………………...…...………………………………………………………………</w:t>
      </w:r>
      <w:r w:rsid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……………………………………………..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………………</w:t>
      </w:r>
    </w:p>
    <w:p w:rsidR="00017E37" w:rsidRPr="0086101F" w:rsidRDefault="00017E37" w:rsidP="00705338">
      <w:pPr>
        <w:pStyle w:val="ListParagraph"/>
        <w:numPr>
          <w:ilvl w:val="0"/>
          <w:numId w:val="6"/>
        </w:num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  <w:t xml:space="preserve">4.1 g of bromo alkane B was reacted with excess sodium hydroxide solution.  </w:t>
      </w:r>
    </w:p>
    <w:p w:rsidR="00017E37" w:rsidRPr="0086101F" w:rsidRDefault="00017E37" w:rsidP="00705338">
      <w:pPr>
        <w:pStyle w:val="ListParagraph"/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>The resulting solution was acidified with excess nitric acid and dilute to exactly 250 cm</w:t>
      </w:r>
      <w:r w:rsidRPr="0086101F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3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 xml:space="preserve"> in a volumetric flask.  25.0 cm</w:t>
      </w:r>
      <w:r w:rsidRPr="0086101F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3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 xml:space="preserve"> of this solution required 33.25 cm</w:t>
      </w:r>
      <w:r w:rsidRPr="0086101F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3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 xml:space="preserve"> of 0.1 M silver nitrate solution for complete reaction.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</w:p>
    <w:p w:rsidR="0086101F" w:rsidRPr="0086101F" w:rsidRDefault="00705338" w:rsidP="0086101F">
      <w:pPr>
        <w:pStyle w:val="ListParagraph"/>
        <w:numPr>
          <w:ilvl w:val="0"/>
          <w:numId w:val="24"/>
        </w:numPr>
        <w:spacing w:after="0" w:line="264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pict>
          <v:rect id="_x0000_s1121" style="position:absolute;left:0;text-align:left;margin-left:429pt;margin-top:20.85pt;width:77.25pt;height:31.05pt;z-index:251753472" stroked="f">
            <v:textbox style="mso-next-textbox:#_x0000_s1121">
              <w:txbxContent>
                <w:p w:rsidR="004F79FC" w:rsidRPr="00BF5E92" w:rsidRDefault="004F79FC" w:rsidP="00705338">
                  <w:pPr>
                    <w:jc w:val="right"/>
                    <w:rPr>
                      <w:rFonts w:ascii="Arial Unicode MS" w:eastAsia="Arial Unicode MS" w:hAnsi="Arial Unicode MS" w:cs="Arial Unicode MS"/>
                      <w:b/>
                      <w:sz w:val="26"/>
                      <w:szCs w:val="26"/>
                    </w:rPr>
                  </w:pPr>
                  <w:r w:rsidRPr="00BF5E92">
                    <w:rPr>
                      <w:rFonts w:ascii="Arial Unicode MS" w:eastAsia="Arial Unicode MS" w:hAnsi="Arial Unicode MS" w:cs="Arial Unicode MS"/>
                      <w:b/>
                      <w:sz w:val="26"/>
                      <w:szCs w:val="26"/>
                    </w:rPr>
                    <w:t xml:space="preserve">Turn Over </w:t>
                  </w:r>
                </w:p>
              </w:txbxContent>
            </v:textbox>
          </v:rect>
        </w:pict>
      </w:r>
      <w:r w:rsidR="00017E37" w:rsidRPr="0086101F">
        <w:rPr>
          <w:rFonts w:ascii="Arial Unicode MS" w:eastAsia="Arial Unicode MS" w:hAnsi="Arial Unicode MS" w:cs="Arial Unicode MS"/>
          <w:sz w:val="24"/>
          <w:szCs w:val="24"/>
        </w:rPr>
        <w:t>Determine the molecul</w:t>
      </w:r>
      <w:r w:rsidR="0086101F" w:rsidRPr="0086101F">
        <w:rPr>
          <w:rFonts w:ascii="Arial Unicode MS" w:eastAsia="Arial Unicode MS" w:hAnsi="Arial Unicode MS" w:cs="Arial Unicode MS"/>
          <w:sz w:val="24"/>
          <w:szCs w:val="24"/>
        </w:rPr>
        <w:t xml:space="preserve">ar formula of B.  </w:t>
      </w:r>
      <w:r w:rsidR="0086101F"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                       </w:t>
      </w:r>
      <w:r w:rsidR="0086101F" w:rsidRPr="00705338">
        <w:rPr>
          <w:rFonts w:ascii="Arial Unicode MS" w:eastAsia="Arial Unicode MS" w:hAnsi="Arial Unicode MS" w:cs="Arial Unicode MS"/>
          <w:b/>
          <w:sz w:val="24"/>
          <w:szCs w:val="24"/>
        </w:rPr>
        <w:t>(03marks)</w:t>
      </w:r>
    </w:p>
    <w:p w:rsidR="00017E37" w:rsidRPr="0086101F" w:rsidRDefault="00017E37" w:rsidP="0086101F">
      <w:pPr>
        <w:spacing w:after="0" w:line="264" w:lineRule="auto"/>
        <w:ind w:left="720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lastRenderedPageBreak/>
        <w:t>………………………………………………………………………………….………………………………………………………………………………….………………………………………………………………………………….…………………………………………………………………………………..………………………………………………………………………………….………………………………………………………………………………….………………………………………………………………………………….……………………………………………………………</w:t>
      </w:r>
      <w:r w:rsid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…………………………….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…………………….</w:t>
      </w:r>
    </w:p>
    <w:p w:rsidR="00017E37" w:rsidRPr="0086101F" w:rsidRDefault="00017E37" w:rsidP="0086101F">
      <w:pPr>
        <w:spacing w:after="0" w:line="264" w:lineRule="auto"/>
        <w:ind w:left="720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 xml:space="preserve">(b) 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  <w:t xml:space="preserve">Write the structural formulae and names of the possible isomers of B.  </w:t>
      </w:r>
    </w:p>
    <w:p w:rsidR="00017E37" w:rsidRPr="0086101F" w:rsidRDefault="00017E37" w:rsidP="0086101F">
      <w:pPr>
        <w:spacing w:after="0" w:line="264" w:lineRule="auto"/>
        <w:ind w:left="720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="0086101F">
        <w:rPr>
          <w:rFonts w:ascii="Arial Unicode MS" w:eastAsia="Arial Unicode MS" w:hAnsi="Arial Unicode MS" w:cs="Arial Unicode MS"/>
          <w:sz w:val="24"/>
          <w:szCs w:val="24"/>
        </w:rPr>
        <w:t xml:space="preserve">  </w:t>
      </w:r>
      <w:r w:rsid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>(02 marks)</w:t>
      </w:r>
    </w:p>
    <w:p w:rsidR="00017E37" w:rsidRPr="0086101F" w:rsidRDefault="00017E37" w:rsidP="0086101F">
      <w:pPr>
        <w:spacing w:after="0" w:line="264" w:lineRule="auto"/>
        <w:ind w:left="720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………………………………………………………………………………….………………………………………………………………………………….…………………………………………………………………………</w:t>
      </w:r>
      <w:r w:rsid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……….</w:t>
      </w:r>
    </w:p>
    <w:p w:rsidR="00017E37" w:rsidRPr="0086101F" w:rsidRDefault="00017E37" w:rsidP="0086101F">
      <w:pPr>
        <w:pStyle w:val="ListParagraph"/>
        <w:numPr>
          <w:ilvl w:val="0"/>
          <w:numId w:val="6"/>
        </w:numPr>
        <w:spacing w:after="0" w:line="264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  <w:t xml:space="preserve">Draw diagrams to show the approximate change in pH for each of the </w:t>
      </w:r>
      <w:r w:rsidR="0086101F">
        <w:rPr>
          <w:rFonts w:ascii="Arial Unicode MS" w:eastAsia="Arial Unicode MS" w:hAnsi="Arial Unicode MS" w:cs="Arial Unicode MS"/>
          <w:sz w:val="24"/>
          <w:szCs w:val="24"/>
        </w:rPr>
        <w:t>following and</w:t>
      </w:r>
    </w:p>
    <w:p w:rsidR="00017E37" w:rsidRPr="0086101F" w:rsidRDefault="0086101F" w:rsidP="0086101F">
      <w:pPr>
        <w:spacing w:after="0" w:line="264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      </w:t>
      </w:r>
      <w:r w:rsidR="00017E37" w:rsidRPr="0086101F">
        <w:rPr>
          <w:rFonts w:ascii="Arial Unicode MS" w:eastAsia="Arial Unicode MS" w:hAnsi="Arial Unicode MS" w:cs="Arial Unicode MS"/>
          <w:sz w:val="24"/>
          <w:szCs w:val="24"/>
        </w:rPr>
        <w:t xml:space="preserve">explain why the resulting solution is not neutral in both cases. </w:t>
      </w:r>
    </w:p>
    <w:p w:rsidR="00017E37" w:rsidRPr="0086101F" w:rsidRDefault="00017E37" w:rsidP="0086101F">
      <w:pPr>
        <w:pStyle w:val="ListParagraph"/>
        <w:numPr>
          <w:ilvl w:val="0"/>
          <w:numId w:val="12"/>
        </w:numPr>
        <w:spacing w:after="0" w:line="264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  <w:t>0.1 M sodium hydroxide solution is added in portions to 25 cm</w:t>
      </w:r>
      <w:r w:rsidRPr="0086101F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3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 xml:space="preserve"> of </w:t>
      </w:r>
    </w:p>
    <w:p w:rsidR="00017E37" w:rsidRPr="0086101F" w:rsidRDefault="00017E37" w:rsidP="0086101F">
      <w:pPr>
        <w:pStyle w:val="ListParagraph"/>
        <w:spacing w:after="0" w:line="264" w:lineRule="auto"/>
        <w:ind w:left="1080" w:firstLine="360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 xml:space="preserve">0.1 M ethanoic acid.  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="0086101F">
        <w:rPr>
          <w:rFonts w:ascii="Arial Unicode MS" w:eastAsia="Arial Unicode MS" w:hAnsi="Arial Unicode MS" w:cs="Arial Unicode MS"/>
          <w:sz w:val="24"/>
          <w:szCs w:val="24"/>
        </w:rPr>
        <w:t xml:space="preserve">                   </w:t>
      </w:r>
      <w:r w:rsidRPr="0086101F">
        <w:rPr>
          <w:rFonts w:ascii="Arial Unicode MS" w:eastAsia="Arial Unicode MS" w:hAnsi="Arial Unicode MS" w:cs="Arial Unicode MS"/>
          <w:b/>
          <w:sz w:val="24"/>
          <w:szCs w:val="24"/>
        </w:rPr>
        <w:t>(03 marks)</w:t>
      </w:r>
    </w:p>
    <w:p w:rsidR="00017E37" w:rsidRPr="0086101F" w:rsidRDefault="00017E37" w:rsidP="0086101F">
      <w:pPr>
        <w:spacing w:after="0" w:line="264" w:lineRule="auto"/>
        <w:ind w:left="720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……………………….………………………………………………………………………………….………………………………………………………………………………….………………………………………………………………………………….………………………………………………………………………………….………………………………………………………………………………….………………………………………………………………………………….………………………………………………………………….……………………………………………</w:t>
      </w:r>
    </w:p>
    <w:p w:rsidR="00017E37" w:rsidRPr="0086101F" w:rsidRDefault="00017E37" w:rsidP="0086101F">
      <w:pPr>
        <w:pStyle w:val="ListParagraph"/>
        <w:numPr>
          <w:ilvl w:val="0"/>
          <w:numId w:val="12"/>
        </w:numPr>
        <w:spacing w:after="0" w:line="264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>0.1 M hydrochloric acid is added in portions to 20 cm</w:t>
      </w:r>
      <w:r w:rsidRPr="0086101F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3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 xml:space="preserve"> of 0.1 M </w:t>
      </w:r>
      <w:r w:rsidR="0086101F">
        <w:rPr>
          <w:rFonts w:ascii="Arial Unicode MS" w:eastAsia="Arial Unicode MS" w:hAnsi="Arial Unicode MS" w:cs="Arial Unicode MS"/>
          <w:sz w:val="24"/>
          <w:szCs w:val="24"/>
        </w:rPr>
        <w:t>ammonia solution</w:t>
      </w:r>
    </w:p>
    <w:p w:rsidR="00017E37" w:rsidRPr="0086101F" w:rsidRDefault="00017E37" w:rsidP="0086101F">
      <w:pPr>
        <w:pStyle w:val="ListParagraph"/>
        <w:spacing w:after="0" w:line="264" w:lineRule="auto"/>
        <w:ind w:left="1080" w:firstLine="360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="0086101F" w:rsidRPr="0086101F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                                             </w:t>
      </w:r>
      <w:r w:rsidRPr="0086101F">
        <w:rPr>
          <w:rFonts w:ascii="Arial Unicode MS" w:eastAsia="Arial Unicode MS" w:hAnsi="Arial Unicode MS" w:cs="Arial Unicode MS"/>
          <w:b/>
          <w:sz w:val="24"/>
          <w:szCs w:val="24"/>
        </w:rPr>
        <w:t>(03 marks)</w:t>
      </w:r>
    </w:p>
    <w:p w:rsidR="00017E37" w:rsidRPr="0086101F" w:rsidRDefault="00017E37" w:rsidP="0086101F">
      <w:pPr>
        <w:spacing w:after="0" w:line="264" w:lineRule="auto"/>
        <w:ind w:left="720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……………………….………………………………………………………………………………….………………………………………………………………………………….………………………………………………………………………………….………………………………………………………………………………….………………………………………………………………………………….………………………………………………………………………………….……………</w:t>
      </w:r>
    </w:p>
    <w:p w:rsidR="00017E37" w:rsidRPr="0086101F" w:rsidRDefault="00017E37" w:rsidP="0086101F">
      <w:pPr>
        <w:pStyle w:val="ListParagraph"/>
        <w:numPr>
          <w:ilvl w:val="0"/>
          <w:numId w:val="6"/>
        </w:numPr>
        <w:spacing w:after="0" w:line="264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lastRenderedPageBreak/>
        <w:tab/>
        <w:t xml:space="preserve">Name a reagent that can be used to distinguish the following pairs of </w:t>
      </w:r>
    </w:p>
    <w:p w:rsidR="00017E37" w:rsidRPr="0086101F" w:rsidRDefault="00017E37" w:rsidP="0086101F">
      <w:pPr>
        <w:pStyle w:val="ListParagraph"/>
        <w:spacing w:after="0" w:line="264" w:lineRule="auto"/>
        <w:ind w:left="360" w:firstLine="360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>compounds.  State what is observed when each member of the pair is separately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  <w:t xml:space="preserve">treated with the reagent.  </w:t>
      </w:r>
    </w:p>
    <w:p w:rsidR="00017E37" w:rsidRPr="0086101F" w:rsidRDefault="00017E37" w:rsidP="0086101F">
      <w:pPr>
        <w:pStyle w:val="ListParagraph"/>
        <w:numPr>
          <w:ilvl w:val="0"/>
          <w:numId w:val="13"/>
        </w:numPr>
        <w:spacing w:after="0" w:line="264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  <w:t xml:space="preserve">Sodium ethanedioate solution and sodium ethanoate.  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="0086101F">
        <w:rPr>
          <w:rFonts w:ascii="Arial Unicode MS" w:eastAsia="Arial Unicode MS" w:hAnsi="Arial Unicode MS" w:cs="Arial Unicode MS"/>
          <w:sz w:val="24"/>
          <w:szCs w:val="24"/>
        </w:rPr>
        <w:t xml:space="preserve">         </w:t>
      </w:r>
      <w:r w:rsidR="0086101F" w:rsidRPr="0086101F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Pr="0086101F">
        <w:rPr>
          <w:rFonts w:ascii="Arial Unicode MS" w:eastAsia="Arial Unicode MS" w:hAnsi="Arial Unicode MS" w:cs="Arial Unicode MS"/>
          <w:b/>
          <w:sz w:val="24"/>
          <w:szCs w:val="24"/>
        </w:rPr>
        <w:t>(02 marks)</w:t>
      </w:r>
    </w:p>
    <w:p w:rsidR="00017E37" w:rsidRPr="0086101F" w:rsidRDefault="00017E37" w:rsidP="0086101F">
      <w:pPr>
        <w:spacing w:after="0" w:line="264" w:lineRule="auto"/>
        <w:ind w:left="720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b/>
          <w:sz w:val="24"/>
          <w:szCs w:val="24"/>
        </w:rPr>
        <w:t xml:space="preserve">Reagent </w:t>
      </w:r>
    </w:p>
    <w:p w:rsidR="00017E37" w:rsidRPr="0086101F" w:rsidRDefault="00017E37" w:rsidP="0086101F">
      <w:pPr>
        <w:spacing w:after="0" w:line="264" w:lineRule="auto"/>
        <w:ind w:left="720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………………………………………………………………………………….………………………………</w:t>
      </w:r>
      <w:r w:rsid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………………………………………………….</w:t>
      </w:r>
    </w:p>
    <w:p w:rsidR="00017E37" w:rsidRPr="0086101F" w:rsidRDefault="00017E37" w:rsidP="0086101F">
      <w:pPr>
        <w:spacing w:after="0" w:line="264" w:lineRule="auto"/>
        <w:ind w:left="720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b/>
          <w:sz w:val="24"/>
          <w:szCs w:val="24"/>
        </w:rPr>
        <w:t xml:space="preserve">Observation </w:t>
      </w:r>
    </w:p>
    <w:p w:rsidR="00017E37" w:rsidRPr="0086101F" w:rsidRDefault="00017E37" w:rsidP="0086101F">
      <w:pPr>
        <w:spacing w:after="0" w:line="264" w:lineRule="auto"/>
        <w:ind w:left="720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………………………………………………………………………………….………………………………………………………………………………….…………………………………………………………</w:t>
      </w:r>
      <w:r w:rsid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……………………….</w:t>
      </w:r>
    </w:p>
    <w:p w:rsidR="00017E37" w:rsidRPr="0086101F" w:rsidRDefault="00017E37" w:rsidP="0086101F">
      <w:pPr>
        <w:pStyle w:val="ListParagraph"/>
        <w:numPr>
          <w:ilvl w:val="0"/>
          <w:numId w:val="13"/>
        </w:numPr>
        <w:spacing w:after="0" w:line="264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  <w:t xml:space="preserve">Tin (II) solution and zinc chloride solution.  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="0086101F" w:rsidRPr="0086101F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               </w:t>
      </w:r>
      <w:r w:rsidRPr="0086101F">
        <w:rPr>
          <w:rFonts w:ascii="Arial Unicode MS" w:eastAsia="Arial Unicode MS" w:hAnsi="Arial Unicode MS" w:cs="Arial Unicode MS"/>
          <w:b/>
          <w:sz w:val="24"/>
          <w:szCs w:val="24"/>
        </w:rPr>
        <w:t>(02 marks)</w:t>
      </w:r>
    </w:p>
    <w:p w:rsidR="00017E37" w:rsidRPr="0086101F" w:rsidRDefault="00017E37" w:rsidP="0086101F">
      <w:pPr>
        <w:spacing w:after="0" w:line="264" w:lineRule="auto"/>
        <w:ind w:left="720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b/>
          <w:sz w:val="24"/>
          <w:szCs w:val="24"/>
        </w:rPr>
        <w:t xml:space="preserve">Reagent </w:t>
      </w:r>
    </w:p>
    <w:p w:rsidR="00017E37" w:rsidRPr="0086101F" w:rsidRDefault="00017E37" w:rsidP="0086101F">
      <w:pPr>
        <w:spacing w:after="0" w:line="264" w:lineRule="auto"/>
        <w:ind w:left="720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………………………………………………………………………………….……………………………………………………………</w:t>
      </w:r>
      <w:r w:rsid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……………………………….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…………………….</w:t>
      </w:r>
      <w:r w:rsidRPr="0086101F">
        <w:rPr>
          <w:rFonts w:ascii="Arial Unicode MS" w:eastAsia="Arial Unicode MS" w:hAnsi="Arial Unicode MS" w:cs="Arial Unicode MS"/>
          <w:b/>
          <w:sz w:val="24"/>
          <w:szCs w:val="24"/>
        </w:rPr>
        <w:t xml:space="preserve">Observation </w:t>
      </w:r>
    </w:p>
    <w:p w:rsidR="00017E37" w:rsidRPr="0086101F" w:rsidRDefault="00017E37" w:rsidP="0086101F">
      <w:pPr>
        <w:spacing w:after="0" w:line="264" w:lineRule="auto"/>
        <w:ind w:left="720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………………………………………………………………………………….………………………………………………………………………………….………………………………</w:t>
      </w:r>
    </w:p>
    <w:p w:rsidR="00017E37" w:rsidRPr="007A4179" w:rsidRDefault="00017E37" w:rsidP="00017E37">
      <w:pPr>
        <w:ind w:left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4179">
        <w:rPr>
          <w:rFonts w:ascii="Times New Roman" w:hAnsi="Times New Roman" w:cs="Times New Roman"/>
          <w:b/>
          <w:sz w:val="26"/>
          <w:szCs w:val="26"/>
        </w:rPr>
        <w:t>SECTION B</w:t>
      </w:r>
    </w:p>
    <w:p w:rsidR="00017E37" w:rsidRPr="0086101F" w:rsidRDefault="00017E37" w:rsidP="00017E37">
      <w:pPr>
        <w:ind w:left="720"/>
        <w:jc w:val="center"/>
        <w:rPr>
          <w:rFonts w:ascii="Arial Unicode MS" w:eastAsia="Arial Unicode MS" w:hAnsi="Arial Unicode MS" w:cs="Arial Unicode MS"/>
          <w:i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i/>
          <w:sz w:val="24"/>
          <w:szCs w:val="24"/>
        </w:rPr>
        <w:t xml:space="preserve">Answer any </w:t>
      </w:r>
      <w:r w:rsidRPr="0086101F">
        <w:rPr>
          <w:rFonts w:ascii="Arial Unicode MS" w:eastAsia="Arial Unicode MS" w:hAnsi="Arial Unicode MS" w:cs="Arial Unicode MS"/>
          <w:b/>
          <w:i/>
          <w:sz w:val="24"/>
          <w:szCs w:val="24"/>
        </w:rPr>
        <w:t>six</w:t>
      </w:r>
      <w:r w:rsidRPr="0086101F">
        <w:rPr>
          <w:rFonts w:ascii="Arial Unicode MS" w:eastAsia="Arial Unicode MS" w:hAnsi="Arial Unicode MS" w:cs="Arial Unicode MS"/>
          <w:i/>
          <w:sz w:val="24"/>
          <w:szCs w:val="24"/>
        </w:rPr>
        <w:t xml:space="preserve"> questions from this section.</w:t>
      </w:r>
    </w:p>
    <w:p w:rsidR="00017E37" w:rsidRPr="0086101F" w:rsidRDefault="00017E37" w:rsidP="00017E37">
      <w:pPr>
        <w:pStyle w:val="ListParagraph"/>
        <w:numPr>
          <w:ilvl w:val="0"/>
          <w:numId w:val="6"/>
        </w:numPr>
        <w:spacing w:after="160"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  <w:t xml:space="preserve">(a)  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  <w:t xml:space="preserve">State three reasons as to why fluorine differs in properties from other </w:t>
      </w:r>
    </w:p>
    <w:p w:rsidR="00017E37" w:rsidRPr="0086101F" w:rsidRDefault="00017E37" w:rsidP="00017E37">
      <w:pPr>
        <w:pStyle w:val="ListParagraph"/>
        <w:spacing w:line="360" w:lineRule="auto"/>
        <w:ind w:left="1080" w:firstLine="360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 xml:space="preserve">elements in group VII of the periodic table.  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="009F1A29">
        <w:rPr>
          <w:rFonts w:ascii="Arial Unicode MS" w:eastAsia="Arial Unicode MS" w:hAnsi="Arial Unicode MS" w:cs="Arial Unicode MS"/>
          <w:sz w:val="24"/>
          <w:szCs w:val="24"/>
        </w:rPr>
        <w:t xml:space="preserve">                </w:t>
      </w:r>
      <w:r w:rsidRPr="009F1A29">
        <w:rPr>
          <w:rFonts w:ascii="Arial Unicode MS" w:eastAsia="Arial Unicode MS" w:hAnsi="Arial Unicode MS" w:cs="Arial Unicode MS"/>
          <w:b/>
          <w:sz w:val="24"/>
          <w:szCs w:val="24"/>
        </w:rPr>
        <w:t>(01 ½ marks)</w:t>
      </w:r>
    </w:p>
    <w:p w:rsidR="00017E37" w:rsidRDefault="00017E37" w:rsidP="00705338">
      <w:pPr>
        <w:ind w:left="720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……………………….………………………………………………………………………………….………………………………………………………………………………….………………………………………………………………………………….………………………………………………………………</w:t>
      </w:r>
    </w:p>
    <w:p w:rsidR="00705338" w:rsidRDefault="00705338" w:rsidP="00705338">
      <w:pPr>
        <w:ind w:left="720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………………………………………………….………………………………………………</w:t>
      </w:r>
    </w:p>
    <w:p w:rsidR="00705338" w:rsidRPr="0086101F" w:rsidRDefault="00705338" w:rsidP="00705338">
      <w:pPr>
        <w:ind w:left="72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pict>
          <v:rect id="_x0000_s1123" style="position:absolute;left:0;text-align:left;margin-left:429pt;margin-top:20.65pt;width:77.25pt;height:31.05pt;z-index:251754496" stroked="f">
            <v:textbox style="mso-next-textbox:#_x0000_s1123">
              <w:txbxContent>
                <w:p w:rsidR="004F79FC" w:rsidRPr="00BF5E92" w:rsidRDefault="004F79FC" w:rsidP="00705338">
                  <w:pPr>
                    <w:jc w:val="right"/>
                    <w:rPr>
                      <w:rFonts w:ascii="Arial Unicode MS" w:eastAsia="Arial Unicode MS" w:hAnsi="Arial Unicode MS" w:cs="Arial Unicode MS"/>
                      <w:b/>
                      <w:sz w:val="26"/>
                      <w:szCs w:val="26"/>
                    </w:rPr>
                  </w:pPr>
                  <w:r w:rsidRPr="00BF5E92">
                    <w:rPr>
                      <w:rFonts w:ascii="Arial Unicode MS" w:eastAsia="Arial Unicode MS" w:hAnsi="Arial Unicode MS" w:cs="Arial Unicode MS"/>
                      <w:b/>
                      <w:sz w:val="26"/>
                      <w:szCs w:val="26"/>
                    </w:rPr>
                    <w:t xml:space="preserve">Turn Over </w:t>
                  </w:r>
                </w:p>
              </w:txbxContent>
            </v:textbox>
          </v:rect>
        </w:pic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………………………………………………….………………………………………………</w:t>
      </w:r>
    </w:p>
    <w:p w:rsidR="00017E37" w:rsidRPr="0086101F" w:rsidRDefault="00017E37" w:rsidP="00017E37">
      <w:pPr>
        <w:spacing w:line="360" w:lineRule="auto"/>
        <w:ind w:left="720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lastRenderedPageBreak/>
        <w:t xml:space="preserve">(b)  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  <w:t xml:space="preserve">Write equations for the reactions between </w:t>
      </w:r>
    </w:p>
    <w:p w:rsidR="00017E37" w:rsidRPr="0086101F" w:rsidRDefault="00017E37" w:rsidP="00017E37">
      <w:pPr>
        <w:pStyle w:val="ListParagraph"/>
        <w:numPr>
          <w:ilvl w:val="0"/>
          <w:numId w:val="14"/>
        </w:numPr>
        <w:spacing w:after="160"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 xml:space="preserve">Fluorine and cold dilute potassium hydroxide.  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="009F1A29" w:rsidRPr="009F1A29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      </w:t>
      </w:r>
      <w:r w:rsidR="00705338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</w:t>
      </w:r>
      <w:r w:rsidR="009F1A29" w:rsidRPr="009F1A29">
        <w:rPr>
          <w:rFonts w:ascii="Arial Unicode MS" w:eastAsia="Arial Unicode MS" w:hAnsi="Arial Unicode MS" w:cs="Arial Unicode MS"/>
          <w:b/>
          <w:sz w:val="24"/>
          <w:szCs w:val="24"/>
        </w:rPr>
        <w:t xml:space="preserve">  </w:t>
      </w:r>
      <w:r w:rsidRPr="009F1A29">
        <w:rPr>
          <w:rFonts w:ascii="Arial Unicode MS" w:eastAsia="Arial Unicode MS" w:hAnsi="Arial Unicode MS" w:cs="Arial Unicode MS"/>
          <w:b/>
          <w:sz w:val="24"/>
          <w:szCs w:val="24"/>
        </w:rPr>
        <w:t>(01 ½ marks)</w:t>
      </w:r>
    </w:p>
    <w:p w:rsidR="00017E37" w:rsidRPr="0086101F" w:rsidRDefault="00017E37" w:rsidP="00017E37">
      <w:pPr>
        <w:spacing w:line="360" w:lineRule="auto"/>
        <w:ind w:left="720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………………………………………………………………………………….………………………………………………………………</w:t>
      </w:r>
      <w:r w:rsid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………………………………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………………….</w:t>
      </w:r>
    </w:p>
    <w:p w:rsidR="00017E37" w:rsidRPr="0086101F" w:rsidRDefault="00017E37" w:rsidP="00017E37">
      <w:pPr>
        <w:pStyle w:val="ListParagraph"/>
        <w:numPr>
          <w:ilvl w:val="0"/>
          <w:numId w:val="14"/>
        </w:numPr>
        <w:spacing w:after="160"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 xml:space="preserve">Bromine and hot concentrated potassium hydroxide. 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="00705338">
        <w:rPr>
          <w:rFonts w:ascii="Arial Unicode MS" w:eastAsia="Arial Unicode MS" w:hAnsi="Arial Unicode MS" w:cs="Arial Unicode MS"/>
          <w:sz w:val="24"/>
          <w:szCs w:val="24"/>
        </w:rPr>
        <w:t xml:space="preserve">                   </w:t>
      </w:r>
      <w:r w:rsidRPr="00705338">
        <w:rPr>
          <w:rFonts w:ascii="Arial Unicode MS" w:eastAsia="Arial Unicode MS" w:hAnsi="Arial Unicode MS" w:cs="Arial Unicode MS"/>
          <w:b/>
          <w:sz w:val="24"/>
          <w:szCs w:val="24"/>
        </w:rPr>
        <w:t>(01 ½ marks)</w:t>
      </w:r>
    </w:p>
    <w:p w:rsidR="00017E37" w:rsidRPr="0086101F" w:rsidRDefault="00017E37" w:rsidP="00017E37">
      <w:pPr>
        <w:spacing w:line="360" w:lineRule="auto"/>
        <w:ind w:left="720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………………………………………………………………………………</w:t>
      </w:r>
      <w:r w:rsidR="00705338">
        <w:rPr>
          <w:rFonts w:ascii="Arial Unicode MS" w:eastAsia="Arial Unicode MS" w:hAnsi="Arial Unicode MS" w:cs="Arial Unicode MS"/>
          <w:sz w:val="24"/>
          <w:szCs w:val="24"/>
        </w:rPr>
        <w:t>..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>….…………………………………………………</w:t>
      </w:r>
      <w:r w:rsidR="00705338">
        <w:rPr>
          <w:rFonts w:ascii="Arial Unicode MS" w:eastAsia="Arial Unicode MS" w:hAnsi="Arial Unicode MS" w:cs="Arial Unicode MS"/>
          <w:sz w:val="24"/>
          <w:szCs w:val="24"/>
        </w:rPr>
        <w:t>………………………………..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……………………………….</w:t>
      </w:r>
    </w:p>
    <w:p w:rsidR="00017E37" w:rsidRPr="0086101F" w:rsidRDefault="00017E37" w:rsidP="00017E37">
      <w:pPr>
        <w:pStyle w:val="ListParagraph"/>
        <w:numPr>
          <w:ilvl w:val="0"/>
          <w:numId w:val="14"/>
        </w:numPr>
        <w:spacing w:after="160"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 xml:space="preserve">Fluorine and water.  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="00705338">
        <w:rPr>
          <w:rFonts w:ascii="Arial Unicode MS" w:eastAsia="Arial Unicode MS" w:hAnsi="Arial Unicode MS" w:cs="Arial Unicode MS"/>
          <w:sz w:val="24"/>
          <w:szCs w:val="24"/>
        </w:rPr>
        <w:t xml:space="preserve">       </w:t>
      </w:r>
      <w:r w:rsidRPr="00705338">
        <w:rPr>
          <w:rFonts w:ascii="Arial Unicode MS" w:eastAsia="Arial Unicode MS" w:hAnsi="Arial Unicode MS" w:cs="Arial Unicode MS"/>
          <w:b/>
          <w:sz w:val="24"/>
          <w:szCs w:val="24"/>
        </w:rPr>
        <w:t>(01 ½ marks)</w:t>
      </w:r>
    </w:p>
    <w:p w:rsidR="00017E37" w:rsidRPr="0086101F" w:rsidRDefault="00017E37" w:rsidP="00017E37">
      <w:pPr>
        <w:spacing w:line="360" w:lineRule="auto"/>
        <w:ind w:left="720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</w:t>
      </w:r>
      <w:r w:rsidR="00705338">
        <w:rPr>
          <w:rFonts w:ascii="Arial Unicode MS" w:eastAsia="Arial Unicode MS" w:hAnsi="Arial Unicode MS" w:cs="Arial Unicode MS"/>
          <w:sz w:val="24"/>
          <w:szCs w:val="24"/>
        </w:rPr>
        <w:t>...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……………………………………….………………………………………………</w:t>
      </w:r>
      <w:r w:rsidR="00705338">
        <w:rPr>
          <w:rFonts w:ascii="Arial Unicode MS" w:eastAsia="Arial Unicode MS" w:hAnsi="Arial Unicode MS" w:cs="Arial Unicode MS"/>
          <w:sz w:val="24"/>
          <w:szCs w:val="24"/>
        </w:rPr>
        <w:t>………………………………..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………………………………….</w:t>
      </w:r>
    </w:p>
    <w:p w:rsidR="00017E37" w:rsidRPr="0086101F" w:rsidRDefault="00017E37" w:rsidP="00017E37">
      <w:pPr>
        <w:pStyle w:val="ListParagraph"/>
        <w:numPr>
          <w:ilvl w:val="0"/>
          <w:numId w:val="13"/>
        </w:numPr>
        <w:spacing w:after="160"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  <w:t xml:space="preserve">The values of the lattice energies of potassium halides are given in the </w:t>
      </w:r>
    </w:p>
    <w:p w:rsidR="00017E37" w:rsidRPr="0086101F" w:rsidRDefault="00017E37" w:rsidP="00017E37">
      <w:pPr>
        <w:pStyle w:val="ListParagraph"/>
        <w:spacing w:line="240" w:lineRule="auto"/>
        <w:ind w:left="1080" w:firstLine="360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 xml:space="preserve">table below.  </w:t>
      </w:r>
    </w:p>
    <w:tbl>
      <w:tblPr>
        <w:tblStyle w:val="TableGrid"/>
        <w:tblpPr w:leftFromText="180" w:rightFromText="180" w:vertAnchor="text" w:horzAnchor="page" w:tblpX="2728" w:tblpY="268"/>
        <w:tblW w:w="0" w:type="auto"/>
        <w:tblLook w:val="04A0"/>
      </w:tblPr>
      <w:tblGrid>
        <w:gridCol w:w="2919"/>
        <w:gridCol w:w="823"/>
        <w:gridCol w:w="823"/>
        <w:gridCol w:w="823"/>
      </w:tblGrid>
      <w:tr w:rsidR="00017E37" w:rsidRPr="0086101F" w:rsidTr="009F1A29">
        <w:tc>
          <w:tcPr>
            <w:tcW w:w="2919" w:type="dxa"/>
          </w:tcPr>
          <w:p w:rsidR="00017E37" w:rsidRPr="0086101F" w:rsidRDefault="00017E37" w:rsidP="009F1A2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86101F">
              <w:rPr>
                <w:rFonts w:ascii="Arial Unicode MS" w:eastAsia="Arial Unicode MS" w:hAnsi="Arial Unicode MS" w:cs="Arial Unicode MS"/>
                <w:sz w:val="24"/>
                <w:szCs w:val="24"/>
              </w:rPr>
              <w:t>Compound</w:t>
            </w:r>
          </w:p>
        </w:tc>
        <w:tc>
          <w:tcPr>
            <w:tcW w:w="823" w:type="dxa"/>
          </w:tcPr>
          <w:p w:rsidR="00017E37" w:rsidRPr="0086101F" w:rsidRDefault="00017E37" w:rsidP="009F1A2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>KF</m:t>
                </m:r>
              </m:oMath>
            </m:oMathPara>
          </w:p>
        </w:tc>
        <w:tc>
          <w:tcPr>
            <w:tcW w:w="823" w:type="dxa"/>
          </w:tcPr>
          <w:p w:rsidR="00017E37" w:rsidRPr="0086101F" w:rsidRDefault="00017E37" w:rsidP="009F1A2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>KCl</m:t>
                </m:r>
              </m:oMath>
            </m:oMathPara>
          </w:p>
        </w:tc>
        <w:tc>
          <w:tcPr>
            <w:tcW w:w="823" w:type="dxa"/>
          </w:tcPr>
          <w:p w:rsidR="00017E37" w:rsidRPr="0086101F" w:rsidRDefault="00017E37" w:rsidP="009F1A2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>KI</m:t>
                </m:r>
              </m:oMath>
            </m:oMathPara>
          </w:p>
        </w:tc>
      </w:tr>
      <w:tr w:rsidR="00017E37" w:rsidRPr="0086101F" w:rsidTr="009F1A29">
        <w:tc>
          <w:tcPr>
            <w:tcW w:w="2919" w:type="dxa"/>
          </w:tcPr>
          <w:p w:rsidR="00017E37" w:rsidRPr="0086101F" w:rsidRDefault="00017E37" w:rsidP="009F1A2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86101F">
              <w:rPr>
                <w:rFonts w:ascii="Arial Unicode MS" w:eastAsia="Arial Unicode MS" w:hAnsi="Arial Unicode MS" w:cs="Arial Unicode MS"/>
                <w:sz w:val="24"/>
                <w:szCs w:val="24"/>
              </w:rPr>
              <w:t>Lattice energy KJmol</w:t>
            </w:r>
            <w:r w:rsidRPr="0086101F">
              <w:rPr>
                <w:rFonts w:ascii="Arial Unicode MS" w:eastAsia="Arial Unicode MS" w:hAnsi="Arial Unicode MS" w:cs="Arial Unicode MS"/>
                <w:sz w:val="24"/>
                <w:szCs w:val="24"/>
                <w:vertAlign w:val="superscript"/>
              </w:rPr>
              <w:t xml:space="preserve">– 1 </w:t>
            </w:r>
          </w:p>
        </w:tc>
        <w:tc>
          <w:tcPr>
            <w:tcW w:w="823" w:type="dxa"/>
          </w:tcPr>
          <w:p w:rsidR="00017E37" w:rsidRPr="0086101F" w:rsidRDefault="00017E37" w:rsidP="009F1A2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m:oMathPara>
              <m:oMath>
                <m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m:t>-</m:t>
                </m:r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>813</m:t>
                </m:r>
              </m:oMath>
            </m:oMathPara>
          </w:p>
        </w:tc>
        <w:tc>
          <w:tcPr>
            <w:tcW w:w="823" w:type="dxa"/>
          </w:tcPr>
          <w:p w:rsidR="00017E37" w:rsidRPr="0086101F" w:rsidRDefault="00017E37" w:rsidP="009F1A2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m:oMathPara>
              <m:oMath>
                <m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m:t>-</m:t>
                </m:r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>710</m:t>
                </m:r>
              </m:oMath>
            </m:oMathPara>
          </w:p>
        </w:tc>
        <w:tc>
          <w:tcPr>
            <w:tcW w:w="823" w:type="dxa"/>
          </w:tcPr>
          <w:p w:rsidR="00017E37" w:rsidRPr="0086101F" w:rsidRDefault="00017E37" w:rsidP="009F1A2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m:oMathPara>
              <m:oMath>
                <m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m:t>-</m:t>
                </m:r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>643</m:t>
                </m:r>
              </m:oMath>
            </m:oMathPara>
          </w:p>
        </w:tc>
      </w:tr>
    </w:tbl>
    <w:p w:rsidR="00017E37" w:rsidRPr="0086101F" w:rsidRDefault="00017E37" w:rsidP="00017E37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</w:p>
    <w:p w:rsidR="00017E37" w:rsidRPr="0086101F" w:rsidRDefault="00017E37" w:rsidP="00017E37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017E37" w:rsidRPr="0086101F" w:rsidRDefault="00017E37" w:rsidP="00017E37">
      <w:pPr>
        <w:pStyle w:val="ListParagraph"/>
        <w:spacing w:line="240" w:lineRule="auto"/>
        <w:ind w:left="360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  <w:t xml:space="preserve">Explain the trend in these values for potassium halides.  </w:t>
      </w:r>
      <w:r w:rsidRPr="00705338">
        <w:rPr>
          <w:rFonts w:ascii="Arial Unicode MS" w:eastAsia="Arial Unicode MS" w:hAnsi="Arial Unicode MS" w:cs="Arial Unicode MS"/>
          <w:b/>
          <w:sz w:val="24"/>
          <w:szCs w:val="24"/>
        </w:rPr>
        <w:tab/>
      </w:r>
      <w:r w:rsidR="00705338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                </w:t>
      </w:r>
      <w:r w:rsidRPr="00705338">
        <w:rPr>
          <w:rFonts w:ascii="Arial Unicode MS" w:eastAsia="Arial Unicode MS" w:hAnsi="Arial Unicode MS" w:cs="Arial Unicode MS"/>
          <w:b/>
          <w:sz w:val="24"/>
          <w:szCs w:val="24"/>
        </w:rPr>
        <w:t>(03 marks)</w:t>
      </w:r>
    </w:p>
    <w:p w:rsidR="00017E37" w:rsidRPr="0086101F" w:rsidRDefault="00017E37" w:rsidP="00017E37">
      <w:pPr>
        <w:pStyle w:val="ListParagraph"/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………………………………………………………………………………….……………………………………………………………………</w:t>
      </w:r>
      <w:r w:rsidR="00705338">
        <w:rPr>
          <w:rFonts w:ascii="Arial Unicode MS" w:eastAsia="Arial Unicode MS" w:hAnsi="Arial Unicode MS" w:cs="Arial Unicode MS"/>
          <w:sz w:val="24"/>
          <w:szCs w:val="24"/>
        </w:rPr>
        <w:t>………………………………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…………….</w:t>
      </w:r>
    </w:p>
    <w:p w:rsidR="00017E37" w:rsidRPr="0086101F" w:rsidRDefault="00017E37" w:rsidP="00017E37">
      <w:pPr>
        <w:pStyle w:val="ListParagraph"/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</w:t>
      </w:r>
      <w:r w:rsidR="00705338"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……………………….……………………………………………………………………</w:t>
      </w:r>
      <w:r w:rsid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………………………………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…………….</w:t>
      </w:r>
    </w:p>
    <w:p w:rsidR="00017E37" w:rsidRPr="0086101F" w:rsidRDefault="00017E37" w:rsidP="00017E37">
      <w:pPr>
        <w:pStyle w:val="ListParagraph"/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………………………………………………………………………………….……………………………………………</w:t>
      </w:r>
      <w:r w:rsidR="00705338">
        <w:rPr>
          <w:rFonts w:ascii="Arial Unicode MS" w:eastAsia="Arial Unicode MS" w:hAnsi="Arial Unicode MS" w:cs="Arial Unicode MS"/>
          <w:sz w:val="24"/>
          <w:szCs w:val="24"/>
        </w:rPr>
        <w:t>……………………………….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…………………………………….</w:t>
      </w:r>
    </w:p>
    <w:p w:rsidR="00017E37" w:rsidRPr="0086101F" w:rsidRDefault="00017E37" w:rsidP="00017E37">
      <w:pPr>
        <w:pStyle w:val="ListParagraph"/>
        <w:numPr>
          <w:ilvl w:val="0"/>
          <w:numId w:val="6"/>
        </w:numPr>
        <w:spacing w:after="160"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lastRenderedPageBreak/>
        <w:tab/>
        <w:t xml:space="preserve">(a) 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  <w:t>Liquid P (bp 92.5</w:t>
      </w:r>
      <w:r w:rsidRPr="0086101F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0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>C) and liquid Q (bp 90.8</w:t>
      </w:r>
      <w:r w:rsidRPr="0086101F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0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>C) from an azeotropic</w:t>
      </w:r>
    </w:p>
    <w:p w:rsidR="00017E37" w:rsidRPr="0086101F" w:rsidRDefault="00017E37" w:rsidP="00017E37">
      <w:pPr>
        <w:pStyle w:val="ListParagraph"/>
        <w:spacing w:line="360" w:lineRule="auto"/>
        <w:ind w:left="1080" w:firstLine="360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>mixture of boiling point 73</w:t>
      </w:r>
      <w:r w:rsidRPr="0086101F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0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 xml:space="preserve">C.  </w:t>
      </w:r>
    </w:p>
    <w:p w:rsidR="00017E37" w:rsidRPr="0086101F" w:rsidRDefault="00017E37" w:rsidP="00017E37">
      <w:pPr>
        <w:pStyle w:val="ListParagraph"/>
        <w:numPr>
          <w:ilvl w:val="0"/>
          <w:numId w:val="15"/>
        </w:numPr>
        <w:spacing w:after="160"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 xml:space="preserve">What is meant by azeotropic mixture?  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ab/>
      </w:r>
      <w:r w:rsidR="004F79FC"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</w:t>
      </w:r>
      <w:r w:rsidRPr="004F79FC">
        <w:rPr>
          <w:rFonts w:ascii="Arial Unicode MS" w:eastAsia="Arial Unicode MS" w:hAnsi="Arial Unicode MS" w:cs="Arial Unicode MS"/>
          <w:b/>
          <w:sz w:val="24"/>
          <w:szCs w:val="24"/>
        </w:rPr>
        <w:t>(01 mark)</w:t>
      </w:r>
    </w:p>
    <w:p w:rsidR="00017E37" w:rsidRPr="0086101F" w:rsidRDefault="00017E37" w:rsidP="00017E37">
      <w:pPr>
        <w:pStyle w:val="ListParagraph"/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………………………………………………………………………………….……………………………………………………………………………</w:t>
      </w:r>
      <w:r w:rsidR="004F79FC">
        <w:rPr>
          <w:rFonts w:ascii="Arial Unicode MS" w:eastAsia="Arial Unicode MS" w:hAnsi="Arial Unicode MS" w:cs="Arial Unicode MS"/>
          <w:sz w:val="24"/>
          <w:szCs w:val="24"/>
        </w:rPr>
        <w:t>………………………………</w:t>
      </w:r>
      <w:r w:rsidRPr="0086101F">
        <w:rPr>
          <w:rFonts w:ascii="Arial Unicode MS" w:eastAsia="Arial Unicode MS" w:hAnsi="Arial Unicode MS" w:cs="Arial Unicode MS"/>
          <w:sz w:val="24"/>
          <w:szCs w:val="24"/>
        </w:rPr>
        <w:t>…….</w:t>
      </w:r>
    </w:p>
    <w:p w:rsidR="00017E37" w:rsidRPr="004F79FC" w:rsidRDefault="00017E37" w:rsidP="004F79FC">
      <w:pPr>
        <w:pStyle w:val="ListParagraph"/>
        <w:numPr>
          <w:ilvl w:val="0"/>
          <w:numId w:val="15"/>
        </w:numPr>
        <w:spacing w:after="160"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6101F">
        <w:rPr>
          <w:rFonts w:ascii="Arial Unicode MS" w:eastAsia="Arial Unicode MS" w:hAnsi="Arial Unicode MS" w:cs="Arial Unicode MS"/>
          <w:sz w:val="24"/>
          <w:szCs w:val="24"/>
        </w:rPr>
        <w:t xml:space="preserve">Draw a boiling point – composition diagram for the P – Q mixture.  </w:t>
      </w:r>
      <w:r w:rsidRPr="004F79FC">
        <w:rPr>
          <w:rFonts w:ascii="Arial Unicode MS" w:eastAsia="Arial Unicode MS" w:hAnsi="Arial Unicode MS" w:cs="Arial Unicode MS"/>
          <w:b/>
          <w:sz w:val="24"/>
          <w:szCs w:val="24"/>
        </w:rPr>
        <w:tab/>
        <w:t>(04 marks)</w:t>
      </w:r>
    </w:p>
    <w:p w:rsidR="00017E37" w:rsidRPr="009F1A29" w:rsidRDefault="00017E37" w:rsidP="00017E37">
      <w:pPr>
        <w:spacing w:line="360" w:lineRule="auto"/>
        <w:ind w:left="720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……………………….………………………………………………………………………………….………………………………………………………………………………….………………………………………………………………………………….………………………………………………………………………………….………………………………………………………………………………….………………………………………………………………………………….………………………………………………………………………………….………………………………………………………………………………….……………………………………………</w:t>
      </w:r>
    </w:p>
    <w:p w:rsidR="00017E37" w:rsidRPr="009F1A29" w:rsidRDefault="00017E37" w:rsidP="00017E37">
      <w:pPr>
        <w:ind w:left="720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 xml:space="preserve">(b)  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ab/>
        <w:t xml:space="preserve">A solution containing 60 g of RCOOH and 50 g of water was boiled.  </w:t>
      </w:r>
    </w:p>
    <w:p w:rsidR="00017E37" w:rsidRPr="009F1A29" w:rsidRDefault="00017E37" w:rsidP="00017E37">
      <w:pPr>
        <w:ind w:left="720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 xml:space="preserve">(i) 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ab/>
        <w:t xml:space="preserve">Calculate the boiling point of the solution.  </w:t>
      </w:r>
      <w:r w:rsidR="003F67ED"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              </w:t>
      </w:r>
      <w:r w:rsidR="003F67ED" w:rsidRPr="003F67ED">
        <w:rPr>
          <w:rFonts w:ascii="Arial Unicode MS" w:eastAsia="Arial Unicode MS" w:hAnsi="Arial Unicode MS" w:cs="Arial Unicode MS"/>
          <w:b/>
          <w:sz w:val="24"/>
          <w:szCs w:val="24"/>
        </w:rPr>
        <w:t>(03 marks)</w:t>
      </w:r>
    </w:p>
    <w:p w:rsidR="00017E37" w:rsidRDefault="00017E37" w:rsidP="00017E37">
      <w:pPr>
        <w:ind w:left="720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>(R = 43, H = 1, C = 12, O = 16, Kb of water = 0.54 Kmol</w:t>
      </w:r>
      <w:r w:rsidRPr="009F1A29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 xml:space="preserve">– 1 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kg</w:t>
      </w:r>
      <w:r w:rsidRPr="009F1A29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 xml:space="preserve"> – 1 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)</w:t>
      </w:r>
    </w:p>
    <w:p w:rsidR="003F67ED" w:rsidRPr="009F1A29" w:rsidRDefault="003F67ED" w:rsidP="00017E37">
      <w:pPr>
        <w:ind w:left="72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pict>
          <v:rect id="_x0000_s1124" style="position:absolute;left:0;text-align:left;margin-left:6in;margin-top:148.1pt;width:77.25pt;height:31.05pt;z-index:251755520" stroked="f">
            <v:textbox style="mso-next-textbox:#_x0000_s1124">
              <w:txbxContent>
                <w:p w:rsidR="003F67ED" w:rsidRPr="00BF5E92" w:rsidRDefault="003F67ED" w:rsidP="003F67ED">
                  <w:pPr>
                    <w:jc w:val="right"/>
                    <w:rPr>
                      <w:rFonts w:ascii="Arial Unicode MS" w:eastAsia="Arial Unicode MS" w:hAnsi="Arial Unicode MS" w:cs="Arial Unicode MS"/>
                      <w:b/>
                      <w:sz w:val="26"/>
                      <w:szCs w:val="26"/>
                    </w:rPr>
                  </w:pPr>
                  <w:r w:rsidRPr="00BF5E92">
                    <w:rPr>
                      <w:rFonts w:ascii="Arial Unicode MS" w:eastAsia="Arial Unicode MS" w:hAnsi="Arial Unicode MS" w:cs="Arial Unicode MS"/>
                      <w:b/>
                      <w:sz w:val="26"/>
                      <w:szCs w:val="26"/>
                    </w:rPr>
                    <w:t xml:space="preserve">Turn Over </w:t>
                  </w:r>
                </w:p>
              </w:txbxContent>
            </v:textbox>
          </v:rect>
        </w:pic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</w:t>
      </w:r>
    </w:p>
    <w:p w:rsidR="00017E37" w:rsidRPr="009F1A29" w:rsidRDefault="003F67ED" w:rsidP="00017E37">
      <w:pPr>
        <w:spacing w:line="360" w:lineRule="auto"/>
        <w:ind w:left="720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lastRenderedPageBreak/>
        <w:t xml:space="preserve"> </w:t>
      </w:r>
      <w:r w:rsidR="00017E37" w:rsidRPr="009F1A29">
        <w:rPr>
          <w:rFonts w:ascii="Arial Unicode MS" w:eastAsia="Arial Unicode MS" w:hAnsi="Arial Unicode MS" w:cs="Arial Unicode MS"/>
          <w:sz w:val="24"/>
          <w:szCs w:val="24"/>
        </w:rPr>
        <w:t xml:space="preserve">(ii)  </w:t>
      </w:r>
      <w:r w:rsidR="00017E37" w:rsidRPr="009F1A29">
        <w:rPr>
          <w:rFonts w:ascii="Arial Unicode MS" w:eastAsia="Arial Unicode MS" w:hAnsi="Arial Unicode MS" w:cs="Arial Unicode MS"/>
          <w:sz w:val="24"/>
          <w:szCs w:val="24"/>
        </w:rPr>
        <w:tab/>
        <w:t xml:space="preserve">State any assumption you made in the calculation. </w:t>
      </w:r>
      <w:r w:rsidR="00017E37" w:rsidRPr="009F1A29"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 </w:t>
      </w:r>
      <w:r w:rsidR="00017E37" w:rsidRPr="003F67ED">
        <w:rPr>
          <w:rFonts w:ascii="Arial Unicode MS" w:eastAsia="Arial Unicode MS" w:hAnsi="Arial Unicode MS" w:cs="Arial Unicode MS"/>
          <w:b/>
          <w:sz w:val="24"/>
          <w:szCs w:val="24"/>
        </w:rPr>
        <w:t>(01 mark)</w:t>
      </w:r>
    </w:p>
    <w:p w:rsidR="00017E37" w:rsidRPr="009F1A29" w:rsidRDefault="00017E37" w:rsidP="00017E37">
      <w:pPr>
        <w:pStyle w:val="ListParagraph"/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</w:t>
      </w:r>
      <w:r w:rsidR="003F67ED"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………………………….…………………………………………………………………</w:t>
      </w:r>
      <w:r w:rsidR="003F67ED">
        <w:rPr>
          <w:rFonts w:ascii="Arial Unicode MS" w:eastAsia="Arial Unicode MS" w:hAnsi="Arial Unicode MS" w:cs="Arial Unicode MS"/>
          <w:sz w:val="24"/>
          <w:szCs w:val="24"/>
        </w:rPr>
        <w:t>……….………………………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……………….</w:t>
      </w:r>
    </w:p>
    <w:p w:rsidR="00AF3E12" w:rsidRDefault="00017E37" w:rsidP="00AF3E12">
      <w:pPr>
        <w:pStyle w:val="ListParagraph"/>
        <w:numPr>
          <w:ilvl w:val="0"/>
          <w:numId w:val="6"/>
        </w:numPr>
        <w:spacing w:after="160"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AF3E12">
        <w:rPr>
          <w:rFonts w:ascii="Arial Unicode MS" w:eastAsia="Arial Unicode MS" w:hAnsi="Arial Unicode MS" w:cs="Arial Unicode MS"/>
          <w:sz w:val="24"/>
          <w:szCs w:val="24"/>
        </w:rPr>
        <w:t xml:space="preserve">Complete the following equations and in each case write the accepted mechanism for </w:t>
      </w:r>
    </w:p>
    <w:p w:rsidR="00017E37" w:rsidRPr="00AF3E12" w:rsidRDefault="00AF3E12" w:rsidP="00AF3E12">
      <w:pPr>
        <w:pStyle w:val="ListParagraph"/>
        <w:spacing w:after="160" w:line="360" w:lineRule="auto"/>
        <w:ind w:left="36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 </w:t>
      </w:r>
      <w:r w:rsidR="00017E37" w:rsidRPr="00AF3E12">
        <w:rPr>
          <w:rFonts w:ascii="Arial Unicode MS" w:eastAsia="Arial Unicode MS" w:hAnsi="Arial Unicode MS" w:cs="Arial Unicode MS"/>
          <w:sz w:val="24"/>
          <w:szCs w:val="24"/>
        </w:rPr>
        <w:t xml:space="preserve">the reaction.  </w:t>
      </w:r>
    </w:p>
    <w:p w:rsidR="00017E37" w:rsidRPr="00300B11" w:rsidRDefault="00AF3E12" w:rsidP="00017E37">
      <w:pPr>
        <w:pStyle w:val="ListParagraph"/>
        <w:numPr>
          <w:ilvl w:val="0"/>
          <w:numId w:val="16"/>
        </w:numPr>
        <w:spacing w:after="160" w:line="240" w:lineRule="auto"/>
        <w:rPr>
          <w:rFonts w:ascii="Times New Roman" w:hAnsi="Times New Roman" w:cs="Times New Roman"/>
          <w:sz w:val="26"/>
          <w:szCs w:val="26"/>
        </w:rPr>
      </w:pPr>
      <w:r w:rsidRPr="00132369"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w:pict>
          <v:line id="Straight Connector 48" o:spid="_x0000_s1077" style="position:absolute;left:0;text-align:left;z-index:251710464;visibility:visible" from="86.25pt,23pt" to="109.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8D/tgEAALgDAAAOAAAAZHJzL2Uyb0RvYy54bWysU02PEzEMvSPxH6Lc6Uwrlo9Rp3voCi4I&#10;Knb5AdmM04lI4sgJnfbf46TtLAKEEOKSieP3bD/bs749eicOQMli6OVy0UoBQeNgw76XXx7evXgj&#10;RcoqDMphgF6eIMnbzfNn6yl2sMIR3QAkOEhI3RR7OeYcu6ZJegSv0gIjBHYaJK8ym7RvBlITR/eu&#10;WbXtq2ZCGiKhhpT49e7slJsa3xjQ+ZMxCbJwveTacj2pno/lbDZr1e1JxdHqSxnqH6rwygZOOoe6&#10;U1mJb2R/CeWtJkxo8kKjb9AYq6FqYDXL9ic196OKULVwc1Kc25T+X1j98bAjYYdevuRJBeV5RveZ&#10;lN2PWWwxBO4gkmAnd2qKqWPCNuzoYqW4oyL7aMiXLwsSx9rd09xdOGah+XH19mb1+kYKfXU1T7xI&#10;Kb8H9KJceulsKLpVpw4fUuZcDL1C2Ch1nDPXWz45KGAXPoNhLZxrWdl1i2DrSBwUz3/4uiwqOFZF&#10;Foqxzs2k9s+kC7bQoG7W3xJndM2IIc9EbwPS77Lm47VUc8ZfVZ+1FtmPOJzqHGo7eD2qsssql/37&#10;0a70px9u8x0AAP//AwBQSwMEFAAGAAgAAAAhAMvMg8vaAAAABQEAAA8AAABkcnMvZG93bnJldi54&#10;bWxMj0FPg0AQhe8m/ofNmHizi6RKQ1kao/VUD4gePG7ZKZCys4TdAvXXOz3Z45c3ee+bbDPbTow4&#10;+NaRgsdFBAKpcqalWsH31/vDCoQPmozuHKGCM3rY5Lc3mU6Nm+gTxzLUgkvIp1pBE0KfSumrBq32&#10;C9cjcXZwg9WBcailGfTE5baTcRQ9S6tb4oVG9/jaYHUsT1ZBst2VRT+9ffwWMpFFMbqwOv4odX83&#10;v6xBBJzD/zFc9FkdcnbauxMZLzrmZMm/BAUxCI7jOHoCsb+gzDN5bZ//AQAA//8DAFBLAQItABQA&#10;BgAIAAAAIQC2gziS/gAAAOEBAAATAAAAAAAAAAAAAAAAAAAAAABbQ29udGVudF9UeXBlc10ueG1s&#10;UEsBAi0AFAAGAAgAAAAhADj9If/WAAAAlAEAAAsAAAAAAAAAAAAAAAAALwEAAF9yZWxzLy5yZWxz&#10;UEsBAi0AFAAGAAgAAAAhAAzTwP+2AQAAuAMAAA4AAAAAAAAAAAAAAAAALgIAAGRycy9lMm9Eb2Mu&#10;eG1sUEsBAi0AFAAGAAgAAAAhAMvMg8vaAAAABQEAAA8AAAAAAAAAAAAAAAAAEAQAAGRycy9kb3du&#10;cmV2LnhtbFBLBQYAAAAABAAEAPMAAAAXBQAAAAA=&#10;" strokecolor="black [3040]"/>
        </w:pict>
      </w:r>
      <w:r w:rsidR="00132369" w:rsidRPr="00132369">
        <w:rPr>
          <w:noProof/>
          <w:lang w:val="en-GB" w:eastAsia="en-GB"/>
        </w:rPr>
        <w:pict>
          <v:shape id="Straight Arrow Connector 50" o:spid="_x0000_s1078" type="#_x0000_t32" style="position:absolute;left:0;text-align:left;margin-left:170.2pt;margin-top:17.1pt;width:107.25pt;height:0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loYzwEAAPMDAAAOAAAAZHJzL2Uyb0RvYy54bWysU8GO0zAQvSPxD5bvNEnRLqhqukJd4IKg&#10;YuEDvI7dWNgea2ya5O8Zu2l2BQitVlwmsT1v5r3n8fZmdJadFEYDvuXNquZMeQmd8ceWf//24dVb&#10;zmISvhMWvGr5pCK/2b18sR3CRq2hB9spZFTEx80QWt6nFDZVFWWvnIgrCMrToQZ0ItESj1WHYqDq&#10;zlbrur6uBsAuIEgVI+3eng/5rtTXWsn0ReuoErMtJ26pRCzxPsdqtxWbI4rQGznTEM9g4YTx1HQp&#10;dSuSYD/R/FHKGYkQQaeVBFeB1kaqooHUNPVvau56EVTRQubEsNgU/19Z+fl0QGa6ll+RPV44uqO7&#10;hMIc+8TeIcLA9uA9+QjIKIX8GkLcEGzvDzivYjhgFj9qdPlLsthYPJ4Wj9WYmKTN5vX1un5zxZm8&#10;nFUPwIAxfVTgWP5peZyJLAya4rE4fYqJWhPwAshdrc8xCWPf+46lKZAUkRVk0pSbz6tM/ky3/KXJ&#10;qjP2q9JkQyZYepQBVHuL7CRodLofzVKFMjNEG2sXUP1v0JybYaoM5VOBS3bpCD4tQGc84N+6pvFC&#10;VZ/zL6rPWrPse+imcnnFDpqs4s/8CvLoPl4X+MNb3f0CAAD//wMAUEsDBBQABgAIAAAAIQDgfNpT&#10;3gAAAAkBAAAPAAAAZHJzL2Rvd25yZXYueG1sTI9NT8MwDIbvSPyHyEjcWLrRTqw0nQCpQkJcNthh&#10;t6wxTbXGqZqsK/8eIw7j5o9Hrx8X68l1YsQhtJ4UzGcJCKTam5YaBZ8f1d0DiBA1Gd15QgXfGGBd&#10;Xl8VOjf+TBsct7ERHEIh1wpsjH0uZagtOh1mvkfi3ZcfnI7cDo00gz5zuOvkIkmW0umW+ILVPb5Y&#10;rI/bk1NQ4euxXXa430z7xroxq97fnndK3d5MT48gIk7xAsOvPqtDyU4HfyITRKfgPk1SRrmYL0Aw&#10;kGXpCsThbyDLQv7/oPwBAAD//wMAUEsBAi0AFAAGAAgAAAAhALaDOJL+AAAA4QEAABMAAAAAAAAA&#10;AAAAAAAAAAAAAFtDb250ZW50X1R5cGVzXS54bWxQSwECLQAUAAYACAAAACEAOP0h/9YAAACUAQAA&#10;CwAAAAAAAAAAAAAAAAAvAQAAX3JlbHMvLnJlbHNQSwECLQAUAAYACAAAACEAjGJaGM8BAADzAwAA&#10;DgAAAAAAAAAAAAAAAAAuAgAAZHJzL2Uyb0RvYy54bWxQSwECLQAUAAYACAAAACEA4HzaU94AAAAJ&#10;AQAADwAAAAAAAAAAAAAAAAApBAAAZHJzL2Rvd25yZXYueG1sUEsFBgAAAAAEAAQA8wAAADQFAAAA&#10;AA==&#10;" strokecolor="black [3040]">
            <v:stroke endarrow="open"/>
          </v:shape>
        </w:pict>
      </w:r>
      <w:r w:rsidR="00132369" w:rsidRPr="00132369">
        <w:rPr>
          <w:noProof/>
          <w:lang w:val="en-GB" w:eastAsia="en-GB"/>
        </w:rPr>
        <w:pict>
          <v:line id="Straight Connector 47" o:spid="_x0000_s1076" style="position:absolute;left:0;text-align:left;z-index:251709440;visibility:visible;mso-width-relative:margin" from="120pt,11.85pt" to="138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jW/tgEAALgDAAAOAAAAZHJzL2Uyb0RvYy54bWysU8GOEzEMvSPxD1HudKYVWlajTvfQFVwQ&#10;VCx8QDbjdKJN4sgJnfbvcdJ2FgFCCO0lE8fv2X62Z3139E4cgJLF0MvlopUCgsbBhn0vv319/+ZW&#10;ipRVGJTDAL08QZJ3m9ev1lPsYIUjugFIcJCQuin2csw5dk2T9AhepQVGCOw0SF5lNmnfDKQmju5d&#10;s2rbm2ZCGiKhhpT49f7slJsa3xjQ+bMxCbJwveTacj2pno/lbDZr1e1JxdHqSxnqP6rwygZOOoe6&#10;V1mJ72R/C+WtJkxo8kKjb9AYq6FqYDXL9hc1D6OKULVwc1Kc25ReLqz+dNiRsEMv376TIijPM3rI&#10;pOx+zGKLIXAHkQQ7uVNTTB0TtmFHFyvFHRXZR0O+fFmQONbunubuwjELzY+r1e1NyzPQV1fzzIuU&#10;8gdAL8qll86Golt16vAxZc7F0CuEjVLHOXO95ZODAnbhCxjWwrmWlV23CLaOxEHx/IenZVHBsSqy&#10;UIx1bia1fyddsIUGdbP+lTija0YMeSZ6G5D+lDUfr6WaM/6q+qy1yH7E4VTnUNvB61GVXVa57N/P&#10;dqU//3CbHwAAAP//AwBQSwMEFAAGAAgAAAAhAI4U8mPdAAAACQEAAA8AAABkcnMvZG93bnJldi54&#10;bWxMj0FPg0AQhe8m/Q+baeLNLqIpDWVpmqonPSB66HHLjkDKzhJ2C+ivd4wHvc28eXnzvWw3206M&#10;OPjWkYLbVQQCqXKmpVrB+9vTzQaED5qM7hyhgk/0sMsXV5lOjZvoFccy1IJDyKdaQRNCn0rpqwat&#10;9ivXI/Htww1WB16HWppBTxxuOxlH0Vpa3RJ/aHSPhwarc3mxCpLH57Lop4eXr0ImsihGFzbno1LX&#10;y3m/BRFwDn9m+MFndMiZ6eQuZLzoFMT3EXcJPNwlINgQJ2sWTr+CzDP5v0H+DQAA//8DAFBLAQIt&#10;ABQABgAIAAAAIQC2gziS/gAAAOEBAAATAAAAAAAAAAAAAAAAAAAAAABbQ29udGVudF9UeXBlc10u&#10;eG1sUEsBAi0AFAAGAAgAAAAhADj9If/WAAAAlAEAAAsAAAAAAAAAAAAAAAAALwEAAF9yZWxzLy5y&#10;ZWxzUEsBAi0AFAAGAAgAAAAhAAkaNb+2AQAAuAMAAA4AAAAAAAAAAAAAAAAALgIAAGRycy9lMm9E&#10;b2MueG1sUEsBAi0AFAAGAAgAAAAhAI4U8mPdAAAACQEAAA8AAAAAAAAAAAAAAAAAEAQAAGRycy9k&#10;b3ducmV2LnhtbFBLBQYAAAAABAAEAPMAAAAaBQAAAAA=&#10;" strokecolor="black [3040]"/>
        </w:pict>
      </w:r>
      <w:r w:rsidR="00132369" w:rsidRPr="00132369"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w:pict>
          <v:line id="Straight Connector 2" o:spid="_x0000_s1068" style="position:absolute;left:0;text-align:left;flip:x;z-index:251701248;visibility:visible;mso-width-relative:margin;mso-height-relative:margin" from="76.5pt,.55pt" to="87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AyewQEAAMUDAAAOAAAAZHJzL2Uyb0RvYy54bWysU12P0zAQfEfiP1h+p/koB6eo6T30BDwg&#10;qDj4AT7Hbixsr7U2bfrvWTttOAFCCPFixfbM7M54s7mbnGVHhdGA73mzqjlTXsJg/KHnXz6/eXHL&#10;WUzCD8KCVz0/q8jvts+fbU6hUy2MYAeFjER87E6h52NKoauqKEflRFxBUJ4uNaATibZ4qAYUJ1J3&#10;tmrr+lV1AhwCglQx0un9fMm3RV9rJdNHraNKzPacektlxbI+5rXabkR3QBFGIy9tiH/owgnjqegi&#10;dS+SYN/Q/CLljESIoNNKgqtAayNV8UBumvonNw+jCKp4oXBiWGKK/09WfjjukZmh5y1nXjh6ooeE&#10;whzGxHbgPQUIyNqc0ynEjuA7v8fLLoY9ZtOTRse0NeEdjUCJgYyxqaR8XlJWU2KSDpv1en1DbyHp&#10;qnnZ3r6+yerVLJPlAsb0VoFj+aPn1vgcgujE8X1MM/QKIV5ua26kfKWzVRls/SelyVguWNhlpNTO&#10;IjsKGobha3MpW5CZoo21C6n+M+mCzTRVxuxviQu6VASfFqIzHvB3VdN0bVXP+Kvr2Wu2/QjDuTxL&#10;iYNmpQR6mes8jE/3hf7j79t+BwAA//8DAFBLAwQUAAYACAAAACEAHk3uot0AAAAIAQAADwAAAGRy&#10;cy9kb3ducmV2LnhtbEyPwU7DMBBE70j8g7VIXCrqNKVpFeJUqBIXOAClH+Ak2yTCXofYTd2/Z3uC&#10;2z7NaHam2EZrxISj7x0pWMwTEEi1a3pqFRy+Xh42IHzQ1GjjCBVc0MO2vL0pdN64M33itA+t4BDy&#10;uVbQhTDkUvq6Q6v93A1IrB3daHVgHFvZjPrM4dbINEkyaXVP/KHTA+46rL/3J6vg9f1jdkljNvtZ&#10;r6pdnDYmvnmj1P1dfH4CETCGPzNc63N1KLlT5U7UeGGYV0veEvhYgLjq60fmSkG6zECWhfw/oPwF&#10;AAD//wMAUEsBAi0AFAAGAAgAAAAhALaDOJL+AAAA4QEAABMAAAAAAAAAAAAAAAAAAAAAAFtDb250&#10;ZW50X1R5cGVzXS54bWxQSwECLQAUAAYACAAAACEAOP0h/9YAAACUAQAACwAAAAAAAAAAAAAAAAAv&#10;AQAAX3JlbHMvLnJlbHNQSwECLQAUAAYACAAAACEAPTgMnsEBAADFAwAADgAAAAAAAAAAAAAAAAAu&#10;AgAAZHJzL2Uyb0RvYy54bWxQSwECLQAUAAYACAAAACEAHk3uot0AAAAIAQAADwAAAAAAAAAAAAAA&#10;AAAbBAAAZHJzL2Rvd25yZXYueG1sUEsFBgAAAAAEAAQA8wAAACUFAAAAAA==&#10;" strokecolor="black [3040]"/>
        </w:pict>
      </w:r>
      <w:r w:rsidR="00132369" w:rsidRPr="00132369"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w:pict>
          <v:line id="Straight Connector 4" o:spid="_x0000_s1069" style="position:absolute;left:0;text-align:left;z-index:251702272;visibility:visible" from="87pt,.55pt" to="110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NlutgEAALYDAAAOAAAAZHJzL2Uyb0RvYy54bWysU02P0zAQvSPxHyzfadJql4+o6R66gguC&#10;ioUf4HXGjYXtscamTf89Y7fNIkAIIS6Ox37vzbzxZH03eScOQMli6OVy0UoBQeNgw76XXz6/ffFa&#10;ipRVGJTDAL08QZJ3m+fP1sfYwQpHdAOQYJGQumPs5Zhz7Jom6RG8SguMEPjSIHmVOaR9M5A6srp3&#10;zaptXzZHpCESakiJT+/Pl3JT9Y0BnT8akyAL10uuLdeV6vpY1mazVt2eVBytvpSh/qEKr2zgpLPU&#10;vcpKfCP7i5S3mjChyQuNvkFjrIbqgd0s25/cPIwqQvXCzUlxblP6f7L6w2FHwg69vJEiKM9P9JBJ&#10;2f2YxRZD4AYiiZvSp2NMHcO3YUeXKMUdFdOTIV++bEdMtbenubcwZaH5cPXmdvXqVgp9vWqeeJFS&#10;fgfoRdn00tlQXKtOHd6nzLkYeoVwUOo4Z667fHJQwC58AsNOONeysusMwdaROCh+/eHrsrhgrYos&#10;FGOdm0ntn0kXbKFBnau/Jc7omhFDnoneBqTfZc3TtVRzxl9dn70W2484nOo71HbwcFRnl0Eu0/dj&#10;XOlPv9vmOwAAAP//AwBQSwMEFAAGAAgAAAAhAHdy/C3bAAAABwEAAA8AAABkcnMvZG93bnJldi54&#10;bWxMj8FOg0AQhu8mfYfNmHizS0mVhrI0jdaTHhA99LhlRyBlZwm7BfTpHb3obb78k3++yXaz7cSI&#10;g28dKVgtIxBIlTMt1Qre355uNyB80GR05wgVfKKHXb64ynRq3ESvOJahFlxCPtUKmhD6VEpfNWi1&#10;X7oeibMPN1gdGIdamkFPXG47GUfRvbS6Jb7Q6B4fGqzO5cUqSA7PZdFPjy9fhUxkUYwubM5HpW6u&#10;5/0WRMA5/C3Djz6rQ85OJ3ch40XHnKz5l8DDCgTncRzdgTj9sswz+d8//wYAAP//AwBQSwECLQAU&#10;AAYACAAAACEAtoM4kv4AAADhAQAAEwAAAAAAAAAAAAAAAAAAAAAAW0NvbnRlbnRfVHlwZXNdLnht&#10;bFBLAQItABQABgAIAAAAIQA4/SH/1gAAAJQBAAALAAAAAAAAAAAAAAAAAC8BAABfcmVscy8ucmVs&#10;c1BLAQItABQABgAIAAAAIQDCBNlutgEAALYDAAAOAAAAAAAAAAAAAAAAAC4CAABkcnMvZTJvRG9j&#10;LnhtbFBLAQItABQABgAIAAAAIQB3cvwt2wAAAAcBAAAPAAAAAAAAAAAAAAAAABAEAABkcnMvZG93&#10;bnJldi54bWxQSwUGAAAAAAQABADzAAAAGAUAAAAA&#10;" strokecolor="black [3040]"/>
        </w:pict>
      </w:r>
      <w:r w:rsidR="00132369" w:rsidRPr="00132369"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w:pict>
          <v:line id="Straight Connector 5" o:spid="_x0000_s1070" style="position:absolute;left:0;text-align:left;z-index:251703296;visibility:visible" from="110.25pt,.55pt" to="120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3QQugEAALsDAAAOAAAAZHJzL2Uyb0RvYy54bWysU02P0zAQvSPxHyzfaT5goYqa7qEruCCo&#10;WPgBXsduLGyPNTZN+u8Zu20WAUJotRfHY7/3Zt54srmdnWVHhdGA73mzqjlTXsJg/KHn376+f7Xm&#10;LCbhB2HBq56fVOS325cvNlPoVAsj2EEhIxEfuyn0fEwpdFUV5aiciCsIytOlBnQiUYiHakAxkbqz&#10;VVvXb6sJcAgIUsVIp3fnS74t+lormT5rHVVitudUWyorlvUhr9V2I7oDijAaeSlDPKEKJ4ynpIvU&#10;nUiC/UDzh5QzEiGCTisJrgKtjVTFA7lp6t/c3I8iqOKFmhPD0qb4fLLy03GPzAw9v+HMC0dPdJ9Q&#10;mMOY2A68pwYCspvcpynEjuA7v8dLFMMes+lZo8tfssPm0tvT0ls1JybpsGlfr1vKIemqedOu3xXN&#10;6pEcMKYPChzLm55b47N10Ynjx5goIUGvEApyMef0ZZdOVmWw9V+UJjs5YWGXQVI7i+woaASG7022&#10;QloFmSnaWLuQ6n+TLthMU2W4/pe4oEtG8GkhOuMB/5Y1zddS9Rl/dX32mm0/wHAqj1HaQRNSnF2m&#10;OY/gr3GhP/5z258AAAD//wMAUEsDBBQABgAIAAAAIQBaUDmM3gAAAAgBAAAPAAAAZHJzL2Rvd25y&#10;ZXYueG1sTI/NTsMwEITvSLyDtUjcqN0AbZXGqRA/JziEwKFHN16SqPE6it0k8PQsp3Lb0Teancl2&#10;s+vEiENoPWlYLhQIpMrblmoNnx8vNxsQIRqypvOEGr4xwC6/vMhMav1E7ziWsRYcQiE1GpoY+1TK&#10;UDXoTFj4HonZlx+ciSyHWtrBTBzuOpkotZLOtMQfGtPjY4PVsTw5Devn17Lop6e3n0KuZVGMPm6O&#10;e62vr+aHLYiIczyb4a8+V4ecOx38iWwQnYYkUfdsZbAEwTy5U7ztwMftCmSeyf8D8l8AAAD//wMA&#10;UEsBAi0AFAAGAAgAAAAhALaDOJL+AAAA4QEAABMAAAAAAAAAAAAAAAAAAAAAAFtDb250ZW50X1R5&#10;cGVzXS54bWxQSwECLQAUAAYACAAAACEAOP0h/9YAAACUAQAACwAAAAAAAAAAAAAAAAAvAQAAX3Jl&#10;bHMvLnJlbHNQSwECLQAUAAYACAAAACEAiQ90ELoBAAC7AwAADgAAAAAAAAAAAAAAAAAuAgAAZHJz&#10;L2Uyb0RvYy54bWxQSwECLQAUAAYACAAAACEAWlA5jN4AAAAIAQAADwAAAAAAAAAAAAAAAAAUBAAA&#10;ZHJzL2Rvd25yZXYueG1sUEsFBgAAAAAEAAQA8wAAAB8FAAAAAA==&#10;" strokecolor="black [3040]"/>
        </w:pict>
      </w:r>
      <w:r w:rsidR="00132369" w:rsidRPr="00132369"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w:pict>
          <v:line id="Straight Connector 6" o:spid="_x0000_s1071" style="position:absolute;left:0;text-align:left;z-index:251704320;visibility:visible" from="76.5pt,11.8pt" to="86.2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kJnugEAALsDAAAOAAAAZHJzL2Uyb0RvYy54bWysU01v3CAQvVfKf0Dcs/5os11Z681ho/RS&#10;tasm/QEEwxoVGDTQtfffF7DXqZqqiqJeMAPvzcx7jLe3o9HkJNArsC2tViUlwnLolD229Pvj/fWG&#10;Eh+Y7ZgGK1p6Fp7e7q7ebQfXiBp60J1AEpNY3wyupX0IrikKz3thmF+BEzZeSkDDQgzxWHTIhpjd&#10;6KIuy3UxAHYOgQvv4+nddEl3Ob+UgoevUnoRiG5p7C3kFfP6lNZit2XNEZnrFZ/bYG/owjBlY9El&#10;1R0LjPxE9SKVURzBgwwrDqYAKRUXWUNUU5V/qHnomRNZSzTHu8Um///S8i+nAxLVtXRNiWUmPtFD&#10;QKaOfSB7sDYaCEjWyafB+SbC9/aAc+TdAZPoUaJJ3yiHjNnb8+KtGAPh8bCq32/qG0p4vKo+1JuP&#10;Nyln8Ux26MMnAYakTUu1skk6a9jpsw8T9AKJvNTMVD7vwlmLBNb2m5BRTiqY2XmQxF4jObE4At2P&#10;ai6bkYkildYLqfw3acYmmsjD9Vrigs4VwYaFaJQF/FvVMF5alRP+onrSmmQ/QXfOj5HtiBOSDZ2n&#10;OY3g73GmP/9zu18AAAD//wMAUEsDBBQABgAIAAAAIQAQR9sA3wAAAAkBAAAPAAAAZHJzL2Rvd25y&#10;ZXYueG1sTI9PT4NAFMTvJn6HzTPxZpdSCw2yNMY/Jz0gevC4ZZ9Ayr4l7BbQT+/rSY+Tmcz8Jt8v&#10;thcTjr5zpGC9ikAg1c501Cj4eH++2YHwQZPRvSNU8I0e9sXlRa4z42Z6w6kKjeAS8plW0IYwZFL6&#10;ukWr/coNSOx9udHqwHJspBn1zOW2l3EUJdLqjnih1QM+tFgfq5NVkD69VOUwP77+lDKVZTm5sDt+&#10;KnV9tdzfgQi4hL8wnPEZHQpmOrgTGS961tsNfwkK4k0C4hxI4y2Ig4LbZA2yyOX/B8UvAAAA//8D&#10;AFBLAQItABQABgAIAAAAIQC2gziS/gAAAOEBAAATAAAAAAAAAAAAAAAAAAAAAABbQ29udGVudF9U&#10;eXBlc10ueG1sUEsBAi0AFAAGAAgAAAAhADj9If/WAAAAlAEAAAsAAAAAAAAAAAAAAAAALwEAAF9y&#10;ZWxzLy5yZWxzUEsBAi0AFAAGAAgAAAAhADmmQme6AQAAuwMAAA4AAAAAAAAAAAAAAAAALgIAAGRy&#10;cy9lMm9Eb2MueG1sUEsBAi0AFAAGAAgAAAAhABBH2wDfAAAACQEAAA8AAAAAAAAAAAAAAAAAFAQA&#10;AGRycy9kb3ducmV2LnhtbFBLBQYAAAAABAAEAPMAAAAgBQAAAAA=&#10;" strokecolor="black [3040]"/>
        </w:pict>
      </w:r>
      <w:r w:rsidR="00132369" w:rsidRPr="00132369"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w:pict>
          <v:line id="Straight Connector 24" o:spid="_x0000_s1072" style="position:absolute;left:0;text-align:left;flip:x;z-index:251705344;visibility:visible;mso-width-relative:margin;mso-height-relative:margin" from="109.5pt,11.8pt" to="120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qPrwgEAAMcDAAAOAAAAZHJzL2Uyb0RvYy54bWysU02P0zAQvSPxHyzfaZJ2F1ZR0z10BRwQ&#10;VCz8AK8zbiz8pbFp0n/P2GkDAoQQ4mLZnnlv5j2Pt/eTNewEGLV3HW9WNWfgpO+1O3b886fXL+44&#10;i0m4XhjvoONniPx+9/zZdgwtrP3gTQ/IiMTFdgwdH1IKbVVFOYAVceUDOAoqj1YkOuKx6lGMxG5N&#10;ta7rl9XosQ/oJcRItw9zkO8Kv1Ig0welIiRmOk69pbJiWZ/yWu22oj2iCIOWlzbEP3RhhXZUdKF6&#10;EEmwr6h/obJaoo9epZX0tvJKaQlFA6lp6p/UPA4iQNFC5sSw2BT/H618fzog033H1zecOWHpjR4T&#10;Cn0cEtt758hBj4yC5NQYYkuAvTvg5RTDAbPsSaFlyujwloagGEHS2FR8Pi8+w5SYpMtms9nc0mtI&#10;CjU367tXt5m9mmkyXcCY3oC3LG86brTLNohWnN7FNKdeUwiX25obKbt0NpCTjfsIiqTlggVdhgr2&#10;BtlJ0Dj0X5pL2ZKZIUobs4DqP4MuuRkGZdD+Frhkl4repQVotfP4u6ppuraq5vyr6llrlv3k+3N5&#10;lmIHTUsx9DLZeRx/PBf49/+3+wYAAP//AwBQSwMEFAAGAAgAAAAhAMCjDiHfAAAACQEAAA8AAABk&#10;cnMvZG93bnJldi54bWxMj8FOwzAQRO9I/IO1SFwq6iSUtIQ4FarEBQ5A6Qc4yZJE2OsQu6n79ywn&#10;uO3ujGbflNtojZhx8oMjBekyAYHUuHagTsHh4+lmA8IHTa02jlDBGT1sq8uLUhetO9E7zvvQCQ4h&#10;X2gFfQhjIaVverTaL92IxNqnm6wOvE6dbCd94nBrZJYkubR6IP7Q6xF3PTZf+6NV8Pz6tjhnMV98&#10;r+/qXZw3Jr54o9T1VXx8ABEwhj8z/OIzOlTMVLsjtV4YBVl6z10CD7c5CDZkq4QPtYJVnoKsSvm/&#10;QfUDAAD//wMAUEsBAi0AFAAGAAgAAAAhALaDOJL+AAAA4QEAABMAAAAAAAAAAAAAAAAAAAAAAFtD&#10;b250ZW50X1R5cGVzXS54bWxQSwECLQAUAAYACAAAACEAOP0h/9YAAACUAQAACwAAAAAAAAAAAAAA&#10;AAAvAQAAX3JlbHMvLnJlbHNQSwECLQAUAAYACAAAACEAajqj68IBAADHAwAADgAAAAAAAAAAAAAA&#10;AAAuAgAAZHJzL2Uyb0RvYy54bWxQSwECLQAUAAYACAAAACEAwKMOId8AAAAJAQAADwAAAAAAAAAA&#10;AAAAAAAcBAAAZHJzL2Rvd25yZXYueG1sUEsFBgAAAAAEAAQA8wAAACgFAAAAAA==&#10;" strokecolor="black [3040]"/>
        </w:pict>
      </w:r>
      <w:r w:rsidR="00132369" w:rsidRPr="00132369"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w:pict>
          <v:line id="Straight Connector 44" o:spid="_x0000_s1073" style="position:absolute;left:0;text-align:left;flip:x;z-index:251706368;visibility:visible" from="81pt,4.35pt" to="87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KJUxgEAAMUDAAAOAAAAZHJzL2Uyb0RvYy54bWysU01v2zAMvQ/YfxB0X+wEbbcacXpI0e0w&#10;bMHa/gBVpmJh+gKlxc6/HyUn3tBtQFHsIlgi3yPfI72+Ga1hB8CovWv5clFzBk76Trt9yx8f7t59&#10;4Cwm4TphvIOWHyHym83bN+shNLDyvTcdICMSF5shtLxPKTRVFWUPVsSFD+AoqDxakeiK+6pDMRC7&#10;NdWqrq+qwWMX0EuIkV5vpyDfFH6lQKavSkVIzLScekvlxHI+5bParEWzRxF6LU9tiFd0YYV2VHSm&#10;uhVJsB+o/6CyWqKPXqWF9LbySmkJRQOpWdbP1Nz3IkDRQubEMNsU/x+t/HLYIdNdyy8uOHPC0ozu&#10;Ewq97xPbeufIQY+MguTUEGJDgK3b4ekWww6z7FGhZcro8ImWoBhB0thYfD7OPsOYmKTH91c0Os4k&#10;Ra4vV5dlCtVEkskCxvQRvGX5o+VGu2yCaMThc0xUmFLPKXTJTU1tlK90NJCTjfsGioRRuamhslKw&#10;NcgOgpah+77MkoirZGaI0sbMoLqU/CfolJthUNbspcA5u1T0Ls1Aq53Hv1VN47lVNeWfVU9as+wn&#10;3x3LUIodtCtF2Wmv8zL+fi/wX3/f5icAAAD//wMAUEsDBBQABgAIAAAAIQAsxnn13AAAAAgBAAAP&#10;AAAAZHJzL2Rvd25yZXYueG1sTI9BTsMwEEX3SNzBGiQ2FXUIkEQhToUqsYEFpXAAJxmSCHscYjd1&#10;b890BcunP/rzfrWJ1ogFZz86UnC7TkAgta4bqVfw+fF8U4DwQVOnjSNUcEIPm/ryotJl5470jss+&#10;9IJLyJdawRDCVErp2wGt9ms3IXH25WarA+Pcy27WRy63RqZJkkmrR+IPg55wO2D7vT9YBS9vu9Up&#10;jdnqJ39otnEpTHz1Rqnrq/j0CCJgDH/HcNZndajZqXEH6rwwzFnKW4KCIgdxzvN75kZBepeDrCv5&#10;f0D9CwAA//8DAFBLAQItABQABgAIAAAAIQC2gziS/gAAAOEBAAATAAAAAAAAAAAAAAAAAAAAAABb&#10;Q29udGVudF9UeXBlc10ueG1sUEsBAi0AFAAGAAgAAAAhADj9If/WAAAAlAEAAAsAAAAAAAAAAAAA&#10;AAAALwEAAF9yZWxzLy5yZWxzUEsBAi0AFAAGAAgAAAAhACyoolTGAQAAxQMAAA4AAAAAAAAAAAAA&#10;AAAALgIAAGRycy9lMm9Eb2MueG1sUEsBAi0AFAAGAAgAAAAhACzGefXcAAAACAEAAA8AAAAAAAAA&#10;AAAAAAAAIAQAAGRycy9kb3ducmV2LnhtbFBLBQYAAAAABAAEAPMAAAApBQAAAAA=&#10;" strokecolor="black [3040]"/>
        </w:pict>
      </w:r>
      <w:r w:rsidR="00132369" w:rsidRPr="00132369"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w:pict>
          <v:line id="Straight Connector 45" o:spid="_x0000_s1074" style="position:absolute;left:0;text-align:left;z-index:251707392;visibility:visible" from="109.5pt,4.35pt" to="115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gsPugEAALsDAAAOAAAAZHJzL2Uyb0RvYy54bWysU02PEzEMvSPxH6Lc6UwrusCo0z10BRcE&#10;FQs/IJtxOhFJHDmhH/8eJ21nESCEVnvxxLGf7ffiWd0evRN7oGQx9HI+a6WAoHGwYdfLb1/fv3or&#10;RcoqDMphgF6eIMnb9csXq0PsYIEjugFIcJGQukPs5Zhz7Jom6RG8SjOMEDhokLzK7NKuGUgduLp3&#10;zaJtb5oD0hAJNaTEt3fnoFzX+saAzp+NSZCF6yXPlqulah+KbdYr1e1IxdHqyxjqCVN4ZQM3nUrd&#10;qazED7J/lPJWEyY0eabRN2iM1VA5MJt5+xub+1FFqFxYnBQnmdLzldWf9lsSdujl66UUQXl+o/tM&#10;yu7GLDYYAiuIJDjISh1i6hiwCVu6eCluqdA+GvLly4TEsap7mtSFYxaaL9/c8INJoTnybrlYVu2b&#10;R2iklD8AelEOvXQ2FOqqU/uPKXM7Tr2msFNGOTevp3xyUJJd+AKG6XC7eUXXRYKNI7FXvALD93kh&#10;wrVqZoEY69wEav8NuuQWGNTl+l/glF07YsgT0NuA9Leu+Xgd1Zzzr6zPXAvtBxxO9SmqHLwhldll&#10;m8sK/upX+OM/t/4JAAD//wMAUEsDBBQABgAIAAAAIQDPwWAi3QAAAAgBAAAPAAAAZHJzL2Rvd25y&#10;ZXYueG1sTI/NToRAEITvJr7DpE28uQOYCIsMG+PPSQ+IHvY4y7RAlukhzCygT2/vSW9dqUr1V8Vu&#10;tYOYcfK9IwXxJgKB1DjTU6vg8+PlJgPhgyajB0eo4Bs97MrLi0Lnxi30jnMdWsEl5HOtoAthzKX0&#10;TYdW+40bkdj7cpPVgeXUSjPphcvtIJMoupNW98QfOj3iY4fNsT5ZBenza12Ny9PbTyVTWVWzC9lx&#10;r9T11fpwDyLgGv7CcMZndCiZ6eBOZLwYFCTxlrcEBVkKgv3kNmZ9OB8pyLKQ/weUvwAAAP//AwBQ&#10;SwECLQAUAAYACAAAACEAtoM4kv4AAADhAQAAEwAAAAAAAAAAAAAAAAAAAAAAW0NvbnRlbnRfVHlw&#10;ZXNdLnhtbFBLAQItABQABgAIAAAAIQA4/SH/1gAAAJQBAAALAAAAAAAAAAAAAAAAAC8BAABfcmVs&#10;cy8ucmVsc1BLAQItABQABgAIAAAAIQBrRgsPugEAALsDAAAOAAAAAAAAAAAAAAAAAC4CAABkcnMv&#10;ZTJvRG9jLnhtbFBLAQItABQABgAIAAAAIQDPwWAi3QAAAAgBAAAPAAAAAAAAAAAAAAAAABQEAABk&#10;cnMvZG93bnJldi54bWxQSwUGAAAAAAQABADzAAAAHgUAAAAA&#10;" strokecolor="black [3040]"/>
        </w:pict>
      </w:r>
      <w:r w:rsidR="00132369" w:rsidRPr="00132369"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w:pict>
          <v:line id="Straight Connector 46" o:spid="_x0000_s1075" style="position:absolute;left:0;text-align:left;z-index:251708416;visibility:visible;mso-width-relative:margin" from="93.75pt,19.35pt" to="105.7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QbktQEAALgDAAAOAAAAZHJzL2Uyb0RvYy54bWysU8GOEzEMvSPxD1HudKbVskKjTvfQFVwQ&#10;VCx8QDbjdKJN4sgJnfbvcdJ2FgFCCO0lE8fv2X62Z3139E4cgJLF0MvlopUCgsbBhn0vv319/+ad&#10;FCmrMCiHAXp5giTvNq9frafYwQpHdAOQ4CAhdVPs5Zhz7Jom6RG8SguMENhpkLzKbNK+GUhNHN27&#10;ZtW2t82ENERCDSnx6/3ZKTc1vjGg82djEmThesm15XpSPR/L2WzWqtuTiqPVlzLUf1ThlQ2cdA51&#10;r7IS38n+FspbTZjQ5IVG36AxVkPVwGqW7S9qHkYVoWrh5qQ4tym9XFj96bAjYYde3txKEZTnGT1k&#10;UnY/ZrHFELiDSIKd3Kkppo4J27Cji5XijorsoyFfvixIHGt3T3N34ZiF5sfl29VNyzPQV1fzzIuU&#10;8gdAL8qll86Golt16vAxZc7F0CuEjVLHOXO95ZODAnbhCxjWUnJVdt0i2DoSB8XzH56WRQXHqshC&#10;Mda5mdT+nXTBFhrUzfpX4oyuGTHkmehtQPpT1ny8lmrO+Kvqs9Yi+xGHU51DbQevR1V2WeWyfz/b&#10;lf78w21+AAAA//8DAFBLAwQUAAYACAAAACEAbplK1twAAAAJAQAADwAAAGRycy9kb3ducmV2Lnht&#10;bEyPQU+DQBCF7yb+h82YeLMLbRSCLI1p60kPiB48btkRSNlZwm4B/fWO8aDH9+bLm/fy7WJ7MeHo&#10;O0cK4lUEAql2pqNGwdvr400KwgdNRveOUMEnetgWlxe5zoyb6QWnKjSCQ8hnWkEbwpBJ6esWrfYr&#10;NyDx7cONVgeWYyPNqGcOt71cR9GdtLoj/tDqAXct1qfqbBUkh6eqHOb981cpE1mWkwvp6V2p66vl&#10;4R5EwCX8wfBTn6tDwZ2O7kzGi551mtwyqmCTJiAYWMcxG8dfQxa5/L+g+AYAAP//AwBQSwECLQAU&#10;AAYACAAAACEAtoM4kv4AAADhAQAAEwAAAAAAAAAAAAAAAAAAAAAAW0NvbnRlbnRfVHlwZXNdLnht&#10;bFBLAQItABQABgAIAAAAIQA4/SH/1gAAAJQBAAALAAAAAAAAAAAAAAAAAC8BAABfcmVscy8ucmVs&#10;c1BLAQItABQABgAIAAAAIQC7lQbktQEAALgDAAAOAAAAAAAAAAAAAAAAAC4CAABkcnMvZTJvRG9j&#10;LnhtbFBLAQItABQABgAIAAAAIQBumUrW3AAAAAkBAAAPAAAAAAAAAAAAAAAAAA8EAABkcnMvZG93&#10;bnJldi54bWxQSwUGAAAAAAQABADzAAAAGAUAAAAA&#10;" strokecolor="black [3040]"/>
        </w:pict>
      </w:r>
      <w:r w:rsidR="00017E37">
        <w:rPr>
          <w:rFonts w:ascii="Times New Roman" w:hAnsi="Times New Roman" w:cs="Times New Roman"/>
          <w:sz w:val="26"/>
          <w:szCs w:val="26"/>
        </w:rPr>
        <w:tab/>
        <w:t xml:space="preserve">                     CHO  </w:t>
      </w:r>
      <w:r w:rsidR="00017E37" w:rsidRPr="00AF3E12">
        <w:rPr>
          <w:rFonts w:ascii="Arial Unicode MS" w:eastAsia="Arial Unicode MS" w:hAnsi="Arial Unicode MS" w:cs="Arial Unicode MS"/>
          <w:sz w:val="26"/>
          <w:szCs w:val="26"/>
        </w:rPr>
        <w:t>Conc. NaOH (aq)</w:t>
      </w:r>
      <w:r w:rsidR="00017E37">
        <w:rPr>
          <w:rFonts w:ascii="Times New Roman" w:hAnsi="Times New Roman" w:cs="Times New Roman"/>
          <w:sz w:val="26"/>
          <w:szCs w:val="26"/>
        </w:rPr>
        <w:tab/>
      </w:r>
      <w:r w:rsidR="00017E37">
        <w:rPr>
          <w:rFonts w:ascii="Times New Roman" w:hAnsi="Times New Roman" w:cs="Times New Roman"/>
          <w:sz w:val="26"/>
          <w:szCs w:val="26"/>
        </w:rPr>
        <w:tab/>
      </w:r>
      <w:r w:rsidR="00017E37">
        <w:rPr>
          <w:rFonts w:ascii="Times New Roman" w:hAnsi="Times New Roman" w:cs="Times New Roman"/>
          <w:sz w:val="26"/>
          <w:szCs w:val="26"/>
        </w:rPr>
        <w:tab/>
      </w:r>
      <w:r w:rsidRPr="00AF3E12">
        <w:rPr>
          <w:rFonts w:ascii="Arial Unicode MS" w:eastAsia="Arial Unicode MS" w:hAnsi="Arial Unicode MS" w:cs="Arial Unicode MS"/>
          <w:sz w:val="24"/>
          <w:szCs w:val="24"/>
        </w:rPr>
        <w:t xml:space="preserve">              </w:t>
      </w:r>
      <w:r w:rsidR="00017E37" w:rsidRPr="00AF3E12">
        <w:rPr>
          <w:rFonts w:ascii="Arial Unicode MS" w:eastAsia="Arial Unicode MS" w:hAnsi="Arial Unicode MS" w:cs="Arial Unicode MS"/>
          <w:b/>
          <w:sz w:val="24"/>
          <w:szCs w:val="24"/>
        </w:rPr>
        <w:t>(03 marks each)</w:t>
      </w:r>
    </w:p>
    <w:p w:rsidR="00017E37" w:rsidRPr="00402CCD" w:rsidRDefault="00AF3E12" w:rsidP="00017E37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………………………….………………………………………………………………………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………………………….………………………………………………………………………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………………………….………………………………………………………………………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………………………….………………………………………………………………………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………………………….………………………………………………………………………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………………………….………………………………………………………………………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………………………….………………</w:t>
      </w:r>
    </w:p>
    <w:p w:rsidR="00017E37" w:rsidRDefault="00132369" w:rsidP="00017E37">
      <w:pPr>
        <w:pStyle w:val="ListParagraph"/>
        <w:numPr>
          <w:ilvl w:val="0"/>
          <w:numId w:val="16"/>
        </w:numPr>
        <w:spacing w:after="160" w:line="240" w:lineRule="auto"/>
        <w:rPr>
          <w:rFonts w:ascii="Times New Roman" w:hAnsi="Times New Roman" w:cs="Times New Roman"/>
          <w:sz w:val="26"/>
          <w:szCs w:val="26"/>
        </w:rPr>
      </w:pPr>
      <w:r w:rsidRPr="00132369">
        <w:rPr>
          <w:rFonts w:ascii="Times New Roman" w:hAnsi="Times New Roman" w:cs="Times New Roman"/>
          <w:noProof/>
          <w:sz w:val="26"/>
          <w:szCs w:val="26"/>
          <w:lang w:val="en-GB" w:eastAsia="en-GB"/>
        </w:rPr>
        <w:pict>
          <v:shape id="Straight Arrow Connector 51" o:spid="_x0000_s1079" type="#_x0000_t32" style="position:absolute;left:0;text-align:left;margin-left:210.75pt;margin-top:19.7pt;width:127.5pt;height:0;z-index:2517125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hL1zwEAAPMDAAAOAAAAZHJzL2Uyb0RvYy54bWysU8GO0zAQvSPxD5bvNEmlXUHUdIW6wAVB&#10;xcIHeB27sbA91tg0yd8zdtosAoQQ4jKJ7Xkz7z2Pd3eTs+ysMBrwHW82NWfKS+iNP3X8y+e3L15y&#10;FpPwvbDgVcdnFfnd/vmz3RhatYUBbK+QUREf2zF0fEgptFUV5aCciBsIytOhBnQi0RJPVY9ipOrO&#10;Vtu6vq1GwD4gSBUj7d4vh3xf6mutZPqodVSJ2Y4Tt1QilviYY7XfifaEIgxGXmiIf2DhhPHUdC11&#10;L5Jg39D8UsoZiRBBp40EV4HWRqqigdQ09U9qHgYRVNFC5sSw2hT/X1n54XxEZvqO3zSceeHojh4S&#10;CnMaEnuNCCM7gPfkIyCjFPJrDLEl2MEf8bKK4YhZ/KTR5S/JYlPxeF49VlNikjab2+bV9oauQl7P&#10;qidgwJjeKXAs/3Q8XoisDJrisTi/j4laE/AKyF2tzzEJY9/4nqU5kBSRFWTSlJvPq0x+oVv+0mzV&#10;gv2kNNmQCZYeZQDVwSI7Cxqd/muRXqpQZoZoY+0Kqv8MuuRmmCpD+bfANbt0BJ9WoDMe8Hdd03Sl&#10;qpf8q+pFa5b9CP1cLq/YQZNV/Lm8gjy6P64L/Omt7r8DAAD//wMAUEsDBBQABgAIAAAAIQAvrbfu&#10;3gAAAAkBAAAPAAAAZHJzL2Rvd25yZXYueG1sTI/BTsMwDIbvSLxDZCRuLF3FylaaToBUISEuG+yw&#10;W9aYplrjVE3WlbfHiMM4+ven35+L9eQ6MeIQWk8K5rMEBFLtTUuNgs+P6m4JIkRNRneeUME3BliX&#10;11eFzo0/0wbHbWwEl1DItQIbY59LGWqLToeZ75F49+UHpyOPQyPNoM9c7jqZJkkmnW6JL1jd44vF&#10;+rg9OQUVvh7brMP9Zto31o2L6v3teafU7c309Agi4hQvMPzqszqU7HTwJzJBdAru0/mCUQXpcgWC&#10;gewh4+DwF8iykP8/KH8AAAD//wMAUEsBAi0AFAAGAAgAAAAhALaDOJL+AAAA4QEAABMAAAAAAAAA&#10;AAAAAAAAAAAAAFtDb250ZW50X1R5cGVzXS54bWxQSwECLQAUAAYACAAAACEAOP0h/9YAAACUAQAA&#10;CwAAAAAAAAAAAAAAAAAvAQAAX3JlbHMvLnJlbHNQSwECLQAUAAYACAAAACEAVK4S9c8BAADzAwAA&#10;DgAAAAAAAAAAAAAAAAAuAgAAZHJzL2Uyb0RvYy54bWxQSwECLQAUAAYACAAAACEAL6237t4AAAAJ&#10;AQAADwAAAAAAAAAAAAAAAAApBAAAZHJzL2Rvd25yZXYueG1sUEsFBgAAAAAEAAQA8wAAADQFAAAA&#10;AA==&#10;" strokecolor="black [3040]">
            <v:stroke endarrow="open"/>
          </v:shape>
        </w:pict>
      </w:r>
      <w:r w:rsidR="00017E37">
        <w:rPr>
          <w:rFonts w:ascii="Times New Roman" w:hAnsi="Times New Roman" w:cs="Times New Roman"/>
          <w:sz w:val="26"/>
          <w:szCs w:val="26"/>
        </w:rPr>
        <w:tab/>
      </w:r>
      <w:r w:rsidR="00017E37" w:rsidRPr="00AF3E12">
        <w:rPr>
          <w:rFonts w:ascii="Arial Unicode MS" w:eastAsia="Arial Unicode MS" w:hAnsi="Arial Unicode MS" w:cs="Arial Unicode MS"/>
          <w:sz w:val="26"/>
          <w:szCs w:val="26"/>
        </w:rPr>
        <w:t>BrCH</w:t>
      </w:r>
      <w:r w:rsidR="00017E37" w:rsidRPr="00AF3E12">
        <w:rPr>
          <w:rFonts w:ascii="Arial Unicode MS" w:eastAsia="Arial Unicode MS" w:hAnsi="Arial Unicode MS" w:cs="Arial Unicode MS"/>
          <w:sz w:val="26"/>
          <w:szCs w:val="26"/>
          <w:vertAlign w:val="subscript"/>
        </w:rPr>
        <w:t>2</w:t>
      </w:r>
      <w:r w:rsidR="00017E37" w:rsidRPr="00AF3E12">
        <w:rPr>
          <w:rFonts w:ascii="Arial Unicode MS" w:eastAsia="Arial Unicode MS" w:hAnsi="Arial Unicode MS" w:cs="Arial Unicode MS"/>
          <w:sz w:val="26"/>
          <w:szCs w:val="26"/>
        </w:rPr>
        <w:t>CH</w:t>
      </w:r>
      <w:r w:rsidR="00017E37" w:rsidRPr="00AF3E12">
        <w:rPr>
          <w:rFonts w:ascii="Arial Unicode MS" w:eastAsia="Arial Unicode MS" w:hAnsi="Arial Unicode MS" w:cs="Arial Unicode MS"/>
          <w:sz w:val="26"/>
          <w:szCs w:val="26"/>
          <w:vertAlign w:val="subscript"/>
        </w:rPr>
        <w:t>2</w:t>
      </w:r>
      <w:r w:rsidR="00017E37" w:rsidRPr="00AF3E12">
        <w:rPr>
          <w:rFonts w:ascii="Arial Unicode MS" w:eastAsia="Arial Unicode MS" w:hAnsi="Arial Unicode MS" w:cs="Arial Unicode MS"/>
          <w:sz w:val="26"/>
          <w:szCs w:val="26"/>
        </w:rPr>
        <w:t>CH</w:t>
      </w:r>
      <w:r w:rsidR="00017E37" w:rsidRPr="00AF3E12">
        <w:rPr>
          <w:rFonts w:ascii="Arial Unicode MS" w:eastAsia="Arial Unicode MS" w:hAnsi="Arial Unicode MS" w:cs="Arial Unicode MS"/>
          <w:sz w:val="26"/>
          <w:szCs w:val="26"/>
          <w:vertAlign w:val="subscript"/>
        </w:rPr>
        <w:t>2</w:t>
      </w:r>
      <w:r w:rsidR="00017E37" w:rsidRPr="00AF3E12">
        <w:rPr>
          <w:rFonts w:ascii="Arial Unicode MS" w:eastAsia="Arial Unicode MS" w:hAnsi="Arial Unicode MS" w:cs="Arial Unicode MS"/>
          <w:sz w:val="26"/>
          <w:szCs w:val="26"/>
        </w:rPr>
        <w:t>CH</w:t>
      </w:r>
      <w:r w:rsidR="00017E37" w:rsidRPr="00AF3E12">
        <w:rPr>
          <w:rFonts w:ascii="Arial Unicode MS" w:eastAsia="Arial Unicode MS" w:hAnsi="Arial Unicode MS" w:cs="Arial Unicode MS"/>
          <w:sz w:val="26"/>
          <w:szCs w:val="26"/>
          <w:vertAlign w:val="subscript"/>
        </w:rPr>
        <w:t>2</w:t>
      </w:r>
      <w:r w:rsidR="00017E37" w:rsidRPr="00AF3E12">
        <w:rPr>
          <w:rFonts w:ascii="Arial Unicode MS" w:eastAsia="Arial Unicode MS" w:hAnsi="Arial Unicode MS" w:cs="Arial Unicode MS"/>
          <w:sz w:val="26"/>
          <w:szCs w:val="26"/>
        </w:rPr>
        <w:t>Br</w:t>
      </w:r>
      <w:r w:rsidR="00017E37">
        <w:rPr>
          <w:rFonts w:ascii="Times New Roman" w:hAnsi="Times New Roman" w:cs="Times New Roman"/>
          <w:sz w:val="26"/>
          <w:szCs w:val="26"/>
        </w:rPr>
        <w:tab/>
      </w:r>
      <w:r w:rsidR="00017E37" w:rsidRPr="00AF3E12">
        <w:rPr>
          <w:rFonts w:ascii="Arial Unicode MS" w:eastAsia="Arial Unicode MS" w:hAnsi="Arial Unicode MS" w:cs="Arial Unicode MS"/>
          <w:sz w:val="24"/>
          <w:szCs w:val="24"/>
        </w:rPr>
        <w:t>Conc. KOH/EtoH</w:t>
      </w:r>
    </w:p>
    <w:p w:rsidR="00017E37" w:rsidRPr="00AF3E12" w:rsidRDefault="00017E37" w:rsidP="00017E37">
      <w:pPr>
        <w:pStyle w:val="ListParagraph"/>
        <w:spacing w:line="240" w:lineRule="auto"/>
        <w:ind w:left="108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AF3E12">
        <w:rPr>
          <w:rFonts w:ascii="Arial Unicode MS" w:eastAsia="Arial Unicode MS" w:hAnsi="Arial Unicode MS" w:cs="Arial Unicode MS"/>
          <w:sz w:val="24"/>
          <w:szCs w:val="24"/>
        </w:rPr>
        <w:t xml:space="preserve">Heat </w:t>
      </w:r>
    </w:p>
    <w:p w:rsidR="00017E37" w:rsidRDefault="00AF3E12" w:rsidP="00017E37">
      <w:pPr>
        <w:spacing w:line="36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………………………….………………………………………………………………………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………………………….………………………………………………………………………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………………………….………………………………………………………………………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………………………….………………………………………………………………………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………………………….………………………………………………………………………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………………………….………………………………………………………………………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………………………….………………………………………………………………………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………………………….………………</w:t>
      </w:r>
    </w:p>
    <w:p w:rsidR="00017E37" w:rsidRPr="006D387E" w:rsidRDefault="00AF3E12" w:rsidP="00017E37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132369"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w:lastRenderedPageBreak/>
        <w:pict>
          <v:rect id="Rectangle 77" o:spid="_x0000_s1091" style="position:absolute;left:0;text-align:left;margin-left:253.5pt;margin-top:21.75pt;width:52.5pt;height:23.25pt;z-index:2517248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7RYegIAAEkFAAAOAAAAZHJzL2Uyb0RvYy54bWysVMlu2zAQvRfoPxC8N7IML40QOTAcpCgQ&#10;JEGcImeaIm2hJIclaUvu13dIycpSn4pepFne7DO8um61IgfhfA2mpPnFiBJhOFS12Zb0x/Ptl6+U&#10;+MBMxRQYUdKj8PR68fnTVWMLMYYdqEo4gk6MLxpb0l0Itsgyz3dCM38BVhhUSnCaBWTdNqsca9C7&#10;Vtl4NJplDbjKOuDCe5TedEq6SP6lFDw8SOlFIKqkmFtIX5e+m/jNFles2DpmdzXv02D/kIVmtcGg&#10;g6sbFhjZu/ovV7rmDjzIcMFBZyBlzUWqAavJRx+qWe+YFakWbI63Q5v8/3PL7w+PjtRVSedzSgzT&#10;OKMn7BozWyUIyrBBjfUF4tb20fWcRzJW20qn4x/rIG1q6nFoqmgD4SiczWbzKbaeo2p8OR3Pp9Fn&#10;9mpsnQ/fBGgSiZI6jJ5ayQ53PnTQEyTGMnBbK4VyVijzToA+oySL+XYZJioclejQT0JiqZjTOAVI&#10;SyZWypEDw/VgnAsTZn12yiA6mkmMNhjm5wxVyHujHhvNRFq+wXB0zvB9xMEiRQUTBmNdG3DnHFQ/&#10;h8gd/lR9V3MsP7SbNs03T9Ao2kB1xKE76K7BW35bY+vvmA+PzOH647TwpMMDfqSCpqTQU5TswP0+&#10;J4943ErUUtLgOZXU/9ozJyhR3w3u62U+mcT7S8xkOh8j495qNm81Zq9XgCPJ8fGwPJERH9SJlA70&#10;C17+MkZFFTMcY5eUB3diVqE7c3w7uFguEwxvzrJwZ9aWR+ex0XG1ntsX5my/fwEX9x5Op8eKD2vY&#10;YaOlgeU+gKzTjr72tR8B3mva8v5tiQ/CWz6hXl/AxR8AAAD//wMAUEsDBBQABgAIAAAAIQCCRpoc&#10;3wAAAAsBAAAPAAAAZHJzL2Rvd25yZXYueG1sTI/BToNAEIbvJr7DZky82YXaEkJZGmLUpEeLifG2&#10;sFNA2VnCbil9e8eTHuefL/98k+8XO4gZJ987UhCvIhBIjTM9tQreq5eHFIQPmoweHKGCK3rYF7c3&#10;uc6Mu9AbzsfQCi4hn2kFXQhjJqVvOrTar9yIxLuTm6wOPE6tNJO+cLkd5DqKEml1T3yh0yM+ddh8&#10;H89Wga/nQ3Udy4+vT9/U5TPZanN4Ver+bil3IAIu4Q+GX31Wh4Kdancm48WgYJPGW0YVrNM4AcHE&#10;Nk04qRU8cgSyyOX/H4ofAAAA//8DAFBLAQItABQABgAIAAAAIQC2gziS/gAAAOEBAAATAAAAAAAA&#10;AAAAAAAAAAAAAABbQ29udGVudF9UeXBlc10ueG1sUEsBAi0AFAAGAAgAAAAhADj9If/WAAAAlAEA&#10;AAsAAAAAAAAAAAAAAAAALwEAAF9yZWxzLy5yZWxzUEsBAi0AFAAGAAgAAAAhAIG3tFh6AgAASQUA&#10;AA4AAAAAAAAAAAAAAAAALgIAAGRycy9lMm9Eb2MueG1sUEsBAi0AFAAGAAgAAAAhAIJGmhzfAAAA&#10;CwEAAA8AAAAAAAAAAAAAAAAA1AQAAGRycy9kb3ducmV2LnhtbFBLBQYAAAAABAAEAPMAAADgBQAA&#10;AAA=&#10;" filled="f" stroked="f" strokeweight="2pt">
            <v:textbox style="mso-next-textbox:#Rectangle 77">
              <w:txbxContent>
                <w:p w:rsidR="004F79FC" w:rsidRPr="00727B0C" w:rsidRDefault="004F79FC" w:rsidP="00017E3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H</w:t>
                  </w:r>
                  <w:r w:rsidRPr="00727B0C">
                    <w:rPr>
                      <w:rFonts w:ascii="Times New Roman" w:hAnsi="Times New Roman" w:cs="Times New Roman"/>
                      <w:sz w:val="26"/>
                      <w:szCs w:val="26"/>
                      <w:vertAlign w:val="superscript"/>
                    </w:rPr>
                    <w:t>+</w:t>
                  </w:r>
                </w:p>
              </w:txbxContent>
            </v:textbox>
          </v:rect>
        </w:pict>
      </w:r>
      <w:r w:rsidR="00132369" w:rsidRPr="00132369">
        <w:rPr>
          <w:rFonts w:ascii="Times New Roman" w:hAnsi="Times New Roman" w:cs="Times New Roman"/>
          <w:noProof/>
          <w:sz w:val="26"/>
          <w:szCs w:val="26"/>
          <w:lang w:val="en-GB" w:eastAsia="en-GB"/>
        </w:rPr>
        <w:pict>
          <v:shape id="Straight Arrow Connector 76" o:spid="_x0000_s1090" type="#_x0000_t32" style="position:absolute;left:0;text-align:left;margin-left:238.5pt;margin-top:18pt;width:67.5pt;height:0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ZN20QEAAPIDAAAOAAAAZHJzL2Uyb0RvYy54bWysU9uO2yAQfa/Uf0C8N3Yi7UVRnFWVbftS&#10;tVG3/QAWQ4wKDBpobP99B+x4q16karUvYwNzZs45DLu7wVl2VhgN+IavVzVnyktojT81/NvX929u&#10;OYtJ+FZY8Krho4r8bv/61a4PW7WBDmyrkFERH7d9aHiXUthWVZSdciKuIChPhxrQiURLPFUtip6q&#10;O1tt6vq66gHbgCBVjLR7Px3yfamvtZLps9ZRJWYbTtxSiVjiY47Vfie2JxShM3KmIZ7BwgnjqelS&#10;6l4kwX6g+aOUMxIhgk4rCa4CrY1URQOpWde/qXnoRFBFC5kTw2JTfLmy8tP5iMy0Db+55swLR3f0&#10;kFCYU5fYW0To2QG8Jx8BGaWQX32IW4Id/BHnVQxHzOIHjS5/SRYbisfj4rEaEpO0eXt1s7mim5CX&#10;o+oJFzCmDwocyz8NjzOPhcC6WCzOH2OizgS8AHJT63NMwth3vmVpDKREZAGZM+Xm8ypzn9iWvzRa&#10;NWG/KE0uEL+pR5k/dbDIzoImp/2+XqpQZoZoY+0Cqguxf4Lm3AxTZSb/F7hkl47g0wJ0xgP+rWsa&#10;LlT1lH9RPWnNsh+hHcvdFTtosIo/8yPIk/vrusCfnur+JwAAAP//AwBQSwMEFAAGAAgAAAAhAFsw&#10;EYjdAAAACQEAAA8AAABkcnMvZG93bnJldi54bWxMj81OwzAQhO9IvIO1SNyo0wJpFeJUgBQhIS4t&#10;9NCbGy9xVHsdxW4a3p5FHOC0f6PZb8r15J0YcYhdIAXzWQYCqQmmo1bBx3t9swIRkyajXSBU8IUR&#10;1tXlRakLE860wXGbWsEmFAutwKbUF1LGxqLXcRZ6JL59hsHrxOPQSjPoM5t7JxdZlkuvO+IPVvf4&#10;bLE5bk9eQY0vxy53uN9M+9b68b5+e33aKXV9NT0+gEg4pT8x/OAzOlTMdAgnMlE4BXfLJWdJCm5z&#10;rizI5wtuDr8LWZXyf4LqGwAA//8DAFBLAQItABQABgAIAAAAIQC2gziS/gAAAOEBAAATAAAAAAAA&#10;AAAAAAAAAAAAAABbQ29udGVudF9UeXBlc10ueG1sUEsBAi0AFAAGAAgAAAAhADj9If/WAAAAlAEA&#10;AAsAAAAAAAAAAAAAAAAALwEAAF9yZWxzLy5yZWxzUEsBAi0AFAAGAAgAAAAhAA45k3bRAQAA8gMA&#10;AA4AAAAAAAAAAAAAAAAALgIAAGRycy9lMm9Eb2MueG1sUEsBAi0AFAAGAAgAAAAhAFswEYjdAAAA&#10;CQEAAA8AAAAAAAAAAAAAAAAAKwQAAGRycy9kb3ducmV2LnhtbFBLBQYAAAAABAAEAPMAAAA1BQAA&#10;AAA=&#10;" strokecolor="black [3040]">
            <v:stroke endarrow="open"/>
          </v:shape>
        </w:pict>
      </w:r>
      <w:r w:rsidR="00132369" w:rsidRPr="00132369"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w:pict>
          <v:rect id="Rectangle 75" o:spid="_x0000_s1089" style="position:absolute;left:0;text-align:left;margin-left:120pt;margin-top:3pt;width:193.5pt;height:30.75pt;z-index:25172275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IgJfgIAAEoFAAAOAAAAZHJzL2Uyb0RvYy54bWysVEtv2zAMvg/YfxB0Xx1nSR9BnSJo0WFA&#10;0QZth54VWUqMyaJGKbGzXz9KdtzHchp2sSnyIymSH3V51daG7RT6CmzB85MRZ8pKKCu7LviP59sv&#10;55z5IGwpDFhV8L3y/Gr++dNl42ZqDBswpUJGQayfNa7gmxDcLMu83Kha+BNwypJRA9Yi0BHXWYmi&#10;oei1ycaj0WnWAJYOQSrvSXvTGfk8xddayfCgtVeBmYLT3UL6Yvqu4jebX4rZGoXbVLK/hviHW9Si&#10;spR0CHUjgmBbrP4KVVcSwYMOJxLqDLSupEo1UDX56EM1TxvhVKqFmuPd0Cb//8LK+90SWVUW/GzK&#10;mRU1zeiRuibs2ihGOmpQ4/yMcE9uif3JkxirbTXW8U91sDY1dT80VbWBSVKOJ9OzyZR6L8n29WI0&#10;Haeg2au3Qx++KahZFAqOlD71UuzufKCMBD1AYjILt5UxaXDGvlMQMGqyeOHuikkKe6MizthHpanW&#10;eKmUILFMXRtkO0H8EFIqG05jySkSoaObpmyDY37M0YS8d+qx0U0l9g2Oo2OO7zMOHikr2DA415UF&#10;PBag/Dlk7vCH6ruaY/mhXbVpwPn4MMwVlHuaOkK3Dt7J24pafyd8WAok/tO0aKfDA320gabg0Euc&#10;bQB/H9NHPNGSrJw1tE8F97+2AhVn5rslwl7kk0lcwHQgSozpgG8tq7cWu62vgUaS0+vhZBIjPpiD&#10;qBHqF1r9RcxKJmEl5S64DHg4XIduz+nxkGqxSDBaOifCnX1yMgaPjY7Uem5fBLqef4GYew+H3ROz&#10;DzTssNHTwmIbQFeJo7HVXV/7EdDCJh71j0t8Ed6eE+r1CZz/AQAA//8DAFBLAwQUAAYACAAAACEA&#10;a4jBuN0AAAAIAQAADwAAAGRycy9kb3ducmV2LnhtbEyPQUvDQBCF70L/wzIFb3ZjaFOJ2ZRQaqFH&#10;G0G8bbJjEs3Ohuw2Tf+940lP84Y3vPletpttLyYcfedIweMqAoFUO9NRo+CtfHl4AuGDJqN7R6jg&#10;hh52+eIu06lxV3rF6RwawSHkU62gDWFIpfR1i1b7lRuQ2Pt0o9WB17GRZtRXDre9jKMokVZ3xB9a&#10;PeC+xfr7fLEKfDWdyttQvH99+LoqDmTL9emo1P1yLp5BBJzD3zH84jM65MxUuQsZL3oF8TriLkFB&#10;woP9JN6yqFhsNyDzTP4vkP8AAAD//wMAUEsBAi0AFAAGAAgAAAAhALaDOJL+AAAA4QEAABMAAAAA&#10;AAAAAAAAAAAAAAAAAFtDb250ZW50X1R5cGVzXS54bWxQSwECLQAUAAYACAAAACEAOP0h/9YAAACU&#10;AQAACwAAAAAAAAAAAAAAAAAvAQAAX3JlbHMvLnJlbHNQSwECLQAUAAYACAAAACEAVyCICX4CAABK&#10;BQAADgAAAAAAAAAAAAAAAAAuAgAAZHJzL2Uyb0RvYy54bWxQSwECLQAUAAYACAAAACEAa4jBuN0A&#10;AAAIAQAADwAAAAAAAAAAAAAAAADYBAAAZHJzL2Rvd25yZXYueG1sUEsFBgAAAAAEAAQA8wAAAOIF&#10;AAAAAA==&#10;" filled="f" stroked="f" strokeweight="2pt">
            <v:textbox style="mso-next-textbox:#Rectangle 75">
              <w:txbxContent>
                <w:p w:rsidR="004F79FC" w:rsidRPr="00727B0C" w:rsidRDefault="004F79FC" w:rsidP="00017E3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+ </w:t>
                  </w:r>
                  <w:r w:rsidRPr="006D387E">
                    <w:rPr>
                      <w:rFonts w:ascii="Times New Roman" w:hAnsi="Times New Roman" w:cs="Times New Roman"/>
                      <w:sz w:val="26"/>
                      <w:szCs w:val="26"/>
                    </w:rPr>
                    <w:t>(CH</w:t>
                  </w:r>
                  <w:r w:rsidRPr="006D387E"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</w:rPr>
                    <w:t>3</w:t>
                  </w:r>
                  <w:r w:rsidRPr="006D387E">
                    <w:rPr>
                      <w:rFonts w:ascii="Times New Roman" w:hAnsi="Times New Roman" w:cs="Times New Roman"/>
                      <w:sz w:val="26"/>
                      <w:szCs w:val="26"/>
                    </w:rPr>
                    <w:t>)</w:t>
                  </w:r>
                  <w:r w:rsidRPr="006D387E"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</w:rPr>
                    <w:t>2</w:t>
                  </w:r>
                  <w:r w:rsidRPr="006D387E">
                    <w:rPr>
                      <w:rFonts w:ascii="Times New Roman" w:hAnsi="Times New Roman" w:cs="Times New Roman"/>
                      <w:sz w:val="26"/>
                      <w:szCs w:val="26"/>
                    </w:rPr>
                    <w:t>C = CH</w:t>
                  </w:r>
                  <w:r w:rsidRPr="006D387E"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</w:rPr>
                    <w:t>2</w:t>
                  </w:r>
                </w:p>
              </w:txbxContent>
            </v:textbox>
          </v:rect>
        </w:pict>
      </w:r>
      <w:r w:rsidR="00132369" w:rsidRPr="00132369"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w:pict>
          <v:line id="Straight Connector 66" o:spid="_x0000_s1080" style="position:absolute;left:0;text-align:left;flip:x;z-index:251713536;visibility:visible;mso-width-relative:margin;mso-height-relative:margin" from="75.75pt,2.95pt" to="86.2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QnDwwEAAMcDAAAOAAAAZHJzL2Uyb0RvYy54bWysU8GO0zAQvSPxD5bvNE3LllXUdA9dAQcE&#10;FQsf4HXsxsL2WGPTpn/P2EkDArRaIS6W7Zn3Zt7zeHs3OMtOCqMB3/J6seRMeQmd8ceWf/3y9tUt&#10;ZzEJ3wkLXrX8oiK/2718sT2HRq2gB9spZETiY3MOLe9TCk1VRdkrJ+ICgvIU1IBOJDrisepQnInd&#10;2Wq1XG6qM2AXEKSKkW7vxyDfFX6tlUyftI4qMdty6i2VFcv6mNdqtxXNEUXojZzaEP/QhRPGU9GZ&#10;6l4kwb6j+YPKGYkQQaeFBFeB1kaqooHU1Mvf1Dz0IqiihcyJYbYp/j9a+fF0QGa6lm82nHnh6I0e&#10;Egpz7BPbg/fkICCjIDl1DrEhwN4fcDrFcMAse9DomLYmvKchKEaQNDYUny+zz2pITNJlvV6vb+g1&#10;JIXq16vbNzeZvRppMl3AmN4pcCxvWm6NzzaIRpw+xDSmXlMIl9saGym7dLEqJ1v/WWmSlgsWdBkq&#10;tbfIToLGoftWT2VLZoZoY+0MWj4NmnIzTJVBey5wzi4VwacZ6IwH/FvVNFxb1WP+VfWoNct+hO5S&#10;nqXYQdNSDJ0mO4/jr+cC//n/dj8AAAD//wMAUEsDBBQABgAIAAAAIQDeEtck3QAAAAgBAAAPAAAA&#10;ZHJzL2Rvd25yZXYueG1sTI9BTsMwEEX3SNzBGiQ2FXUakTaEOBWqxAYWlMIBnGRIIuxxiN3UvT3T&#10;FSyf/tefN+U2WiNmnPzgSMFqmYBAalw7UKfg8+P5Lgfhg6ZWG0eo4IwettX1VamL1p3oHedD6ASP&#10;kC+0gj6EsZDSNz1a7ZduROLsy01WB8apk+2kTzxujUyTZC2tHogv9HrEXY/N9+FoFby87RfnNK4X&#10;P5us3sU5N/HVG6Vub+LTI4iAMfyV4aLP6lCxU+2O1HphmLNVxlUF2QOIS75JmWsFaX4Psirl/weq&#10;XwAAAP//AwBQSwECLQAUAAYACAAAACEAtoM4kv4AAADhAQAAEwAAAAAAAAAAAAAAAAAAAAAAW0Nv&#10;bnRlbnRfVHlwZXNdLnhtbFBLAQItABQABgAIAAAAIQA4/SH/1gAAAJQBAAALAAAAAAAAAAAAAAAA&#10;AC8BAABfcmVscy8ucmVsc1BLAQItABQABgAIAAAAIQC1MQnDwwEAAMcDAAAOAAAAAAAAAAAAAAAA&#10;AC4CAABkcnMvZTJvRG9jLnhtbFBLAQItABQABgAIAAAAIQDeEtck3QAAAAgBAAAPAAAAAAAAAAAA&#10;AAAAAB0EAABkcnMvZG93bnJldi54bWxQSwUGAAAAAAQABADzAAAAJwUAAAAA&#10;" strokecolor="black [3040]"/>
        </w:pict>
      </w:r>
      <w:r w:rsidR="00132369" w:rsidRPr="00132369"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w:pict>
          <v:line id="Straight Connector 67" o:spid="_x0000_s1081" style="position:absolute;left:0;text-align:left;z-index:251714560;visibility:visible" from="86.25pt,2.95pt" to="109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dCYtgEAALgDAAAOAAAAZHJzL2Uyb0RvYy54bWysU8GOEzEMvSPxD1HudKaVdhdGne6hK7gg&#10;qFj4gGzG6UQkceSETvv3OGk7iwAhhLh44tjv2c/xrO+P3okDULIYerlctFJA0DjYsO/ll89vX72W&#10;ImUVBuUwQC9PkOT95uWL9RQ7WOGIbgASTBJSN8VejjnHrmmSHsGrtMAIgYMGyavMLu2bgdTE7N41&#10;q7a9bSakIRJqSIlvH85Buan8xoDOH41JkIXrJfeWq6Vqn4ptNmvV7UnF0epLG+ofuvDKBi46Uz2o&#10;rMQ3sr9QeasJE5q80OgbNMZqqBpYzbL9Sc3jqCJULTycFOcxpf9Hqz8cdiTs0MvbOymC8vxGj5mU&#10;3Y9ZbDEEniCS4CBPaoqpY8A27OjipbijIvtoyJcvCxLHOt3TPF04ZqH5cvXmZnV3I4W+hppnXKSU&#10;3wF6UQ69dDYU3apTh/cpcy1OvaawU/o4V66nfHJQkl34BIa1cK1lRdctgq0jcVD8/sPXZVHBXDWz&#10;QIx1bga1fwZdcgsM6mb9LXDOrhUx5BnobUD6XdV8vLZqzvlX1WetRfYTDqf6DnUcvB5V2WWVy/79&#10;6Ff48w+3+Q4AAP//AwBQSwMEFAAGAAgAAAAhAFIqqfrbAAAABwEAAA8AAABkcnMvZG93bnJldi54&#10;bWxMj0FPg0AQhe8m/ofNmPRml5JUWmRpjLYnPSB68LhlRyBlZwm7Beqvd/Sixy/v5c032W62nRhx&#10;8K0jBatlBAKpcqalWsH72+F2A8IHTUZ3jlDBBT3s8uurTKfGTfSKYxlqwSPkU62gCaFPpfRVg1b7&#10;peuROPt0g9WBcailGfTE47aTcRTdSatb4guN7vGxwepUnq2CZP9cFv309PJVyEQWxejC5vSh1OJm&#10;frgHEXAOf2X40Wd1yNnp6M5kvOiYk3jNVQXrLQjO49WWfzv+sswz+d8//wYAAP//AwBQSwECLQAU&#10;AAYACAAAACEAtoM4kv4AAADhAQAAEwAAAAAAAAAAAAAAAAAAAAAAW0NvbnRlbnRfVHlwZXNdLnht&#10;bFBLAQItABQABgAIAAAAIQA4/SH/1gAAAJQBAAALAAAAAAAAAAAAAAAAAC8BAABfcmVscy8ucmVs&#10;c1BLAQItABQABgAIAAAAIQCL9dCYtgEAALgDAAAOAAAAAAAAAAAAAAAAAC4CAABkcnMvZTJvRG9j&#10;LnhtbFBLAQItABQABgAIAAAAIQBSKqn62wAAAAcBAAAPAAAAAAAAAAAAAAAAABAEAABkcnMvZG93&#10;bnJldi54bWxQSwUGAAAAAAQABADzAAAAGAUAAAAA&#10;" strokecolor="black [3040]"/>
        </w:pict>
      </w:r>
      <w:r w:rsidR="00132369" w:rsidRPr="00132369"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w:pict>
          <v:line id="Straight Connector 68" o:spid="_x0000_s1082" style="position:absolute;left:0;text-align:left;z-index:251715584;visibility:visible" from="109.5pt,2.95pt" to="119.2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4v2ugEAAL0DAAAOAAAAZHJzL2Uyb0RvYy54bWysU02P0zAQvSPxHyzfaT5glypquoeu4IKg&#10;Ypcf4HXsxsL2WGPTpP+esdtmESCEEBfH9sx7M+95srmbnWVHhdGA73mzqjlTXsJg/KHnXx7fvVpz&#10;FpPwg7DgVc9PKvK77csXmyl0qoUR7KCQEYmP3RR6PqYUuqqKclROxBUE5SmoAZ1IdMRDNaCYiN3Z&#10;qq3r22oCHAKCVDHS7f05yLeFX2sl0yeto0rM9px6S2XFsj7ltdpuRHdAEUYjL22If+jCCeOp6EJ1&#10;L5Jg39D8QuWMRIig00qCq0BrI1XRQGqa+ic1D6MIqmghc2JYbIr/j1Z+PO6RmaHnt/RSXjh6o4eE&#10;whzGxHbgPTkIyChITk0hdgTY+T1eTjHsMcueNbr8JUFsLu6eFnfVnJiky6Z9vW5vOJMUat6067c3&#10;mbN6BgeM6b0Cx/Km59b4LF504vghpnPqNYVwuZlz+bJLJ6tysvWflSZBuWBBl1FSO4vsKGgIhq/N&#10;pWzJzBBtrF1A9Z9Bl9wMU2W8/ha4ZJeK4NMCdMYD/q5qmq+t6nP+VfVZa5b9BMOpPEaxg2akGHqZ&#10;5zyEP54L/Pmv234HAAD//wMAUEsDBBQABgAIAAAAIQDjE/Y73wAAAAgBAAAPAAAAZHJzL2Rvd25y&#10;ZXYueG1sTI/NTsMwEITvSLyDtUjcqNNAaRriVIifEz2E0EOPbrwkUeN1FLtJ4OlZTnCb1axmvsm2&#10;s+3EiINvHSlYLiIQSJUzLdUK9h+vNwkIHzQZ3TlCBV/oYZtfXmQ6NW6idxzLUAsOIZ9qBU0IfSql&#10;rxq02i9cj8TepxusDnwOtTSDnjjcdjKOontpdUvc0OgenxqsTuXZKli/vJVFPz3vvgu5lkUxupCc&#10;DkpdX82PDyACzuHvGX7xGR1yZjq6MxkvOgXxcsNbgoLVBgT78W2yAnFkkdyBzDP5f0D+AwAA//8D&#10;AFBLAQItABQABgAIAAAAIQC2gziS/gAAAOEBAAATAAAAAAAAAAAAAAAAAAAAAABbQ29udGVudF9U&#10;eXBlc10ueG1sUEsBAi0AFAAGAAgAAAAhADj9If/WAAAAlAEAAAsAAAAAAAAAAAAAAAAALwEAAF9y&#10;ZWxzLy5yZWxzUEsBAi0AFAAGAAgAAAAhAHGri/a6AQAAvQMAAA4AAAAAAAAAAAAAAAAALgIAAGRy&#10;cy9lMm9Eb2MueG1sUEsBAi0AFAAGAAgAAAAhAOMT9jvfAAAACAEAAA8AAAAAAAAAAAAAAAAAFAQA&#10;AGRycy9kb3ducmV2LnhtbFBLBQYAAAAABAAEAPMAAAAgBQAAAAA=&#10;" strokecolor="black [3040]"/>
        </w:pict>
      </w:r>
      <w:r w:rsidR="00132369" w:rsidRPr="00132369"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w:pict>
          <v:line id="Straight Connector 69" o:spid="_x0000_s1083" style="position:absolute;left:0;text-align:left;z-index:251716608;visibility:visible" from="75.75pt,14.2pt" to="85.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00HugEAAL0DAAAOAAAAZHJzL2Uyb0RvYy54bWysU9uO0zAQfUfiHyy/01xglxI13Yeu4AVB&#10;xcIHeJ1xY+GbxqZp/56x02YRIIQQL47tmXNmzvFkc3eyhh0Bo/au582q5gyc9IN2h55/+fz2xZqz&#10;mIQbhPEOen6GyO+2z59tptBB60dvBkBGJC52U+j5mFLoqirKEayIKx/AUVB5tCLREQ/VgGIidmuq&#10;tq5vq8njENBLiJFu7+cg3xZ+pUCmj0pFSMz0nHpLZcWyPua12m5Ed0ARRi0vbYh/6MIK7ajoQnUv&#10;kmDfUP9CZbVEH71KK+lt5ZXSEooGUtPUP6l5GEWAooXMiWGxKf4/WvnhuEemh57fvuHMCUtv9JBQ&#10;6MOY2M47Rw56ZBQkp6YQOwLs3B4vpxj2mGWfFNr8JUHsVNw9L+7CKTFJl037ct3ecCYp1Lxq169v&#10;Mmf1BA4Y0zvwluVNz412WbzoxPF9THPqNYVwuZm5fNmls4GcbNwnUCQoFyzoMkqwM8iOgoZg+Npc&#10;ypbMDFHamAVU/xl0yc0wKOP1t8Alu1T0Li1Aq53H31VNp2uras6/qp61ZtmPfjiXxyh20IwUQy/z&#10;nIfwx3OBP/112+8AAAD//wMAUEsDBBQABgAIAAAAIQC7gRJ23QAAAAkBAAAPAAAAZHJzL2Rvd25y&#10;ZXYueG1sTI9NT4QwEIbvJv6HZky8uYWNCCJlY/w46QHRg8cuHYEsnRLaBfTXO3vS45t58s7zFrvV&#10;DmLGyfeOFMSbCARS40xPrYKP9+erDIQPmoweHKGCb/SwK8/PCp0bt9AbznVoBZeQz7WCLoQxl9I3&#10;HVrtN25E4tuXm6wOHKdWmkkvXG4HuY2iG2l1T/yh0yM+dNgc6qNVkD691NW4PL7+VDKVVTW7kB0+&#10;lbq8WO/vQARcwx8MJ31Wh5Kd9u5IxouBcxInjCrYZtcgTkAa87i9giS6BVkW8v+C8hcAAP//AwBQ&#10;SwECLQAUAAYACAAAACEAtoM4kv4AAADhAQAAEwAAAAAAAAAAAAAAAAAAAAAAW0NvbnRlbnRfVHlw&#10;ZXNdLnhtbFBLAQItABQABgAIAAAAIQA4/SH/1gAAAJQBAAALAAAAAAAAAAAAAAAAAC8BAABfcmVs&#10;cy8ucmVsc1BLAQItABQABgAIAAAAIQAzA00HugEAAL0DAAAOAAAAAAAAAAAAAAAAAC4CAABkcnMv&#10;ZTJvRG9jLnhtbFBLAQItABQABgAIAAAAIQC7gRJ23QAAAAkBAAAPAAAAAAAAAAAAAAAAABQEAABk&#10;cnMvZG93bnJldi54bWxQSwUGAAAAAAQABADzAAAAHgUAAAAA&#10;" strokecolor="black [3040]"/>
        </w:pict>
      </w:r>
      <w:r w:rsidR="00132369" w:rsidRPr="00132369"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w:pict>
          <v:line id="Straight Connector 70" o:spid="_x0000_s1084" style="position:absolute;left:0;text-align:left;flip:x;z-index:251717632;visibility:visible;mso-width-relative:margin;mso-height-relative:margin" from="108.75pt,14.2pt" to="119.2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nUhwgEAAMcDAAAOAAAAZHJzL2Uyb0RvYy54bWysU02P0zAQvSPxHyzfaZKWZVdR0z10BRwQ&#10;VCz8AK8zbiz8pbFp0n/P2GkDAoQQ4mLZnnlv5j2Pt/eTNewEGLV3HW9WNWfgpO+1O3b886fXL+44&#10;i0m4XhjvoONniPx+9/zZdgwtrP3gTQ/IiMTFdgwdH1IKbVVFOYAVceUDOAoqj1YkOuKx6lGMxG5N&#10;ta7rV9XosQ/oJcRItw9zkO8Kv1Ig0welIiRmOk69pbJiWZ/yWu22oj2iCIOWlzbEP3RhhXZUdKF6&#10;EEmwr6h/obJaoo9epZX0tvJKaQlFA6lp6p/UPA4iQNFC5sSw2BT/H618fzog033Hb8keJyy90WNC&#10;oY9DYnvvHDnokVGQnBpDbAmwdwe8nGI4YJY9KbRMGR3e0hAUI0gam4rP58VnmBKTdNlsNpsbKicp&#10;1Lxc393eZPZqpsl0AWN6A96yvOm40S7bIFpxehfTnHpNIVxua26k7NLZQE427iMokpYLFnQZKtgb&#10;ZCdB49B/aS5lS2aGKG3MAqr/DLrkZhiUQftb4JJdKnqXFqDVzuPvqqbp2qqa86+qZ61Z9pPvz+VZ&#10;ih00LcXQy2TncfzxXODf/9/uGwAAAP//AwBQSwMEFAAGAAgAAAAhAE15/VXfAAAACQEAAA8AAABk&#10;cnMvZG93bnJldi54bWxMj01OwzAQRvdI3MEaJDYVdRpIG0KcClViA4tC4QBOMiQR9jjEburenmEF&#10;u/l5+uZNuY3WiBknPzhSsFomIJAa1w7UKfh4f7rJQfigqdXGESo4o4dtdXlR6qJ1J3rD+RA6wSHk&#10;C62gD2EspPRNj1b7pRuRePfpJqsDt1Mn20mfONwamSbJWlo9EF/o9Yi7Hpuvw9EqeN6/Ls5pXC++&#10;N1m9i3Nu4os3Sl1fxccHEAFj+IPhV5/VoWKn2h2p9cIoSFebjFEu8jsQDKS3OQ9qBVlyD7Iq5f8P&#10;qh8AAAD//wMAUEsBAi0AFAAGAAgAAAAhALaDOJL+AAAA4QEAABMAAAAAAAAAAAAAAAAAAAAAAFtD&#10;b250ZW50X1R5cGVzXS54bWxQSwECLQAUAAYACAAAACEAOP0h/9YAAACUAQAACwAAAAAAAAAAAAAA&#10;AAAvAQAAX3JlbHMvLnJlbHNQSwECLQAUAAYACAAAACEAkop1IcIBAADHAwAADgAAAAAAAAAAAAAA&#10;AAAuAgAAZHJzL2Uyb0RvYy54bWxQSwECLQAUAAYACAAAACEATXn9Vd8AAAAJAQAADwAAAAAAAAAA&#10;AAAAAAAcBAAAZHJzL2Rvd25yZXYueG1sUEsFBgAAAAAEAAQA8wAAACgFAAAAAA==&#10;" strokecolor="black [3040]"/>
        </w:pict>
      </w:r>
      <w:r w:rsidR="00132369" w:rsidRPr="00132369"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w:pict>
          <v:line id="Straight Connector 71" o:spid="_x0000_s1085" style="position:absolute;left:0;text-align:left;flip:x;z-index:251718656;visibility:visible" from="80.25pt,6.75pt" to="86.2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27ywwEAAMUDAAAOAAAAZHJzL2Uyb0RvYy54bWysU9uO0zAQfUfiHyy/07SVdheipvvQFfCA&#10;oGLhA7zOuLHwTWPTtH/PeNIGxEVCiBcr9sw5M+fMZHN/8k4cAbONoZOrxVIKCDr2Nhw6+fnT6xcv&#10;pchFhV65GKCTZ8jyfvv82WZMLazjEF0PKIgk5HZMnRxKSW3TZD2AV3kREwQKmoheFbrioelRjcTu&#10;XbNeLm+bMWKfMGrImV4fpqDcMr8xoMsHYzIU4TpJvRU+kc+nejbbjWoPqNJg9aUN9Q9deGUDFZ2p&#10;HlRR4ivaX6i81RhzNGWho2+iMVYDayA1q+VPah4HlYC1kDk5zTbl/0er3x/3KGzfybuVFEF5mtFj&#10;QWUPQxG7GAI5GFFQkJwaU24JsAt7vNxy2mOVfTLohXE2vaUlYCNImjixz+fZZzgVoenx7pZGJ4Wm&#10;yKub9Q1PoZlIKlnCXN5A9KJ+dNLZUE1QrTq+y4UKU+o1hS61qakN/ipnBzXZhY9gSBiVmxrilYKd&#10;Q3FUtAz9F5ZEXJxZIcY6N4OWXPKPoEtuhQGv2d8C52yuGEOZgd6GiL+rWk7XVs2Uf1U9aa2yn2J/&#10;5qGwHbQr7NJlr+sy/nhn+Pe/b/sNAAD//wMAUEsDBBQABgAIAAAAIQBGJtrB3QAAAAkBAAAPAAAA&#10;ZHJzL2Rvd25yZXYueG1sTI/BTsMwEETvSPyDtUhcKuoQlDQKcSpUiQscgMIHOMmSRNjrELup+/ds&#10;T/S0M9rR7NtqG60RC85+dKTgfp2AQGpdN1Kv4Ovz+a4A4YOmThtHqOCEHrb19VWly84d6QOXfegF&#10;l5AvtYIhhKmU0rcDWu3XbkLi3bebrQ5s5152sz5yuTUyTZJcWj0SXxj0hLsB25/9wSp4eXtfndKY&#10;r343WbOLS2HiqzdK3d7Ep0cQAWP4D8MZn9GhZqbGHajzwrDPk4yjLB54ngOblEWjIC0ykHUlLz+o&#10;/wAAAP//AwBQSwECLQAUAAYACAAAACEAtoM4kv4AAADhAQAAEwAAAAAAAAAAAAAAAAAAAAAAW0Nv&#10;bnRlbnRfVHlwZXNdLnhtbFBLAQItABQABgAIAAAAIQA4/SH/1gAAAJQBAAALAAAAAAAAAAAAAAAA&#10;AC8BAABfcmVscy8ucmVsc1BLAQItABQABgAIAAAAIQDY027ywwEAAMUDAAAOAAAAAAAAAAAAAAAA&#10;AC4CAABkcnMvZTJvRG9jLnhtbFBLAQItABQABgAIAAAAIQBGJtrB3QAAAAkBAAAPAAAAAAAAAAAA&#10;AAAAAB0EAABkcnMvZG93bnJldi54bWxQSwUGAAAAAAQABADzAAAAJwUAAAAA&#10;" strokecolor="black [3040]"/>
        </w:pict>
      </w:r>
      <w:r w:rsidR="00132369" w:rsidRPr="00132369"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w:pict>
          <v:line id="Straight Connector 72" o:spid="_x0000_s1086" style="position:absolute;left:0;text-align:left;z-index:251719680;visibility:visible" from="108.75pt,6.75pt" to="114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9qlugEAALsDAAAOAAAAZHJzL2Uyb0RvYy54bWysU8GOEzEMvSPxD1HudKaVdhdGne6hK7gg&#10;qFj4gGzG6UQkceSETvv3OGk7iwAhhLh44tjP9nvxrO+P3okDULIYerlctFJA0DjYsO/ll89vX72W&#10;ImUVBuUwQC9PkOT95uWL9RQ7WOGIbgASXCSkboq9HHOOXdMkPYJXaYERAgcNkleZXdo3A6mJq3vX&#10;rNr2tpmQhkioISW+fTgH5abWNwZ0/mhMgixcL3m2XC1V+1Rss1mrbk8qjlZfxlD/MIVXNnDTudSD&#10;ykp8I/tLKW81YUKTFxp9g8ZYDZUDs1m2P7F5HFWEyoXFSXGWKf2/svrDYUfCDr28W0kRlOc3esyk&#10;7H7MYoshsIJIgoOs1BRTx4Bt2NHFS3FHhfbRkC9fJiSOVd3TrC4cs9B8eXfLDyaF5sibm9VN1b55&#10;hkZK+R2gF+XQS2dDoa46dXifMrfj1GsKO2WUc/N6yicHJdmFT2CYDrdbVnRdJNg6EgfFKzB8XRYi&#10;XKtmFoixzs2g9s+gS26BQV2uvwXO2bUjhjwDvQ1Iv+uaj9dRzTn/yvrMtdB+wuFUn6LKwRtSmV22&#10;uazgj36FP/9zm+8AAAD//wMAUEsDBBQABgAIAAAAIQBTCViu3gAAAAkBAAAPAAAAZHJzL2Rvd25y&#10;ZXYueG1sTI9PT4NAEMXvJn6HzZh4s0sxFYosjfHPSQ+IHnrcsiOQsrOE3QL66R1P9TRv8l7e/Cbf&#10;LbYXE46+c6RgvYpAINXOdNQo+Px4uUlB+KDJ6N4RKvhGD7vi8iLXmXEzveNUhUZwCflMK2hDGDIp&#10;fd2i1X7lBiT2vtxodeB1bKQZ9czltpdxFN1JqzviC60e8LHF+lidrILk+bUqh/np7aeUiSzLyYX0&#10;uFfq+mp5uAcRcAnnMPzhMzoUzHRwJzJe9AridbLhKBu3PDkQx1sWBxbpBmSRy/8fFL8AAAD//wMA&#10;UEsBAi0AFAAGAAgAAAAhALaDOJL+AAAA4QEAABMAAAAAAAAAAAAAAAAAAAAAAFtDb250ZW50X1R5&#10;cGVzXS54bWxQSwECLQAUAAYACAAAACEAOP0h/9YAAACUAQAACwAAAAAAAAAAAAAAAAAvAQAAX3Jl&#10;bHMvLnJlbHNQSwECLQAUAAYACAAAACEAVMvapboBAAC7AwAADgAAAAAAAAAAAAAAAAAuAgAAZHJz&#10;L2Uyb0RvYy54bWxQSwECLQAUAAYACAAAACEAUwlYrt4AAAAJAQAADwAAAAAAAAAAAAAAAAAUBAAA&#10;ZHJzL2Rvd25yZXYueG1sUEsFBgAAAAAEAAQA8wAAAB8FAAAAAA==&#10;" strokecolor="black [3040]"/>
        </w:pict>
      </w:r>
      <w:r w:rsidR="00132369" w:rsidRPr="00132369"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w:pict>
          <v:line id="Straight Connector 73" o:spid="_x0000_s1087" style="position:absolute;left:0;text-align:left;z-index:251720704;visibility:visible;mso-width-relative:margin" from="93pt,21.75pt" to="10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cbStQEAALgDAAAOAAAAZHJzL2Uyb0RvYy54bWysU02PEzEMvSPxH6Lc6UzLp0ad7qEruCCo&#10;WPgB2YzTiUjiyAnt9N/jpO0sAoTQai+ZOH7P9rM965vJO3EAShZDL5eLVgoIGgcb9r389vX9i3dS&#10;pKzCoBwG6OUJkrzZPH+2PsYOVjiiG4AEBwmpO8ZejjnHrmmSHsGrtMAIgZ0GyavMJu2bgdSRo3vX&#10;rNr2TXNEGiKhhpT49fbslJsa3xjQ+bMxCbJwveTacj2pnvflbDZr1e1JxdHqSxnqEVV4ZQMnnUPd&#10;qqzED7J/hPJWEyY0eaHRN2iM1VA1sJpl+5uau1FFqFq4OSnObUpPF1Z/OuxI2KGXb19KEZTnGd1l&#10;UnY/ZrHFELiDSIKd3KljTB0TtmFHFyvFHRXZkyFfvixITLW7p7m7MGWh+XH5evWq5Rnoq6t54EVK&#10;+QOgF+XSS2dD0a06dfiYMudi6BXCRqnjnLne8slBAbvwBQxrKbkqu24RbB2Jg+L5D9+XRQXHqshC&#10;Mda5mdT+m3TBFhrUzfpf4oyuGTHkmehtQPpb1jxdSzVn/FX1WWuRfY/Dqc6htoPXoyq7rHLZv1/t&#10;Sn/44TY/AQAA//8DAFBLAwQUAAYACAAAACEAWT4Ct90AAAAJAQAADwAAAGRycy9kb3ducmV2Lnht&#10;bEyPwU7DMBBE70j9B2srcaNOC7RRGqeqCpzgEAIHjm68TaLG6yh2k8DXs4gDHGd2NPsm3U22FQP2&#10;vnGkYLmIQCCVzjRUKXh/e7qJQfigyejWESr4RA+7bHaV6sS4kV5xKEIluIR8ohXUIXSJlL6s0Wq/&#10;cB0S306utzqw7Ctpej1yuW3lKorW0uqG+EOtOzzUWJ6Li1WweXwu8m58ePnK5Ubm+eBCfP5Q6no+&#10;7bcgAk7hLww/+IwOGTMd3YWMFy3reM1bgoK723sQHFgtIzaOv4bMUvl/QfYNAAD//wMAUEsBAi0A&#10;FAAGAAgAAAAhALaDOJL+AAAA4QEAABMAAAAAAAAAAAAAAAAAAAAAAFtDb250ZW50X1R5cGVzXS54&#10;bWxQSwECLQAUAAYACAAAACEAOP0h/9YAAACUAQAACwAAAAAAAAAAAAAAAAAvAQAAX3JlbHMvLnJl&#10;bHNQSwECLQAUAAYACAAAACEABcHG0rUBAAC4AwAADgAAAAAAAAAAAAAAAAAuAgAAZHJzL2Uyb0Rv&#10;Yy54bWxQSwECLQAUAAYACAAAACEAWT4Ct90AAAAJAQAADwAAAAAAAAAAAAAAAAAPBAAAZHJzL2Rv&#10;d25yZXYueG1sUEsFBgAAAAAEAAQA8wAAABkFAAAAAA==&#10;" strokecolor="black [3040]"/>
        </w:pict>
      </w:r>
      <w:r w:rsidR="00132369" w:rsidRPr="00132369"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w:pict>
          <v:line id="Straight Connector 74" o:spid="_x0000_s1088" style="position:absolute;left:0;text-align:left;z-index:251721728;visibility:visible" from="86.25pt,25.45pt" to="109.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0A8tgEAALgDAAAOAAAAZHJzL2Uyb0RvYy54bWysU8GOEzEMvSPxD1HudKYVy8Ko0z10BRcE&#10;FQsfkM04nYgkjpzQaf8eJ21nESCEEBdPHPs9+zme9d3RO3EAShZDL5eLVgoIGgcb9r388vnti9dS&#10;pKzCoBwG6OUJkrzbPH+2nmIHKxzRDUCCSULqptjLMefYNU3SI3iVFhghcNAgeZXZpX0zkJqY3btm&#10;1bavmglpiIQaUuLb+3NQbiq/MaDzR2MSZOF6yb3laqnax2KbzVp1e1JxtPrShvqHLryygYvOVPcq&#10;K/GN7C9U3mrChCYvNPoGjbEaqgZWs2x/UvMwqghVCw8nxXlM6f/R6g+HHQk79PL2pRRBeX6jh0zK&#10;7scsthgCTxBJcJAnNcXUMWAbdnTxUtxRkX005MuXBYljne5pni4cs9B8uXpzs7q9kUJfQ80TLlLK&#10;7wC9KIdeOhuKbtWpw/uUuRanXlPYKX2cK9dTPjkoyS58AsNauNayousWwdaROCh+/+HrsqhgrppZ&#10;IMY6N4PaP4MuuQUGdbP+Fjhn14oY8gz0NiD9rmo+Xls15/yr6rPWIvsRh1N9hzoOXo+q7LLKZf9+&#10;9Cv86YfbfAcAAP//AwBQSwMEFAAGAAgAAAAhAB+4W3ndAAAACQEAAA8AAABkcnMvZG93bnJldi54&#10;bWxMj0FPg0AQhe8m/ofNmPRml5JUWmRpjLYnPSB68LhlRyBlZwm7Beqvd4wHPb43X968l+1m24kR&#10;B986UrBaRiCQKmdaqhW8vx1uNyB80GR05wgVXNDDLr++ynRq3ESvOJahFhxCPtUKmhD6VEpfNWi1&#10;X7oeiW+fbrA6sBxqaQY9cbjtZBxFd9LqlvhDo3t8bLA6lWerINk/l0U/Pb18FTKRRTG6sDl9KLW4&#10;mR/uQQScwx8MP/W5OuTc6ejOZLzoWCfxmlEF62gLgoF4teVxx19D5pn8vyD/BgAA//8DAFBLAQIt&#10;ABQABgAIAAAAIQC2gziS/gAAAOEBAAATAAAAAAAAAAAAAAAAAAAAAABbQ29udGVudF9UeXBlc10u&#10;eG1sUEsBAi0AFAAGAAgAAAAhADj9If/WAAAAlAEAAAsAAAAAAAAAAAAAAAAALwEAAF9yZWxzLy5y&#10;ZWxzUEsBAi0AFAAGAAgAAAAhAN47QDy2AQAAuAMAAA4AAAAAAAAAAAAAAAAALgIAAGRycy9lMm9E&#10;b2MueG1sUEsBAi0AFAAGAAgAAAAhAB+4W3ndAAAACQEAAA8AAAAAAAAAAAAAAAAAEAQAAGRycy9k&#10;b3ducmV2LnhtbFBLBQYAAAAABAAEAPMAAAAaBQAAAAA=&#10;" strokecolor="black [3040]"/>
        </w:pict>
      </w:r>
      <w:r w:rsidR="00017E37">
        <w:rPr>
          <w:rFonts w:ascii="Times New Roman" w:hAnsi="Times New Roman" w:cs="Times New Roman"/>
          <w:sz w:val="26"/>
          <w:szCs w:val="26"/>
        </w:rPr>
        <w:tab/>
      </w:r>
    </w:p>
    <w:p w:rsidR="00017E37" w:rsidRPr="00BF7D82" w:rsidRDefault="00017E37" w:rsidP="00017E3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017E37" w:rsidRPr="00402CCD" w:rsidRDefault="00AF3E12" w:rsidP="00017E37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………………………….………………………………………………………………………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………………………….………………………………………………………………………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………………………….………………………………………………………………………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………………………….………………………………………………………………………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………………………….………………………………………………………………………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………………………….………………………………………………………………………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………………………….………………</w:t>
      </w:r>
    </w:p>
    <w:p w:rsidR="00017E37" w:rsidRPr="009F1A29" w:rsidRDefault="00017E37" w:rsidP="00017E37">
      <w:pPr>
        <w:pStyle w:val="ListParagraph"/>
        <w:numPr>
          <w:ilvl w:val="0"/>
          <w:numId w:val="6"/>
        </w:numPr>
        <w:spacing w:after="16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ab/>
        <w:t>Ethyl bromide reacts with aqueous sodium hydroxide as in the equation.</w:t>
      </w:r>
    </w:p>
    <w:p w:rsidR="00017E37" w:rsidRPr="009F1A29" w:rsidRDefault="00017E37" w:rsidP="00017E37">
      <w:pPr>
        <w:pStyle w:val="ListParagraph"/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>CH</w:t>
      </w:r>
      <w:r w:rsidRPr="009F1A29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3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CH</w:t>
      </w:r>
      <w:r w:rsidRPr="009F1A29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2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Br + NaOH</w:t>
      </w:r>
      <m:oMath>
        <m:r>
          <w:rPr>
            <w:rFonts w:ascii="Cambria Math" w:eastAsia="Arial Unicode MS" w:hAnsi="Arial Unicode MS" w:cs="Arial Unicode MS"/>
            <w:sz w:val="24"/>
            <w:szCs w:val="24"/>
          </w:rPr>
          <m:t>→</m:t>
        </m:r>
      </m:oMath>
      <w:r w:rsidRPr="009F1A29">
        <w:rPr>
          <w:rFonts w:ascii="Arial Unicode MS" w:eastAsia="Arial Unicode MS" w:hAnsi="Arial Unicode MS" w:cs="Arial Unicode MS"/>
          <w:sz w:val="24"/>
          <w:szCs w:val="24"/>
        </w:rPr>
        <w:t xml:space="preserve"> CH</w:t>
      </w:r>
      <w:r w:rsidRPr="009F1A29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3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CH</w:t>
      </w:r>
      <w:r w:rsidRPr="009F1A29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2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OH + NaBr</w:t>
      </w:r>
    </w:p>
    <w:p w:rsidR="00017E37" w:rsidRPr="009F1A29" w:rsidRDefault="00017E37" w:rsidP="00017E37">
      <w:pPr>
        <w:pStyle w:val="ListParagraph"/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017E37" w:rsidRPr="009F1A29" w:rsidRDefault="00017E37" w:rsidP="00017E37">
      <w:pPr>
        <w:pStyle w:val="ListParagraph"/>
        <w:numPr>
          <w:ilvl w:val="0"/>
          <w:numId w:val="17"/>
        </w:numPr>
        <w:spacing w:after="160"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ab/>
        <w:t xml:space="preserve">Name the reaction.  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ab/>
      </w:r>
      <w:r w:rsidR="00AF3E12">
        <w:rPr>
          <w:rFonts w:ascii="Arial Unicode MS" w:eastAsia="Arial Unicode MS" w:hAnsi="Arial Unicode MS" w:cs="Arial Unicode MS"/>
          <w:sz w:val="24"/>
          <w:szCs w:val="24"/>
        </w:rPr>
        <w:t xml:space="preserve">          </w:t>
      </w:r>
      <w:r w:rsidRPr="00AF3E12">
        <w:rPr>
          <w:rFonts w:ascii="Arial Unicode MS" w:eastAsia="Arial Unicode MS" w:hAnsi="Arial Unicode MS" w:cs="Arial Unicode MS"/>
          <w:b/>
          <w:sz w:val="24"/>
          <w:szCs w:val="24"/>
        </w:rPr>
        <w:t>(01 mark)</w:t>
      </w:r>
    </w:p>
    <w:p w:rsidR="00017E37" w:rsidRPr="009F1A29" w:rsidRDefault="00017E37" w:rsidP="00017E37">
      <w:pPr>
        <w:pStyle w:val="ListParagraph"/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</w:t>
      </w:r>
      <w:r w:rsidR="00AF3E12"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………………………………….…………………………………………</w:t>
      </w:r>
      <w:r w:rsidR="00AF3E12">
        <w:rPr>
          <w:rFonts w:ascii="Arial Unicode MS" w:eastAsia="Arial Unicode MS" w:hAnsi="Arial Unicode MS" w:cs="Arial Unicode MS"/>
          <w:sz w:val="24"/>
          <w:szCs w:val="24"/>
        </w:rPr>
        <w:t>……………………………….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……………………………………….</w:t>
      </w:r>
    </w:p>
    <w:p w:rsidR="00017E37" w:rsidRPr="009F1A29" w:rsidRDefault="00017E37" w:rsidP="00017E37">
      <w:pPr>
        <w:pStyle w:val="ListParagraph"/>
        <w:numPr>
          <w:ilvl w:val="0"/>
          <w:numId w:val="17"/>
        </w:numPr>
        <w:spacing w:after="160"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ab/>
        <w:t xml:space="preserve">(i) 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ab/>
        <w:t xml:space="preserve">Write the rate equation for the reaction between the hydroxide </w:t>
      </w:r>
      <w:r w:rsidR="00AF3E12">
        <w:rPr>
          <w:rFonts w:ascii="Arial Unicode MS" w:eastAsia="Arial Unicode MS" w:hAnsi="Arial Unicode MS" w:cs="Arial Unicode MS"/>
          <w:sz w:val="24"/>
          <w:szCs w:val="24"/>
        </w:rPr>
        <w:t>and</w:t>
      </w:r>
    </w:p>
    <w:p w:rsidR="00017E37" w:rsidRPr="009F1A29" w:rsidRDefault="00017E37" w:rsidP="00017E37">
      <w:pPr>
        <w:pStyle w:val="ListParagraph"/>
        <w:spacing w:line="360" w:lineRule="auto"/>
        <w:ind w:left="1800" w:firstLine="360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 xml:space="preserve">ethyl bromide.  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ab/>
      </w:r>
      <w:r w:rsidR="00AF3E12"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</w:t>
      </w:r>
      <w:r w:rsidRPr="00AF3E12">
        <w:rPr>
          <w:rFonts w:ascii="Arial Unicode MS" w:eastAsia="Arial Unicode MS" w:hAnsi="Arial Unicode MS" w:cs="Arial Unicode MS"/>
          <w:b/>
          <w:sz w:val="24"/>
          <w:szCs w:val="24"/>
        </w:rPr>
        <w:t>(01 mark)</w:t>
      </w:r>
    </w:p>
    <w:p w:rsidR="00017E37" w:rsidRPr="009F1A29" w:rsidRDefault="00017E37" w:rsidP="00017E37">
      <w:pPr>
        <w:pStyle w:val="ListParagraph"/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………………………………………………………………………………….……………………………………………………</w:t>
      </w:r>
      <w:r w:rsidR="00AF3E12">
        <w:rPr>
          <w:rFonts w:ascii="Arial Unicode MS" w:eastAsia="Arial Unicode MS" w:hAnsi="Arial Unicode MS" w:cs="Arial Unicode MS"/>
          <w:sz w:val="24"/>
          <w:szCs w:val="24"/>
        </w:rPr>
        <w:t>………………………………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…………………………….</w:t>
      </w:r>
    </w:p>
    <w:p w:rsidR="00017E37" w:rsidRPr="009F1A29" w:rsidRDefault="00017E37" w:rsidP="00017E37">
      <w:pPr>
        <w:pStyle w:val="ListParagraph"/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 xml:space="preserve">(ii)  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ab/>
        <w:t xml:space="preserve">Outline a mechanism for reaction involved.  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ab/>
      </w:r>
      <w:r w:rsidR="00AF3E12">
        <w:rPr>
          <w:rFonts w:ascii="Arial Unicode MS" w:eastAsia="Arial Unicode MS" w:hAnsi="Arial Unicode MS" w:cs="Arial Unicode MS"/>
          <w:sz w:val="24"/>
          <w:szCs w:val="24"/>
        </w:rPr>
        <w:t xml:space="preserve">                    </w:t>
      </w:r>
      <w:r w:rsidRPr="00AF3E12">
        <w:rPr>
          <w:rFonts w:ascii="Arial Unicode MS" w:eastAsia="Arial Unicode MS" w:hAnsi="Arial Unicode MS" w:cs="Arial Unicode MS"/>
          <w:b/>
          <w:sz w:val="24"/>
          <w:szCs w:val="24"/>
        </w:rPr>
        <w:t>(02 marks)</w:t>
      </w:r>
    </w:p>
    <w:p w:rsidR="00017E37" w:rsidRPr="009F1A29" w:rsidRDefault="00017E37" w:rsidP="00017E37">
      <w:pPr>
        <w:pStyle w:val="ListParagraph"/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………………………………………………………………………………….………………………………………………………………………</w:t>
      </w:r>
      <w:r w:rsidR="00AF3E12">
        <w:rPr>
          <w:rFonts w:ascii="Arial Unicode MS" w:eastAsia="Arial Unicode MS" w:hAnsi="Arial Unicode MS" w:cs="Arial Unicode MS"/>
          <w:sz w:val="24"/>
          <w:szCs w:val="24"/>
        </w:rPr>
        <w:t>……………………………….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………….</w:t>
      </w:r>
    </w:p>
    <w:p w:rsidR="00017E37" w:rsidRPr="009F1A29" w:rsidRDefault="00017E37" w:rsidP="00017E37">
      <w:pPr>
        <w:pStyle w:val="ListParagraph"/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………………………………………………………………………………….……………………………………</w:t>
      </w:r>
      <w:r w:rsidR="00AF3E12">
        <w:rPr>
          <w:rFonts w:ascii="Arial Unicode MS" w:eastAsia="Arial Unicode MS" w:hAnsi="Arial Unicode MS" w:cs="Arial Unicode MS"/>
          <w:sz w:val="24"/>
          <w:szCs w:val="24"/>
        </w:rPr>
        <w:t>………………………………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…………………………………………….</w:t>
      </w:r>
    </w:p>
    <w:p w:rsidR="00017E37" w:rsidRPr="000A1124" w:rsidRDefault="00017E37" w:rsidP="000A1124">
      <w:pPr>
        <w:pStyle w:val="ListParagraph"/>
        <w:numPr>
          <w:ilvl w:val="0"/>
          <w:numId w:val="15"/>
        </w:numPr>
        <w:spacing w:after="160"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lastRenderedPageBreak/>
        <w:t xml:space="preserve">Sketch a labelled diagram to show an energy profile for the reaction. </w:t>
      </w:r>
      <w:r w:rsidRPr="000A1124">
        <w:rPr>
          <w:rFonts w:ascii="Arial Unicode MS" w:eastAsia="Arial Unicode MS" w:hAnsi="Arial Unicode MS" w:cs="Arial Unicode MS"/>
          <w:b/>
          <w:sz w:val="24"/>
          <w:szCs w:val="24"/>
        </w:rPr>
        <w:t>(03 marks)</w:t>
      </w:r>
    </w:p>
    <w:p w:rsidR="000A1124" w:rsidRPr="009F1A29" w:rsidRDefault="00017E37" w:rsidP="000A1124">
      <w:pPr>
        <w:pStyle w:val="ListParagraph"/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………………………………………………………………………………….………………</w:t>
      </w:r>
      <w:r w:rsidR="000A1124"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</w:t>
      </w:r>
      <w:r w:rsidR="000A1124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0A1124"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………………………….………………………………………………………………………</w:t>
      </w:r>
      <w:r w:rsidR="000A1124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0A1124"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………………………….………………………………………………………………………</w:t>
      </w:r>
      <w:r w:rsidR="000A1124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0A1124"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………………………….………………………………………………………………………</w:t>
      </w:r>
      <w:r w:rsidR="000A1124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0A1124"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………………………….………………………………………………………………………</w:t>
      </w:r>
      <w:r w:rsidR="000A1124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0A1124"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………………………….………………………………………………………………………</w:t>
      </w:r>
      <w:r w:rsidR="000A1124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0A1124"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………………………….………………</w:t>
      </w:r>
    </w:p>
    <w:p w:rsidR="00017E37" w:rsidRPr="000A1124" w:rsidRDefault="00017E37" w:rsidP="000A1124">
      <w:pPr>
        <w:pStyle w:val="ListParagraph"/>
        <w:numPr>
          <w:ilvl w:val="0"/>
          <w:numId w:val="17"/>
        </w:numPr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ab/>
        <w:t>Write equation to show how CH</w:t>
      </w:r>
      <w:r w:rsidRPr="009F1A29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3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CH</w:t>
      </w:r>
      <w:r w:rsidRPr="009F1A29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2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Br can be converted to HOCH</w:t>
      </w:r>
      <w:r w:rsidRPr="009F1A29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2</w:t>
      </w:r>
      <w:r w:rsidRPr="000A1124">
        <w:rPr>
          <w:rFonts w:ascii="Arial Unicode MS" w:eastAsia="Arial Unicode MS" w:hAnsi="Arial Unicode MS" w:cs="Arial Unicode MS"/>
          <w:sz w:val="24"/>
          <w:szCs w:val="24"/>
        </w:rPr>
        <w:t>CH</w:t>
      </w:r>
      <w:r w:rsidRPr="000A1124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2</w:t>
      </w:r>
      <w:r w:rsidRPr="000A1124">
        <w:rPr>
          <w:rFonts w:ascii="Arial Unicode MS" w:eastAsia="Arial Unicode MS" w:hAnsi="Arial Unicode MS" w:cs="Arial Unicode MS"/>
          <w:sz w:val="24"/>
          <w:szCs w:val="24"/>
        </w:rPr>
        <w:t xml:space="preserve">Br.  </w:t>
      </w:r>
      <w:r w:rsidRPr="000A1124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0A1124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0A1124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0A1124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0A1124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0A1124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0A1124">
        <w:rPr>
          <w:rFonts w:ascii="Arial Unicode MS" w:eastAsia="Arial Unicode MS" w:hAnsi="Arial Unicode MS" w:cs="Arial Unicode MS"/>
          <w:sz w:val="24"/>
          <w:szCs w:val="24"/>
        </w:rPr>
        <w:tab/>
      </w:r>
      <w:r w:rsidR="000A1124"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                 </w:t>
      </w:r>
      <w:r w:rsidRPr="000A1124">
        <w:rPr>
          <w:rFonts w:ascii="Arial Unicode MS" w:eastAsia="Arial Unicode MS" w:hAnsi="Arial Unicode MS" w:cs="Arial Unicode MS"/>
          <w:b/>
          <w:sz w:val="24"/>
          <w:szCs w:val="24"/>
        </w:rPr>
        <w:t>(02 marks)</w:t>
      </w:r>
    </w:p>
    <w:p w:rsidR="00017E37" w:rsidRPr="009F1A29" w:rsidRDefault="00017E37" w:rsidP="00017E37">
      <w:pPr>
        <w:spacing w:line="360" w:lineRule="auto"/>
        <w:ind w:left="720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……………………….………………………………………………………………………………….………………………………………………………………………………….………………………………………………………………………………….………………………………………………………………………………….………………………………………………………………………………</w:t>
      </w:r>
    </w:p>
    <w:p w:rsidR="00017E37" w:rsidRPr="009F1A29" w:rsidRDefault="00017E37" w:rsidP="00017E37">
      <w:pPr>
        <w:pStyle w:val="ListParagraph"/>
        <w:numPr>
          <w:ilvl w:val="0"/>
          <w:numId w:val="6"/>
        </w:numPr>
        <w:spacing w:after="160"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ab/>
        <w:t xml:space="preserve">(a) 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ab/>
        <w:t xml:space="preserve">A compound K contains 63.7% lead, 14.8% carbon, 1.8% of hydrogen </w:t>
      </w:r>
      <w:r w:rsidR="000A1124">
        <w:rPr>
          <w:rFonts w:ascii="Arial Unicode MS" w:eastAsia="Arial Unicode MS" w:hAnsi="Arial Unicode MS" w:cs="Arial Unicode MS"/>
          <w:sz w:val="24"/>
          <w:szCs w:val="24"/>
        </w:rPr>
        <w:t>and the</w:t>
      </w:r>
    </w:p>
    <w:p w:rsidR="000A1124" w:rsidRDefault="00017E37" w:rsidP="000A1124">
      <w:pPr>
        <w:pStyle w:val="ListParagraph"/>
        <w:spacing w:line="360" w:lineRule="auto"/>
        <w:ind w:firstLine="720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 xml:space="preserve">rest being oxygen.  When vapourised, 0.225g of K occupies </w:t>
      </w:r>
      <w:r w:rsidRPr="000A1124">
        <w:rPr>
          <w:rFonts w:ascii="Arial Unicode MS" w:eastAsia="Arial Unicode MS" w:hAnsi="Arial Unicode MS" w:cs="Arial Unicode MS"/>
          <w:sz w:val="24"/>
          <w:szCs w:val="24"/>
        </w:rPr>
        <w:t>15.5 cm</w:t>
      </w:r>
      <w:r w:rsidRPr="000A1124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3</w:t>
      </w:r>
      <w:r w:rsidRPr="000A1124">
        <w:rPr>
          <w:rFonts w:ascii="Arial Unicode MS" w:eastAsia="Arial Unicode MS" w:hAnsi="Arial Unicode MS" w:cs="Arial Unicode MS"/>
          <w:sz w:val="24"/>
          <w:szCs w:val="24"/>
        </w:rPr>
        <w:t xml:space="preserve"> at 760 </w:t>
      </w:r>
    </w:p>
    <w:p w:rsidR="00017E37" w:rsidRPr="000A1124" w:rsidRDefault="00017E37" w:rsidP="000A1124">
      <w:pPr>
        <w:pStyle w:val="ListParagraph"/>
        <w:spacing w:line="360" w:lineRule="auto"/>
        <w:ind w:firstLine="720"/>
        <w:rPr>
          <w:rFonts w:ascii="Arial Unicode MS" w:eastAsia="Arial Unicode MS" w:hAnsi="Arial Unicode MS" w:cs="Arial Unicode MS"/>
          <w:sz w:val="24"/>
          <w:szCs w:val="24"/>
        </w:rPr>
      </w:pPr>
      <w:r w:rsidRPr="000A1124">
        <w:rPr>
          <w:rFonts w:ascii="Arial Unicode MS" w:eastAsia="Arial Unicode MS" w:hAnsi="Arial Unicode MS" w:cs="Arial Unicode MS"/>
          <w:sz w:val="24"/>
          <w:szCs w:val="24"/>
        </w:rPr>
        <w:t>mmHg and 273k.</w:t>
      </w:r>
    </w:p>
    <w:p w:rsidR="00017E37" w:rsidRPr="009F1A29" w:rsidRDefault="00017E37" w:rsidP="00017E37">
      <w:pPr>
        <w:pStyle w:val="ListParagraph"/>
        <w:numPr>
          <w:ilvl w:val="0"/>
          <w:numId w:val="18"/>
        </w:numPr>
        <w:spacing w:after="160"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 xml:space="preserve">Calculate the empirical formula of K.  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ab/>
      </w:r>
      <w:r w:rsidR="000A1124">
        <w:rPr>
          <w:rFonts w:ascii="Arial Unicode MS" w:eastAsia="Arial Unicode MS" w:hAnsi="Arial Unicode MS" w:cs="Arial Unicode MS"/>
          <w:sz w:val="24"/>
          <w:szCs w:val="24"/>
        </w:rPr>
        <w:t xml:space="preserve">                   </w:t>
      </w:r>
      <w:r w:rsidRPr="000A1124">
        <w:rPr>
          <w:rFonts w:ascii="Arial Unicode MS" w:eastAsia="Arial Unicode MS" w:hAnsi="Arial Unicode MS" w:cs="Arial Unicode MS"/>
          <w:b/>
          <w:sz w:val="24"/>
          <w:szCs w:val="24"/>
        </w:rPr>
        <w:t>(02 marks)</w:t>
      </w:r>
    </w:p>
    <w:p w:rsidR="00017E37" w:rsidRPr="009F1A29" w:rsidRDefault="00017E37" w:rsidP="00017E37">
      <w:pPr>
        <w:pStyle w:val="ListParagraph"/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………………………………………………………………………………….……………………………………………</w:t>
      </w:r>
      <w:r w:rsidR="00013A42">
        <w:rPr>
          <w:rFonts w:ascii="Arial Unicode MS" w:eastAsia="Arial Unicode MS" w:hAnsi="Arial Unicode MS" w:cs="Arial Unicode MS"/>
          <w:sz w:val="24"/>
          <w:szCs w:val="24"/>
        </w:rPr>
        <w:t>………………………………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…………………………………….</w:t>
      </w:r>
    </w:p>
    <w:p w:rsidR="00017E37" w:rsidRPr="009F1A29" w:rsidRDefault="00017E37" w:rsidP="00017E37">
      <w:pPr>
        <w:pStyle w:val="ListParagraph"/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lastRenderedPageBreak/>
        <w:t>………………………………………………………………………………….…………………………………………………………</w:t>
      </w:r>
      <w:r w:rsidR="00941CD2">
        <w:rPr>
          <w:rFonts w:ascii="Arial Unicode MS" w:eastAsia="Arial Unicode MS" w:hAnsi="Arial Unicode MS" w:cs="Arial Unicode MS"/>
          <w:sz w:val="24"/>
          <w:szCs w:val="24"/>
        </w:rPr>
        <w:t>………………………………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……………………….</w:t>
      </w:r>
    </w:p>
    <w:p w:rsidR="00017E37" w:rsidRPr="009F1A29" w:rsidRDefault="00017E37" w:rsidP="00017E37">
      <w:pPr>
        <w:pStyle w:val="ListParagraph"/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………………………………</w:t>
      </w:r>
      <w:r w:rsidR="00941CD2">
        <w:rPr>
          <w:rFonts w:ascii="Arial Unicode MS" w:eastAsia="Arial Unicode MS" w:hAnsi="Arial Unicode MS" w:cs="Arial Unicode MS"/>
          <w:sz w:val="24"/>
          <w:szCs w:val="24"/>
        </w:rPr>
        <w:t>………………………………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………………………………….</w:t>
      </w:r>
    </w:p>
    <w:p w:rsidR="00017E37" w:rsidRPr="009F1A29" w:rsidRDefault="00017E37" w:rsidP="00017E37">
      <w:pPr>
        <w:pStyle w:val="ListParagraph"/>
        <w:numPr>
          <w:ilvl w:val="0"/>
          <w:numId w:val="18"/>
        </w:numPr>
        <w:spacing w:after="160"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 xml:space="preserve">Deduce the molecular formula of K.  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ab/>
      </w:r>
      <w:r w:rsidR="00013A42">
        <w:rPr>
          <w:rFonts w:ascii="Arial Unicode MS" w:eastAsia="Arial Unicode MS" w:hAnsi="Arial Unicode MS" w:cs="Arial Unicode MS"/>
          <w:sz w:val="24"/>
          <w:szCs w:val="24"/>
        </w:rPr>
        <w:tab/>
      </w:r>
      <w:r w:rsidR="00013A42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013A42">
        <w:rPr>
          <w:rFonts w:ascii="Arial Unicode MS" w:eastAsia="Arial Unicode MS" w:hAnsi="Arial Unicode MS" w:cs="Arial Unicode MS"/>
          <w:b/>
          <w:sz w:val="24"/>
          <w:szCs w:val="24"/>
        </w:rPr>
        <w:t>(03 marks)</w:t>
      </w:r>
    </w:p>
    <w:p w:rsidR="00017E37" w:rsidRPr="009F1A29" w:rsidRDefault="00017E37" w:rsidP="00017E37">
      <w:pPr>
        <w:pStyle w:val="ListParagraph"/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………………………………………………………………………………….…………………………………………………</w:t>
      </w:r>
      <w:r w:rsidR="00013A42">
        <w:rPr>
          <w:rFonts w:ascii="Arial Unicode MS" w:eastAsia="Arial Unicode MS" w:hAnsi="Arial Unicode MS" w:cs="Arial Unicode MS"/>
          <w:sz w:val="24"/>
          <w:szCs w:val="24"/>
        </w:rPr>
        <w:t>………………………………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……………………………….</w:t>
      </w:r>
    </w:p>
    <w:p w:rsidR="00017E37" w:rsidRPr="009F1A29" w:rsidRDefault="00017E37" w:rsidP="00017E37">
      <w:pPr>
        <w:pStyle w:val="ListParagraph"/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</w:t>
      </w:r>
      <w:r w:rsidR="00013A42"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…………………………….………………………………………………………………</w:t>
      </w:r>
      <w:r w:rsidR="00013A42">
        <w:rPr>
          <w:rFonts w:ascii="Arial Unicode MS" w:eastAsia="Arial Unicode MS" w:hAnsi="Arial Unicode MS" w:cs="Arial Unicode MS"/>
          <w:sz w:val="24"/>
          <w:szCs w:val="24"/>
        </w:rPr>
        <w:t>……………………………….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………………….</w:t>
      </w:r>
    </w:p>
    <w:p w:rsidR="00017E37" w:rsidRPr="009F1A29" w:rsidRDefault="00017E37" w:rsidP="00017E37">
      <w:pPr>
        <w:pStyle w:val="ListParagraph"/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………………………………………………………………………………….………………</w:t>
      </w:r>
    </w:p>
    <w:p w:rsidR="00017E37" w:rsidRPr="009F1A29" w:rsidRDefault="00017E37" w:rsidP="00017E37">
      <w:pPr>
        <w:spacing w:line="360" w:lineRule="auto"/>
        <w:ind w:left="1440" w:hanging="720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 xml:space="preserve">(b)  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ab/>
        <w:t>Compound K decomposed on heating forming yellow residue on cooling and a colourless vapour that turned limewater milky and formed yellow precipitate with 2, 4 – dinitrophenyl hydrazine in presence of sulphuric acid.</w:t>
      </w:r>
    </w:p>
    <w:p w:rsidR="00017E37" w:rsidRPr="009F1A29" w:rsidRDefault="00017E37" w:rsidP="00017E37">
      <w:pPr>
        <w:pStyle w:val="ListParagraph"/>
        <w:numPr>
          <w:ilvl w:val="0"/>
          <w:numId w:val="19"/>
        </w:numPr>
        <w:spacing w:after="160"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 xml:space="preserve">Write the name and structural formula of compound K. </w:t>
      </w:r>
      <w:r w:rsidR="00831F00"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</w:t>
      </w:r>
      <w:r w:rsidRPr="00831F00">
        <w:rPr>
          <w:rFonts w:ascii="Arial Unicode MS" w:eastAsia="Arial Unicode MS" w:hAnsi="Arial Unicode MS" w:cs="Arial Unicode MS"/>
          <w:b/>
          <w:sz w:val="24"/>
          <w:szCs w:val="24"/>
        </w:rPr>
        <w:t>(01 mark)</w:t>
      </w:r>
    </w:p>
    <w:p w:rsidR="00017E37" w:rsidRPr="009F1A29" w:rsidRDefault="00017E37" w:rsidP="00F32500">
      <w:pPr>
        <w:pStyle w:val="ListParagraph"/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………………………………………………………………………………….…………………………………………</w:t>
      </w:r>
      <w:r w:rsidR="00831F00">
        <w:rPr>
          <w:rFonts w:ascii="Arial Unicode MS" w:eastAsia="Arial Unicode MS" w:hAnsi="Arial Unicode MS" w:cs="Arial Unicode MS"/>
          <w:sz w:val="24"/>
          <w:szCs w:val="24"/>
        </w:rPr>
        <w:t>………………………………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……………………………………….</w:t>
      </w:r>
    </w:p>
    <w:p w:rsidR="00017E37" w:rsidRPr="009F1A29" w:rsidRDefault="00017E37" w:rsidP="00F32500">
      <w:pPr>
        <w:spacing w:after="0" w:line="360" w:lineRule="auto"/>
        <w:ind w:left="720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……………………………</w:t>
      </w:r>
      <w:r w:rsidR="00831F00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……………………………………………………...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……………...</w:t>
      </w:r>
    </w:p>
    <w:p w:rsidR="00017E37" w:rsidRPr="00831F00" w:rsidRDefault="00017E37" w:rsidP="00F32500">
      <w:pPr>
        <w:pStyle w:val="ListParagraph"/>
        <w:numPr>
          <w:ilvl w:val="0"/>
          <w:numId w:val="19"/>
        </w:numPr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 xml:space="preserve">Write equation leading to the formation of the yellow precipitate.  </w:t>
      </w:r>
      <w:r w:rsidRPr="00831F00">
        <w:rPr>
          <w:rFonts w:ascii="Arial Unicode MS" w:eastAsia="Arial Unicode MS" w:hAnsi="Arial Unicode MS" w:cs="Arial Unicode MS"/>
          <w:b/>
          <w:sz w:val="24"/>
          <w:szCs w:val="24"/>
        </w:rPr>
        <w:t>(01 ½ marks)</w:t>
      </w:r>
    </w:p>
    <w:p w:rsidR="00017E37" w:rsidRDefault="00017E37" w:rsidP="00F32500">
      <w:pPr>
        <w:spacing w:after="0" w:line="360" w:lineRule="auto"/>
        <w:ind w:left="720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………………………………………………………………………………….………………………………………………………</w:t>
      </w:r>
      <w:r w:rsidR="00831F00"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………………………….………………………………………………………………</w:t>
      </w:r>
      <w:r w:rsidR="00831F00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……………………………………………….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………………….</w:t>
      </w:r>
    </w:p>
    <w:p w:rsidR="00F32500" w:rsidRPr="009F1A29" w:rsidRDefault="00F32500" w:rsidP="00F32500">
      <w:pPr>
        <w:spacing w:after="0" w:line="360" w:lineRule="auto"/>
        <w:ind w:left="720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………………………….………………………………………………………………………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………………………….………………</w:t>
      </w:r>
    </w:p>
    <w:p w:rsidR="00017E37" w:rsidRPr="009F1A29" w:rsidRDefault="00017E37" w:rsidP="00F32500">
      <w:pPr>
        <w:pStyle w:val="ListParagraph"/>
        <w:numPr>
          <w:ilvl w:val="0"/>
          <w:numId w:val="6"/>
        </w:numPr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lastRenderedPageBreak/>
        <w:tab/>
        <w:t>Water boiled at 100</w:t>
      </w:r>
      <w:r w:rsidRPr="009F1A29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0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 xml:space="preserve"> at a pressure of 760 mmHg.  </w:t>
      </w:r>
    </w:p>
    <w:p w:rsidR="00017E37" w:rsidRPr="009F1A29" w:rsidRDefault="00017E37" w:rsidP="00017E37">
      <w:pPr>
        <w:pStyle w:val="ListParagraph"/>
        <w:numPr>
          <w:ilvl w:val="0"/>
          <w:numId w:val="20"/>
        </w:numPr>
        <w:spacing w:after="160"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ab/>
        <w:t xml:space="preserve">When atmospheric pressure is reduced to 660 mmHg, water boiled at </w:t>
      </w:r>
    </w:p>
    <w:p w:rsidR="00017E37" w:rsidRPr="009F1A29" w:rsidRDefault="00017E37" w:rsidP="00017E37">
      <w:pPr>
        <w:pStyle w:val="ListParagraph"/>
        <w:spacing w:line="360" w:lineRule="auto"/>
        <w:ind w:left="1080" w:firstLine="360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>96</w:t>
      </w:r>
      <w:r w:rsidRPr="009F1A29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0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C</w:t>
      </w:r>
      <w:r w:rsidR="00831F00" w:rsidRPr="009F1A29">
        <w:rPr>
          <w:rFonts w:ascii="Arial Unicode MS" w:eastAsia="Arial Unicode MS" w:hAnsi="Arial Unicode MS" w:cs="Arial Unicode MS"/>
          <w:sz w:val="24"/>
          <w:szCs w:val="24"/>
        </w:rPr>
        <w:t>. explain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 xml:space="preserve"> why the boiling point is reduced.   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ab/>
      </w:r>
      <w:r w:rsidR="00831F00">
        <w:rPr>
          <w:rFonts w:ascii="Arial Unicode MS" w:eastAsia="Arial Unicode MS" w:hAnsi="Arial Unicode MS" w:cs="Arial Unicode MS"/>
          <w:sz w:val="24"/>
          <w:szCs w:val="24"/>
        </w:rPr>
        <w:tab/>
      </w:r>
      <w:r w:rsidR="00831F00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31F00">
        <w:rPr>
          <w:rFonts w:ascii="Arial Unicode MS" w:eastAsia="Arial Unicode MS" w:hAnsi="Arial Unicode MS" w:cs="Arial Unicode MS"/>
          <w:b/>
          <w:sz w:val="24"/>
          <w:szCs w:val="24"/>
        </w:rPr>
        <w:t>(03 marks)</w:t>
      </w:r>
    </w:p>
    <w:p w:rsidR="00017E37" w:rsidRPr="009F1A29" w:rsidRDefault="00017E37" w:rsidP="00017E37">
      <w:pPr>
        <w:pStyle w:val="ListParagraph"/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………………………………………………………………………………….………………………………………</w:t>
      </w:r>
      <w:r w:rsidR="00831F00">
        <w:rPr>
          <w:rFonts w:ascii="Arial Unicode MS" w:eastAsia="Arial Unicode MS" w:hAnsi="Arial Unicode MS" w:cs="Arial Unicode MS"/>
          <w:sz w:val="24"/>
          <w:szCs w:val="24"/>
        </w:rPr>
        <w:t>……………………………….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………………………………………….</w:t>
      </w:r>
    </w:p>
    <w:p w:rsidR="00017E37" w:rsidRPr="009F1A29" w:rsidRDefault="00017E37" w:rsidP="00017E37">
      <w:pPr>
        <w:pStyle w:val="ListParagraph"/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………………………………………………………………………………….………………………………………………</w:t>
      </w:r>
      <w:r w:rsidR="00831F00">
        <w:rPr>
          <w:rFonts w:ascii="Arial Unicode MS" w:eastAsia="Arial Unicode MS" w:hAnsi="Arial Unicode MS" w:cs="Arial Unicode MS"/>
          <w:sz w:val="24"/>
          <w:szCs w:val="24"/>
        </w:rPr>
        <w:t>……………………………….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………………………………….</w:t>
      </w:r>
    </w:p>
    <w:p w:rsidR="00017E37" w:rsidRPr="009F1A29" w:rsidRDefault="00017E37" w:rsidP="00017E37">
      <w:pPr>
        <w:pStyle w:val="ListParagraph"/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………………………………………………………………………………….………………</w:t>
      </w:r>
    </w:p>
    <w:p w:rsidR="00017E37" w:rsidRPr="003561A8" w:rsidRDefault="00017E37" w:rsidP="003561A8">
      <w:pPr>
        <w:pStyle w:val="ListParagraph"/>
        <w:numPr>
          <w:ilvl w:val="0"/>
          <w:numId w:val="20"/>
        </w:numPr>
        <w:spacing w:after="160"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ab/>
        <w:t xml:space="preserve">When 0.746g of potassium chloride is dissolved in 100 g of water, the </w:t>
      </w:r>
      <w:r w:rsidRPr="003561A8">
        <w:rPr>
          <w:rFonts w:ascii="Arial Unicode MS" w:eastAsia="Arial Unicode MS" w:hAnsi="Arial Unicode MS" w:cs="Arial Unicode MS"/>
          <w:sz w:val="24"/>
          <w:szCs w:val="24"/>
        </w:rPr>
        <w:t>solution boiled at 100.11</w:t>
      </w:r>
      <w:r w:rsidRPr="003561A8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0</w:t>
      </w:r>
      <w:r w:rsidRPr="003561A8">
        <w:rPr>
          <w:rFonts w:ascii="Arial Unicode MS" w:eastAsia="Arial Unicode MS" w:hAnsi="Arial Unicode MS" w:cs="Arial Unicode MS"/>
          <w:sz w:val="24"/>
          <w:szCs w:val="24"/>
        </w:rPr>
        <w:t>C at a pressure of 760 mmHg.</w:t>
      </w:r>
    </w:p>
    <w:p w:rsidR="003561A8" w:rsidRDefault="00017E37" w:rsidP="003561A8">
      <w:pPr>
        <w:pStyle w:val="ListParagraph"/>
        <w:numPr>
          <w:ilvl w:val="0"/>
          <w:numId w:val="21"/>
        </w:numPr>
        <w:spacing w:after="160"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 xml:space="preserve">Explain why the boiling point changes on adding potassium chloride. </w:t>
      </w:r>
    </w:p>
    <w:p w:rsidR="00017E37" w:rsidRPr="003561A8" w:rsidRDefault="00017E37" w:rsidP="003561A8">
      <w:pPr>
        <w:pStyle w:val="ListParagraph"/>
        <w:spacing w:after="160" w:line="360" w:lineRule="auto"/>
        <w:ind w:left="7920" w:firstLine="720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3561A8">
        <w:rPr>
          <w:rFonts w:ascii="Arial Unicode MS" w:eastAsia="Arial Unicode MS" w:hAnsi="Arial Unicode MS" w:cs="Arial Unicode MS"/>
          <w:b/>
          <w:sz w:val="24"/>
          <w:szCs w:val="24"/>
        </w:rPr>
        <w:t>(03 marks)</w:t>
      </w:r>
    </w:p>
    <w:p w:rsidR="00017E37" w:rsidRPr="009F1A29" w:rsidRDefault="00017E37" w:rsidP="00017E37">
      <w:pPr>
        <w:pStyle w:val="ListParagraph"/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………………………………………………………………………………….……………………………………………………………</w:t>
      </w:r>
      <w:r w:rsidR="003561A8">
        <w:rPr>
          <w:rFonts w:ascii="Arial Unicode MS" w:eastAsia="Arial Unicode MS" w:hAnsi="Arial Unicode MS" w:cs="Arial Unicode MS"/>
          <w:sz w:val="24"/>
          <w:szCs w:val="24"/>
        </w:rPr>
        <w:t>………………………………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…………………….</w:t>
      </w:r>
    </w:p>
    <w:p w:rsidR="00017E37" w:rsidRPr="009F1A29" w:rsidRDefault="00017E37" w:rsidP="00017E37">
      <w:pPr>
        <w:pStyle w:val="ListParagraph"/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………………………………………………………………………………….………………</w:t>
      </w:r>
    </w:p>
    <w:p w:rsidR="00017E37" w:rsidRPr="003561A8" w:rsidRDefault="00017E37" w:rsidP="003561A8">
      <w:pPr>
        <w:pStyle w:val="ListParagraph"/>
        <w:numPr>
          <w:ilvl w:val="0"/>
          <w:numId w:val="21"/>
        </w:num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 xml:space="preserve">From the information given, calculate the boiling point constant, Kb.  </w:t>
      </w:r>
      <w:r w:rsidRPr="003561A8">
        <w:rPr>
          <w:rFonts w:ascii="Arial Unicode MS" w:eastAsia="Arial Unicode MS" w:hAnsi="Arial Unicode MS" w:cs="Arial Unicode MS"/>
          <w:b/>
          <w:sz w:val="24"/>
          <w:szCs w:val="24"/>
        </w:rPr>
        <w:t>(03 marks)</w:t>
      </w:r>
    </w:p>
    <w:p w:rsidR="00017E37" w:rsidRPr="009F1A29" w:rsidRDefault="00017E37" w:rsidP="003561A8">
      <w:pPr>
        <w:spacing w:line="360" w:lineRule="auto"/>
        <w:ind w:left="720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……………………….………………………………………………………………………………….………………………………………………………………………………….………………………………………………</w:t>
      </w:r>
      <w:r w:rsidR="00F32500"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</w:t>
      </w:r>
      <w:r w:rsidR="00F32500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F32500"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………………………….………………………………………………………………………</w:t>
      </w:r>
      <w:r w:rsidR="00F32500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F32500"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………………………….………………………………………………………………………</w:t>
      </w:r>
      <w:r w:rsidR="00F32500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F32500"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………………………….………………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………………….………………………………………………………………………………</w:t>
      </w:r>
    </w:p>
    <w:p w:rsidR="00F32500" w:rsidRDefault="00017E37" w:rsidP="00F32500">
      <w:pPr>
        <w:pStyle w:val="ListParagraph"/>
        <w:numPr>
          <w:ilvl w:val="0"/>
          <w:numId w:val="6"/>
        </w:numPr>
        <w:spacing w:after="160" w:line="259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lastRenderedPageBreak/>
        <w:tab/>
        <w:t xml:space="preserve">The table below shows the decomposition temperature of carbonates of </w:t>
      </w:r>
      <w:r w:rsidRPr="00F32500">
        <w:rPr>
          <w:rFonts w:ascii="Arial Unicode MS" w:eastAsia="Arial Unicode MS" w:hAnsi="Arial Unicode MS" w:cs="Arial Unicode MS"/>
          <w:sz w:val="24"/>
          <w:szCs w:val="24"/>
        </w:rPr>
        <w:t xml:space="preserve">elements of </w:t>
      </w:r>
    </w:p>
    <w:p w:rsidR="00017E37" w:rsidRPr="00F32500" w:rsidRDefault="00F32500" w:rsidP="00F32500">
      <w:pPr>
        <w:pStyle w:val="ListParagraph"/>
        <w:spacing w:after="160" w:line="259" w:lineRule="auto"/>
        <w:ind w:left="36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 </w:t>
      </w:r>
      <w:r w:rsidR="00017E37" w:rsidRPr="00F32500">
        <w:rPr>
          <w:rFonts w:ascii="Arial Unicode MS" w:eastAsia="Arial Unicode MS" w:hAnsi="Arial Unicode MS" w:cs="Arial Unicode MS"/>
          <w:sz w:val="24"/>
          <w:szCs w:val="24"/>
        </w:rPr>
        <w:t>group (II) in the periodic table.</w:t>
      </w:r>
    </w:p>
    <w:p w:rsidR="00017E37" w:rsidRPr="00F32500" w:rsidRDefault="00017E37" w:rsidP="00017E37">
      <w:pPr>
        <w:pStyle w:val="ListParagraph"/>
        <w:ind w:left="360"/>
        <w:rPr>
          <w:rFonts w:ascii="Arial Unicode MS" w:eastAsia="Arial Unicode MS" w:hAnsi="Arial Unicode MS" w:cs="Arial Unicode MS"/>
          <w:sz w:val="10"/>
          <w:szCs w:val="24"/>
        </w:rPr>
      </w:pPr>
    </w:p>
    <w:tbl>
      <w:tblPr>
        <w:tblStyle w:val="TableGrid"/>
        <w:tblpPr w:leftFromText="180" w:rightFromText="180" w:vertAnchor="text" w:horzAnchor="margin" w:tblpXSpec="center" w:tblpY="-40"/>
        <w:tblW w:w="0" w:type="auto"/>
        <w:tblLook w:val="04A0"/>
      </w:tblPr>
      <w:tblGrid>
        <w:gridCol w:w="3695"/>
        <w:gridCol w:w="894"/>
        <w:gridCol w:w="1154"/>
        <w:gridCol w:w="1081"/>
        <w:gridCol w:w="1081"/>
      </w:tblGrid>
      <w:tr w:rsidR="00017E37" w:rsidRPr="009F1A29" w:rsidTr="009F1A29">
        <w:tc>
          <w:tcPr>
            <w:tcW w:w="3695" w:type="dxa"/>
          </w:tcPr>
          <w:p w:rsidR="00017E37" w:rsidRPr="009F1A29" w:rsidRDefault="00017E37" w:rsidP="009F1A29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9F1A29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Carbonate </w:t>
            </w:r>
          </w:p>
        </w:tc>
        <w:tc>
          <w:tcPr>
            <w:tcW w:w="894" w:type="dxa"/>
          </w:tcPr>
          <w:p w:rsidR="00017E37" w:rsidRPr="009F1A29" w:rsidRDefault="00017E37" w:rsidP="009F1A29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9F1A29">
              <w:rPr>
                <w:rFonts w:ascii="Arial Unicode MS" w:eastAsia="Arial Unicode MS" w:hAnsi="Arial Unicode MS" w:cs="Arial Unicode MS"/>
                <w:sz w:val="24"/>
                <w:szCs w:val="24"/>
              </w:rPr>
              <w:t>BeC</w:t>
            </w:r>
            <w:r w:rsidRPr="009F1A29">
              <w:rPr>
                <w:rFonts w:ascii="Arial Unicode MS" w:eastAsia="Arial Unicode MS" w:hAnsi="Arial Unicode MS" w:cs="Arial Unicode MS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54" w:type="dxa"/>
          </w:tcPr>
          <w:p w:rsidR="00017E37" w:rsidRPr="009F1A29" w:rsidRDefault="00017E37" w:rsidP="009F1A29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9F1A29">
              <w:rPr>
                <w:rFonts w:ascii="Arial Unicode MS" w:eastAsia="Arial Unicode MS" w:hAnsi="Arial Unicode MS" w:cs="Arial Unicode MS"/>
                <w:sz w:val="24"/>
                <w:szCs w:val="24"/>
              </w:rPr>
              <w:t>MgCO</w:t>
            </w:r>
            <w:r w:rsidRPr="009F1A29">
              <w:rPr>
                <w:rFonts w:ascii="Arial Unicode MS" w:eastAsia="Arial Unicode MS" w:hAnsi="Arial Unicode MS" w:cs="Arial Unicode MS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081" w:type="dxa"/>
          </w:tcPr>
          <w:p w:rsidR="00017E37" w:rsidRPr="009F1A29" w:rsidRDefault="00017E37" w:rsidP="009F1A29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9F1A29">
              <w:rPr>
                <w:rFonts w:ascii="Arial Unicode MS" w:eastAsia="Arial Unicode MS" w:hAnsi="Arial Unicode MS" w:cs="Arial Unicode MS"/>
                <w:sz w:val="24"/>
                <w:szCs w:val="24"/>
              </w:rPr>
              <w:t>CaCO</w:t>
            </w:r>
            <w:r w:rsidRPr="009F1A29">
              <w:rPr>
                <w:rFonts w:ascii="Arial Unicode MS" w:eastAsia="Arial Unicode MS" w:hAnsi="Arial Unicode MS" w:cs="Arial Unicode MS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081" w:type="dxa"/>
          </w:tcPr>
          <w:p w:rsidR="00017E37" w:rsidRPr="009F1A29" w:rsidRDefault="00017E37" w:rsidP="009F1A29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9F1A29">
              <w:rPr>
                <w:rFonts w:ascii="Arial Unicode MS" w:eastAsia="Arial Unicode MS" w:hAnsi="Arial Unicode MS" w:cs="Arial Unicode MS"/>
                <w:sz w:val="24"/>
                <w:szCs w:val="24"/>
              </w:rPr>
              <w:t>BaCO</w:t>
            </w:r>
            <w:r w:rsidRPr="009F1A29">
              <w:rPr>
                <w:rFonts w:ascii="Arial Unicode MS" w:eastAsia="Arial Unicode MS" w:hAnsi="Arial Unicode MS" w:cs="Arial Unicode MS"/>
                <w:sz w:val="24"/>
                <w:szCs w:val="24"/>
                <w:vertAlign w:val="subscript"/>
              </w:rPr>
              <w:t>3</w:t>
            </w:r>
          </w:p>
        </w:tc>
      </w:tr>
      <w:tr w:rsidR="00017E37" w:rsidRPr="009F1A29" w:rsidTr="009F1A29">
        <w:tc>
          <w:tcPr>
            <w:tcW w:w="3695" w:type="dxa"/>
          </w:tcPr>
          <w:p w:rsidR="00017E37" w:rsidRPr="009F1A29" w:rsidRDefault="00017E37" w:rsidP="009F1A29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9F1A29">
              <w:rPr>
                <w:rFonts w:ascii="Arial Unicode MS" w:eastAsia="Arial Unicode MS" w:hAnsi="Arial Unicode MS" w:cs="Arial Unicode MS"/>
                <w:sz w:val="24"/>
                <w:szCs w:val="24"/>
              </w:rPr>
              <w:t>Decomposition temperature (0</w:t>
            </w:r>
            <w:r w:rsidRPr="009F1A29">
              <w:rPr>
                <w:rFonts w:ascii="Arial Unicode MS" w:eastAsia="Arial Unicode MS" w:hAnsi="Arial Unicode MS" w:cs="Arial Unicode MS"/>
                <w:sz w:val="24"/>
                <w:szCs w:val="24"/>
                <w:vertAlign w:val="superscript"/>
              </w:rPr>
              <w:t>0</w:t>
            </w:r>
            <w:r w:rsidRPr="009F1A29">
              <w:rPr>
                <w:rFonts w:ascii="Arial Unicode MS" w:eastAsia="Arial Unicode MS" w:hAnsi="Arial Unicode MS" w:cs="Arial Unicode MS"/>
                <w:sz w:val="24"/>
                <w:szCs w:val="24"/>
              </w:rPr>
              <w:t>)</w:t>
            </w:r>
          </w:p>
        </w:tc>
        <w:tc>
          <w:tcPr>
            <w:tcW w:w="894" w:type="dxa"/>
          </w:tcPr>
          <w:p w:rsidR="00017E37" w:rsidRPr="009F1A29" w:rsidRDefault="00017E37" w:rsidP="009F1A29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9F1A29">
              <w:rPr>
                <w:rFonts w:ascii="Arial Unicode MS" w:eastAsia="Arial Unicode MS" w:hAnsi="Arial Unicode MS" w:cs="Arial Unicode MS"/>
                <w:sz w:val="24"/>
                <w:szCs w:val="24"/>
              </w:rPr>
              <w:t>100</w:t>
            </w:r>
          </w:p>
        </w:tc>
        <w:tc>
          <w:tcPr>
            <w:tcW w:w="1154" w:type="dxa"/>
          </w:tcPr>
          <w:p w:rsidR="00017E37" w:rsidRPr="009F1A29" w:rsidRDefault="00017E37" w:rsidP="009F1A29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9F1A29">
              <w:rPr>
                <w:rFonts w:ascii="Arial Unicode MS" w:eastAsia="Arial Unicode MS" w:hAnsi="Arial Unicode MS" w:cs="Arial Unicode MS"/>
                <w:sz w:val="24"/>
                <w:szCs w:val="24"/>
              </w:rPr>
              <w:t>350</w:t>
            </w:r>
          </w:p>
        </w:tc>
        <w:tc>
          <w:tcPr>
            <w:tcW w:w="1081" w:type="dxa"/>
          </w:tcPr>
          <w:p w:rsidR="00017E37" w:rsidRPr="009F1A29" w:rsidRDefault="00017E37" w:rsidP="009F1A29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9F1A29">
              <w:rPr>
                <w:rFonts w:ascii="Arial Unicode MS" w:eastAsia="Arial Unicode MS" w:hAnsi="Arial Unicode MS" w:cs="Arial Unicode MS"/>
                <w:sz w:val="24"/>
                <w:szCs w:val="24"/>
              </w:rPr>
              <w:t>900</w:t>
            </w:r>
          </w:p>
        </w:tc>
        <w:tc>
          <w:tcPr>
            <w:tcW w:w="1081" w:type="dxa"/>
          </w:tcPr>
          <w:p w:rsidR="00017E37" w:rsidRPr="009F1A29" w:rsidRDefault="00017E37" w:rsidP="009F1A29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9F1A29">
              <w:rPr>
                <w:rFonts w:ascii="Arial Unicode MS" w:eastAsia="Arial Unicode MS" w:hAnsi="Arial Unicode MS" w:cs="Arial Unicode MS"/>
                <w:sz w:val="24"/>
                <w:szCs w:val="24"/>
              </w:rPr>
              <w:t>1350</w:t>
            </w:r>
          </w:p>
        </w:tc>
      </w:tr>
    </w:tbl>
    <w:p w:rsidR="00017E37" w:rsidRPr="009F1A29" w:rsidRDefault="00017E37" w:rsidP="00017E37">
      <w:pPr>
        <w:pStyle w:val="ListParagraph"/>
        <w:ind w:left="360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ab/>
      </w:r>
    </w:p>
    <w:p w:rsidR="00017E37" w:rsidRPr="009F1A29" w:rsidRDefault="00017E37" w:rsidP="00017E37">
      <w:pPr>
        <w:pStyle w:val="ListParagraph"/>
        <w:ind w:left="360"/>
        <w:rPr>
          <w:rFonts w:ascii="Arial Unicode MS" w:eastAsia="Arial Unicode MS" w:hAnsi="Arial Unicode MS" w:cs="Arial Unicode MS"/>
          <w:sz w:val="24"/>
          <w:szCs w:val="24"/>
        </w:rPr>
      </w:pPr>
    </w:p>
    <w:p w:rsidR="00017E37" w:rsidRPr="009F1A29" w:rsidRDefault="00017E37" w:rsidP="00017E37">
      <w:pPr>
        <w:pStyle w:val="ListParagraph"/>
        <w:numPr>
          <w:ilvl w:val="0"/>
          <w:numId w:val="22"/>
        </w:numPr>
        <w:spacing w:after="160" w:line="259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ab/>
        <w:t xml:space="preserve">(i) 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ab/>
        <w:t>State how the thermal stability of carbonates of the element vary</w:t>
      </w:r>
      <w:r w:rsidR="00F32500">
        <w:rPr>
          <w:rFonts w:ascii="Arial Unicode MS" w:eastAsia="Arial Unicode MS" w:hAnsi="Arial Unicode MS" w:cs="Arial Unicode MS"/>
          <w:sz w:val="24"/>
          <w:szCs w:val="24"/>
        </w:rPr>
        <w:t xml:space="preserve"> in the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:rsidR="00017E37" w:rsidRPr="009F1A29" w:rsidRDefault="00017E37" w:rsidP="00017E37">
      <w:pPr>
        <w:pStyle w:val="ListParagraph"/>
        <w:spacing w:line="360" w:lineRule="auto"/>
        <w:ind w:left="1800" w:firstLine="360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 xml:space="preserve">group.  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ab/>
      </w:r>
      <w:r w:rsidR="003561A8">
        <w:rPr>
          <w:rFonts w:ascii="Arial Unicode MS" w:eastAsia="Arial Unicode MS" w:hAnsi="Arial Unicode MS" w:cs="Arial Unicode MS"/>
          <w:sz w:val="24"/>
          <w:szCs w:val="24"/>
        </w:rPr>
        <w:t xml:space="preserve">                   </w:t>
      </w:r>
      <w:r w:rsidR="00F32500">
        <w:rPr>
          <w:rFonts w:ascii="Arial Unicode MS" w:eastAsia="Arial Unicode MS" w:hAnsi="Arial Unicode MS" w:cs="Arial Unicode MS"/>
          <w:sz w:val="24"/>
          <w:szCs w:val="24"/>
        </w:rPr>
        <w:t xml:space="preserve">            </w:t>
      </w:r>
      <w:r w:rsidR="003561A8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F32500">
        <w:rPr>
          <w:rFonts w:ascii="Arial Unicode MS" w:eastAsia="Arial Unicode MS" w:hAnsi="Arial Unicode MS" w:cs="Arial Unicode MS"/>
          <w:sz w:val="24"/>
          <w:szCs w:val="24"/>
        </w:rPr>
        <w:t xml:space="preserve">  </w:t>
      </w:r>
      <w:r w:rsidRPr="003561A8">
        <w:rPr>
          <w:rFonts w:ascii="Arial Unicode MS" w:eastAsia="Arial Unicode MS" w:hAnsi="Arial Unicode MS" w:cs="Arial Unicode MS"/>
          <w:b/>
          <w:sz w:val="24"/>
          <w:szCs w:val="24"/>
        </w:rPr>
        <w:t>(01 mark)</w:t>
      </w:r>
    </w:p>
    <w:p w:rsidR="00017E37" w:rsidRPr="009F1A29" w:rsidRDefault="00017E37" w:rsidP="00017E37">
      <w:pPr>
        <w:pStyle w:val="ListParagraph"/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………………………………………………………………………………….……………………………………………………</w:t>
      </w:r>
      <w:r w:rsidR="003561A8">
        <w:rPr>
          <w:rFonts w:ascii="Arial Unicode MS" w:eastAsia="Arial Unicode MS" w:hAnsi="Arial Unicode MS" w:cs="Arial Unicode MS"/>
          <w:sz w:val="24"/>
          <w:szCs w:val="24"/>
        </w:rPr>
        <w:t>………………………………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…………………………….</w:t>
      </w:r>
    </w:p>
    <w:p w:rsidR="00017E37" w:rsidRPr="009F1A29" w:rsidRDefault="003561A8" w:rsidP="00017E37">
      <w:pPr>
        <w:pStyle w:val="ListParagraph"/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017E37" w:rsidRPr="009F1A29">
        <w:rPr>
          <w:rFonts w:ascii="Arial Unicode MS" w:eastAsia="Arial Unicode MS" w:hAnsi="Arial Unicode MS" w:cs="Arial Unicode MS"/>
          <w:sz w:val="24"/>
          <w:szCs w:val="24"/>
        </w:rPr>
        <w:t xml:space="preserve">(ii)  </w:t>
      </w:r>
      <w:r w:rsidR="00017E37" w:rsidRPr="009F1A29">
        <w:rPr>
          <w:rFonts w:ascii="Arial Unicode MS" w:eastAsia="Arial Unicode MS" w:hAnsi="Arial Unicode MS" w:cs="Arial Unicode MS"/>
          <w:sz w:val="24"/>
          <w:szCs w:val="24"/>
        </w:rPr>
        <w:tab/>
        <w:t xml:space="preserve">Explain your answer in (a) (i) above.  </w:t>
      </w:r>
      <w:r w:rsidR="00017E37" w:rsidRPr="009F1A29">
        <w:rPr>
          <w:rFonts w:ascii="Arial Unicode MS" w:eastAsia="Arial Unicode MS" w:hAnsi="Arial Unicode MS" w:cs="Arial Unicode MS"/>
          <w:sz w:val="24"/>
          <w:szCs w:val="24"/>
        </w:rPr>
        <w:tab/>
      </w:r>
      <w:r w:rsidR="00017E37" w:rsidRPr="009F1A29">
        <w:rPr>
          <w:rFonts w:ascii="Arial Unicode MS" w:eastAsia="Arial Unicode MS" w:hAnsi="Arial Unicode MS" w:cs="Arial Unicode MS"/>
          <w:sz w:val="24"/>
          <w:szCs w:val="24"/>
        </w:rPr>
        <w:tab/>
      </w:r>
      <w:r w:rsidR="00017E37" w:rsidRPr="009F1A29"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 w:rsidR="00017E37" w:rsidRPr="003561A8">
        <w:rPr>
          <w:rFonts w:ascii="Arial Unicode MS" w:eastAsia="Arial Unicode MS" w:hAnsi="Arial Unicode MS" w:cs="Arial Unicode MS"/>
          <w:b/>
          <w:sz w:val="24"/>
          <w:szCs w:val="24"/>
        </w:rPr>
        <w:t>(03 marks)</w:t>
      </w:r>
    </w:p>
    <w:p w:rsidR="00017E37" w:rsidRPr="009F1A29" w:rsidRDefault="00017E37" w:rsidP="00017E37">
      <w:pPr>
        <w:pStyle w:val="ListParagraph"/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………………………………………………………………………………….………………</w:t>
      </w:r>
    </w:p>
    <w:p w:rsidR="00017E37" w:rsidRPr="009F1A29" w:rsidRDefault="00017E37" w:rsidP="00017E37">
      <w:pPr>
        <w:pStyle w:val="ListParagraph"/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………………………………………………………………………………….………………………………………………………</w:t>
      </w:r>
      <w:r w:rsidR="003561A8">
        <w:rPr>
          <w:rFonts w:ascii="Arial Unicode MS" w:eastAsia="Arial Unicode MS" w:hAnsi="Arial Unicode MS" w:cs="Arial Unicode MS"/>
          <w:sz w:val="24"/>
          <w:szCs w:val="24"/>
        </w:rPr>
        <w:t>………………………………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………………………….</w:t>
      </w:r>
    </w:p>
    <w:p w:rsidR="00017E37" w:rsidRPr="009F1A29" w:rsidRDefault="00017E37" w:rsidP="00017E37">
      <w:pPr>
        <w:pStyle w:val="ListParagraph"/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………………………………………………………………………………….………………</w:t>
      </w:r>
    </w:p>
    <w:p w:rsidR="00017E37" w:rsidRPr="003561A8" w:rsidRDefault="00017E37" w:rsidP="00F32500">
      <w:pPr>
        <w:pStyle w:val="ListParagraph"/>
        <w:numPr>
          <w:ilvl w:val="0"/>
          <w:numId w:val="22"/>
        </w:numPr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ab/>
        <w:t xml:space="preserve">State three properties in which magnesium resembles lithium in group </w:t>
      </w:r>
      <w:r w:rsidRPr="003561A8">
        <w:rPr>
          <w:rFonts w:ascii="Arial Unicode MS" w:eastAsia="Arial Unicode MS" w:hAnsi="Arial Unicode MS" w:cs="Arial Unicode MS"/>
          <w:sz w:val="24"/>
          <w:szCs w:val="24"/>
        </w:rPr>
        <w:t xml:space="preserve">(I).  </w:t>
      </w:r>
      <w:r w:rsidRPr="003561A8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3561A8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3561A8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3561A8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3561A8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3561A8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3561A8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3561A8">
        <w:rPr>
          <w:rFonts w:ascii="Arial Unicode MS" w:eastAsia="Arial Unicode MS" w:hAnsi="Arial Unicode MS" w:cs="Arial Unicode MS"/>
          <w:sz w:val="24"/>
          <w:szCs w:val="24"/>
        </w:rPr>
        <w:tab/>
      </w:r>
      <w:r w:rsidR="003561A8">
        <w:rPr>
          <w:rFonts w:ascii="Arial Unicode MS" w:eastAsia="Arial Unicode MS" w:hAnsi="Arial Unicode MS" w:cs="Arial Unicode MS"/>
          <w:sz w:val="24"/>
          <w:szCs w:val="24"/>
        </w:rPr>
        <w:tab/>
      </w:r>
      <w:r w:rsidR="003561A8">
        <w:rPr>
          <w:rFonts w:ascii="Arial Unicode MS" w:eastAsia="Arial Unicode MS" w:hAnsi="Arial Unicode MS" w:cs="Arial Unicode MS"/>
          <w:sz w:val="24"/>
          <w:szCs w:val="24"/>
        </w:rPr>
        <w:tab/>
      </w:r>
      <w:r w:rsidR="003561A8">
        <w:rPr>
          <w:rFonts w:ascii="Arial Unicode MS" w:eastAsia="Arial Unicode MS" w:hAnsi="Arial Unicode MS" w:cs="Arial Unicode MS"/>
          <w:sz w:val="24"/>
          <w:szCs w:val="24"/>
        </w:rPr>
        <w:tab/>
      </w:r>
      <w:r w:rsidR="003561A8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3561A8">
        <w:rPr>
          <w:rFonts w:ascii="Arial Unicode MS" w:eastAsia="Arial Unicode MS" w:hAnsi="Arial Unicode MS" w:cs="Arial Unicode MS"/>
          <w:b/>
          <w:sz w:val="24"/>
          <w:szCs w:val="24"/>
        </w:rPr>
        <w:t>(03 marks)</w:t>
      </w:r>
    </w:p>
    <w:p w:rsidR="00017E37" w:rsidRPr="009F1A29" w:rsidRDefault="00017E37" w:rsidP="00F32500">
      <w:pPr>
        <w:pStyle w:val="ListParagraph"/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……………………………………………………………………………</w:t>
      </w:r>
      <w:r w:rsidR="00F32500"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…….…………………………………………………</w:t>
      </w:r>
      <w:r w:rsidR="003961FE">
        <w:rPr>
          <w:rFonts w:ascii="Arial Unicode MS" w:eastAsia="Arial Unicode MS" w:hAnsi="Arial Unicode MS" w:cs="Arial Unicode MS"/>
          <w:sz w:val="24"/>
          <w:szCs w:val="24"/>
        </w:rPr>
        <w:t>………………………………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</w:t>
      </w:r>
      <w:r w:rsidR="003961FE"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………….</w:t>
      </w:r>
    </w:p>
    <w:p w:rsidR="00017E37" w:rsidRPr="009F1A29" w:rsidRDefault="00017E37" w:rsidP="00F32500">
      <w:pPr>
        <w:pStyle w:val="ListParagraph"/>
        <w:spacing w:after="0"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…………………………………</w:t>
      </w:r>
      <w:r w:rsidR="00F32500">
        <w:rPr>
          <w:rFonts w:ascii="Arial Unicode MS" w:eastAsia="Arial Unicode MS" w:hAnsi="Arial Unicode MS" w:cs="Arial Unicode MS"/>
          <w:sz w:val="24"/>
          <w:szCs w:val="24"/>
        </w:rPr>
        <w:t>…………….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</w:t>
      </w:r>
      <w:r w:rsidR="00F32500">
        <w:rPr>
          <w:rFonts w:ascii="Arial Unicode MS" w:eastAsia="Arial Unicode MS" w:hAnsi="Arial Unicode MS" w:cs="Arial Unicode MS"/>
          <w:sz w:val="24"/>
          <w:szCs w:val="24"/>
        </w:rPr>
        <w:t>…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………….</w:t>
      </w:r>
    </w:p>
    <w:p w:rsidR="00017E37" w:rsidRPr="009F1A29" w:rsidRDefault="00017E37" w:rsidP="00017E37">
      <w:pPr>
        <w:pStyle w:val="ListParagraph"/>
        <w:numPr>
          <w:ilvl w:val="0"/>
          <w:numId w:val="22"/>
        </w:numPr>
        <w:spacing w:after="160"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ab/>
        <w:t>Name a reagent(s) can be used to distinguish between Ca</w:t>
      </w:r>
      <w:r w:rsidRPr="009F1A29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2+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 xml:space="preserve"> and Ba</w:t>
      </w:r>
      <w:r w:rsidRPr="009F1A29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2+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 xml:space="preserve"> and </w:t>
      </w:r>
    </w:p>
    <w:p w:rsidR="00017E37" w:rsidRPr="009F1A29" w:rsidRDefault="00017E37" w:rsidP="00F32500">
      <w:pPr>
        <w:pStyle w:val="ListParagraph"/>
        <w:spacing w:after="0" w:line="360" w:lineRule="auto"/>
        <w:ind w:left="1440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>state what would be observed if each of the ions is treated with the reagents you have named.</w:t>
      </w:r>
    </w:p>
    <w:p w:rsidR="00017E37" w:rsidRPr="003961FE" w:rsidRDefault="00017E37" w:rsidP="00F32500">
      <w:pPr>
        <w:spacing w:after="0" w:line="360" w:lineRule="auto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3961FE">
        <w:rPr>
          <w:rFonts w:ascii="Arial Unicode MS" w:eastAsia="Arial Unicode MS" w:hAnsi="Arial Unicode MS" w:cs="Arial Unicode MS"/>
          <w:b/>
          <w:sz w:val="24"/>
          <w:szCs w:val="24"/>
        </w:rPr>
        <w:t>Reagent(s)</w:t>
      </w:r>
    </w:p>
    <w:p w:rsidR="00017E37" w:rsidRPr="009F1A29" w:rsidRDefault="00017E37" w:rsidP="00017E37">
      <w:pPr>
        <w:pStyle w:val="ListParagraph"/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………………………………………………………………………………….…………………………………………………………………</w:t>
      </w:r>
      <w:r w:rsidR="003961FE">
        <w:rPr>
          <w:rFonts w:ascii="Arial Unicode MS" w:eastAsia="Arial Unicode MS" w:hAnsi="Arial Unicode MS" w:cs="Arial Unicode MS"/>
          <w:sz w:val="24"/>
          <w:szCs w:val="24"/>
        </w:rPr>
        <w:t>………………………………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……………….</w:t>
      </w:r>
    </w:p>
    <w:p w:rsidR="00017E37" w:rsidRPr="009F1A29" w:rsidRDefault="00017E37" w:rsidP="009F1A29">
      <w:pPr>
        <w:spacing w:after="0" w:line="360" w:lineRule="auto"/>
        <w:ind w:firstLine="720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b/>
          <w:sz w:val="24"/>
          <w:szCs w:val="24"/>
        </w:rPr>
        <w:lastRenderedPageBreak/>
        <w:t xml:space="preserve">Observation </w:t>
      </w:r>
    </w:p>
    <w:p w:rsidR="00017E37" w:rsidRPr="009F1A29" w:rsidRDefault="00017E37" w:rsidP="009F1A29">
      <w:pPr>
        <w:spacing w:after="0" w:line="360" w:lineRule="auto"/>
        <w:ind w:left="720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………………………………………………………………………………….………………………………………………………………………………….…………………………………………………</w:t>
      </w:r>
      <w:r w:rsid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……………………………….</w:t>
      </w:r>
    </w:p>
    <w:p w:rsidR="00017E37" w:rsidRPr="009F1A29" w:rsidRDefault="00017E37" w:rsidP="00017E37">
      <w:pPr>
        <w:pStyle w:val="ListParagraph"/>
        <w:numPr>
          <w:ilvl w:val="0"/>
          <w:numId w:val="6"/>
        </w:numPr>
        <w:spacing w:after="160"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ab/>
        <w:t xml:space="preserve">Write equations to show how the following compounds can be synthesized.  In </w:t>
      </w:r>
      <w:r w:rsidR="006D14EA">
        <w:rPr>
          <w:rFonts w:ascii="Arial Unicode MS" w:eastAsia="Arial Unicode MS" w:hAnsi="Arial Unicode MS" w:cs="Arial Unicode MS"/>
          <w:sz w:val="24"/>
          <w:szCs w:val="24"/>
        </w:rPr>
        <w:t>each</w:t>
      </w:r>
    </w:p>
    <w:p w:rsidR="00017E37" w:rsidRPr="009F1A29" w:rsidRDefault="00017E37" w:rsidP="00017E37">
      <w:pPr>
        <w:pStyle w:val="ListParagraph"/>
        <w:ind w:left="360" w:firstLine="360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 xml:space="preserve">case indicate the conditions and reagents for the reaction.  </w:t>
      </w:r>
    </w:p>
    <w:p w:rsidR="00017E37" w:rsidRDefault="00132369" w:rsidP="00017E37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 w:rsidRPr="00132369"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w:pict>
          <v:line id="Straight Connector 49" o:spid="_x0000_s1092" style="position:absolute;left:0;text-align:left;flip:x;z-index:251725824;visibility:visible;mso-width-relative:margin;mso-height-relative:margin" from="85.5pt,25.5pt" to="96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uTLwwEAAMcDAAAOAAAAZHJzL2Uyb0RvYy54bWysU02P0zAQvSPxHyzfadJ2F3ajpnvoCjgg&#10;qHbhB3idcWPhL41N0/57xk4aEKAVQlws2zPvzbzn8ebuZA07AkbtXcuXi5ozcNJ32h1a/uXz21c3&#10;nMUkXCeMd9DyM0R+t335YjOEBla+96YDZETiYjOElvcphaaqouzBirjwARwFlUcrEh3xUHUoBmK3&#10;plrV9etq8NgF9BJipNv7Mci3hV8pkOmTUhESMy2n3lJZsaxPea22G9EcUIRey6kN8Q9dWKEdFZ2p&#10;7kUS7Bvq36isluijV2khva28UlpC0UBqlvUvah57EaBoIXNimG2K/49Wfjzukemu5Ve3nDlh6Y0e&#10;Ewp96BPbeefIQY+MguTUEGJDgJ3b43SKYY9Z9kmhZcro8J6GoBhB0tip+HyefYZTYpIul+v1+ppe&#10;Q1JoebW6eXOd2auRJtMFjOkdeMvypuVGu2yDaMTxQ0xj6iWFcLmtsZGyS2cDOdm4B1AkLRcs6DJU&#10;sDPIjoLGofu6nMqWzAxR2pgZVD8PmnIzDMqg/S1wzi4VvUsz0Grn8U9V0+nSqhrzL6pHrVn2k+/O&#10;5VmKHTQtxdBpsvM4/nwu8B//b/sdAAD//wMAUEsDBBQABgAIAAAAIQAnbC083gAAAAkBAAAPAAAA&#10;ZHJzL2Rvd25yZXYueG1sTI/BTsMwEETvSPyDtUhcKuo0KE0b4lSoEhc4UAof4MRuEmGvQ+ym7t+z&#10;OcFpd7Sj2TflLlrDJj363qGA1TIBprFxqsdWwNfny8MGmA8SlTQOtYCr9rCrbm9KWSh3wQ89HUPL&#10;KAR9IQV0IQwF577ptJV+6QaNdDu50cpAcmy5GuWFwq3haZKsuZU90odODnrf6eb7eLYCXt8Pi2sa&#10;14ufPKv3cdqY+OaNEPd38fkJWNAx/Jlhxid0qIipdmdUnhnS+Yq6BAHZPGfDNqWlFpA/ZsCrkv9v&#10;UP0CAAD//wMAUEsBAi0AFAAGAAgAAAAhALaDOJL+AAAA4QEAABMAAAAAAAAAAAAAAAAAAAAAAFtD&#10;b250ZW50X1R5cGVzXS54bWxQSwECLQAUAAYACAAAACEAOP0h/9YAAACUAQAACwAAAAAAAAAAAAAA&#10;AAAvAQAAX3JlbHMvLnJlbHNQSwECLQAUAAYACAAAACEAJ97ky8MBAADHAwAADgAAAAAAAAAAAAAA&#10;AAAuAgAAZHJzL2Uyb0RvYy54bWxQSwECLQAUAAYACAAAACEAJ2wtPN4AAAAJAQAADwAAAAAAAAAA&#10;AAAAAAAdBAAAZHJzL2Rvd25yZXYueG1sUEsFBgAAAAAEAAQA8wAAACgFAAAAAA==&#10;" strokecolor="black [3040]"/>
        </w:pict>
      </w:r>
      <w:r w:rsidRPr="00132369"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w:pict>
          <v:line id="Straight Connector 52" o:spid="_x0000_s1093" style="position:absolute;left:0;text-align:left;z-index:251726848;visibility:visible" from="96pt,25.5pt" to="119.2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RCutgEAALgDAAAOAAAAZHJzL2Uyb0RvYy54bWysU02PEzEMvSPxH6Lc6bQjlY9Rp3voCi4I&#10;KhZ+QDbjdCKSOHJCO/33OGk7iwAhhLh44tjv2c/xbO4m78QRKFkMvVwtllJA0DjYcOjll89vX7yW&#10;ImUVBuUwQC/PkOTd9vmzzSl20OKIbgASTBJSd4q9HHOOXdMkPYJXaYERAgcNkleZXTo0A6kTs3vX&#10;tMvly+aENERCDSnx7f0lKLeV3xjQ+aMxCbJwveTecrVU7WOxzXajugOpOFp9bUP9Qxde2cBFZ6p7&#10;lZX4RvYXKm81YUKTFxp9g8ZYDVUDq1ktf1LzMKoIVQsPJ8V5TOn/0eoPxz0JO/Ry3UoRlOc3esik&#10;7GHMYoch8ASRBAd5UqeYOgbswp6uXop7KrInQ758WZCY6nTP83RhykLzZftm3b5aS6FvoeYJFynl&#10;d4BelEMvnQ1Ft+rU8X3KXItTbynslD4ulespnx2UZBc+gWEtXGtV0XWLYOdIHBW///B1VVQwV80s&#10;EGOdm0HLP4OuuQUGdbP+Fjhn14oY8gz0NiD9rmqebq2aS/5N9UVrkf2Iw7m+Qx0Hr0dVdl3lsn8/&#10;+hX+9MNtvwMAAP//AwBQSwMEFAAGAAgAAAAhAKoFyn7eAAAACQEAAA8AAABkcnMvZG93bnJldi54&#10;bWxMj09Pg0AQxe8m/Q6bMfFml2JqEVmaxj8nPVDqweOWHYGUnSXsFtBP7xgPepq8mZc3v5dtZ9uJ&#10;EQffOlKwWkYgkCpnWqoVvB2erxMQPmgyunOECj7RwzZfXGQ6NW6iPY5lqAWHkE+1giaEPpXSVw1a&#10;7ZeuR+LbhxusDiyHWppBTxxuOxlH0a20uiX+0OgeHxqsTuXZKtg8vZRFPz2+fhVyI4tidCE5vSt1&#10;dTnv7kEEnMOfGX7wGR1yZjq6MxkvOtZ3MXcJCtYrnmyIb5I1iOPvQuaZ/N8g/wYAAP//AwBQSwEC&#10;LQAUAAYACAAAACEAtoM4kv4AAADhAQAAEwAAAAAAAAAAAAAAAAAAAAAAW0NvbnRlbnRfVHlwZXNd&#10;LnhtbFBLAQItABQABgAIAAAAIQA4/SH/1gAAAJQBAAALAAAAAAAAAAAAAAAAAC8BAABfcmVscy8u&#10;cmVsc1BLAQItABQABgAIAAAAIQA1oRCutgEAALgDAAAOAAAAAAAAAAAAAAAAAC4CAABkcnMvZTJv&#10;RG9jLnhtbFBLAQItABQABgAIAAAAIQCqBcp+3gAAAAkBAAAPAAAAAAAAAAAAAAAAABAEAABkcnMv&#10;ZG93bnJldi54bWxQSwUGAAAAAAQABADzAAAAGwUAAAAA&#10;" strokecolor="black [3040]"/>
        </w:pict>
      </w:r>
      <w:r w:rsidRPr="00132369"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w:pict>
          <v:line id="Straight Connector 53" o:spid="_x0000_s1094" style="position:absolute;left:0;text-align:left;z-index:251727872;visibility:visible" from="85.5pt,36.75pt" to="95.25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lWvuwEAAL0DAAAOAAAAZHJzL2Uyb0RvYy54bWysU8tu2zAQvBfoPxC813qkbg3Bcg4O2kuQ&#10;Gk3yAQxFWkT5wpK15L/vkpKVIi2KIOiFIrk7szvD1fZ6NJqcBATlbEurVUmJsNx1yh5b+vjw5cOG&#10;khCZ7Zh2VrT0LAK93r1/tx18I2rXO90JIEhiQzP4lvYx+qYoAu+FYWHlvLAYlA4Mi3iEY9EBG5Dd&#10;6KIuy0/F4KDz4LgIAW9vpiDdZX4pBY/fpAwiEt1S7C3mFfL6lNZit2XNEZjvFZ/bYG/owjBlsehC&#10;dcMiIz9B/UFlFAcXnIwr7kzhpFRcZA2opipfqLnvmRdZC5oT/GJT+H+0/O50AKK6lq6vKLHM4Bvd&#10;R2Dq2Eeyd9aigw4IBtGpwYcGAXt7gPkU/AGS7FGCSV8URMbs7nlxV4yRcLys6qtNvaaEY6j6WG8+&#10;rxNn8Qz2EOJX4QxJm5ZqZZN41rDTbYhT6iUFcamZqXzexbMWKVnb70KioFQwo/Moib0GcmI4BN2P&#10;ai6bMxNEKq0XUPlv0JybYCKP12uBS3au6GxcgEZZB3+rGsdLq3LKv6ietCbZT64758fIduCMZEPn&#10;eU5D+Ps5w5//ut0vAAAA//8DAFBLAwQUAAYACAAAACEAsrwokt4AAAAJAQAADwAAAGRycy9kb3du&#10;cmV2LnhtbEyPzU7DMBCE70i8g7VI3KhdEE2bxqkQPyc4hMCBoxtvk6jxOordJPD0bE9w29GOZr7J&#10;drPrxIhDaD1pWC4UCKTK25ZqDZ8fLzdrECEasqbzhBq+McAuv7zITGr9RO84lrEWHEIhNRqaGPtU&#10;ylA16ExY+B6Jfwc/OBNZDrW0g5k43HXyVqmVdKYlbmhMj48NVsfy5DQkz69l0U9Pbz+FTGRRjD6u&#10;j19aX1/ND1sQEef4Z4YzPqNDzkx7fyIbRMc6WfKWyGF39yDOho3iY69hs1Ig80z+X5D/AgAA//8D&#10;AFBLAQItABQABgAIAAAAIQC2gziS/gAAAOEBAAATAAAAAAAAAAAAAAAAAAAAAABbQ29udGVudF9U&#10;eXBlc10ueG1sUEsBAi0AFAAGAAgAAAAhADj9If/WAAAAlAEAAAsAAAAAAAAAAAAAAAAALwEAAF9y&#10;ZWxzLy5yZWxzUEsBAi0AFAAGAAgAAAAhAJ8iVa+7AQAAvQMAAA4AAAAAAAAAAAAAAAAALgIAAGRy&#10;cy9lMm9Eb2MueG1sUEsBAi0AFAAGAAgAAAAhALK8KJLeAAAACQEAAA8AAAAAAAAAAAAAAAAAFQQA&#10;AGRycy9kb3ducmV2LnhtbFBLBQYAAAAABAAEAPMAAAAgBQAAAAA=&#10;" strokecolor="black [3040]"/>
        </w:pict>
      </w:r>
      <w:r w:rsidRPr="00132369"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w:pict>
          <v:line id="Straight Connector 54" o:spid="_x0000_s1095" style="position:absolute;left:0;text-align:left;flip:x;z-index:251728896;visibility:visible;mso-width-relative:margin;mso-height-relative:margin" from="118.5pt,36.75pt" to="129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DbhwwEAAMcDAAAOAAAAZHJzL2Uyb0RvYy54bWysU8GO0zAQvSPxD5bvNGm7hVXUdA9dAQcE&#10;FQsf4HXsxsL2WGPTpH/P2GkDArRaIS6W7Zn3Zt7zeHs3OstOCqMB3/LlouZMeQmd8ceWf/3y9tUt&#10;ZzEJ3wkLXrX8rCK/2718sR1Co1bQg+0UMiLxsRlCy/uUQlNVUfbKibiAoDwFNaATiY54rDoUA7E7&#10;W63q+nU1AHYBQaoY6fZ+CvJd4ddayfRJ66gSsy2n3lJZsayPea12W9EcUYTeyEsb4h+6cMJ4KjpT&#10;3Ysk2Hc0f1A5IxEi6LSQ4CrQ2khVNJCaZf2bmodeBFW0kDkxzDbF/0crP54OyEzX8s0NZ144eqOH&#10;hMIc+8T24D05CMgoSE4NITYE2PsDXk4xHDDLHjU6pq0J72kIihEkjY3F5/PssxoTk3S5XK/XG3oN&#10;SaHlzer2zSazVxNNpgsY0zsFjuVNy63x2QbRiNOHmKbUawrhcltTI2WXzlblZOs/K03ScsGCLkOl&#10;9hbZSdA4dN+Wl7IlM0O0sXYG1U+DLrkZpsqgPRc4Z5eK4NMMdMYD/q1qGq+t6in/qnrSmmU/Qncu&#10;z1LsoGkphl4mO4/jr+cC//n/dj8AAAD//wMAUEsDBBQABgAIAAAAIQD7fK4e3wAAAAkBAAAPAAAA&#10;ZHJzL2Rvd25yZXYueG1sTI/NTsMwEITvSLyDtUhcKuqQKj8NcSpUiQscgNIHcGKTRNjrELup+/Ys&#10;JzjOzmj2m3oXrWGLnv3oUMD9OgGmsXNqxF7A8ePprgTmg0QljUMt4KI97Jrrq1pWyp3xXS+H0DMq&#10;QV9JAUMIU8W57wZtpV+7SSN5n262MpCce65meaZya3iaJDm3ckT6MMhJ7wfdfR1OVsDz69vqksZ8&#10;9V1k7T4upYkv3ghxexMfH4AFHcNfGH7xCR0aYmrdCZVnRkC6KWhLEFBsMmAUSLOSDq2AbZ4Ab2r+&#10;f0HzAwAA//8DAFBLAQItABQABgAIAAAAIQC2gziS/gAAAOEBAAATAAAAAAAAAAAAAAAAAAAAAABb&#10;Q29udGVudF9UeXBlc10ueG1sUEsBAi0AFAAGAAgAAAAhADj9If/WAAAAlAEAAAsAAAAAAAAAAAAA&#10;AAAALwEAAF9yZWxzLy5yZWxzUEsBAi0AFAAGAAgAAAAhAPqsNuHDAQAAxwMAAA4AAAAAAAAAAAAA&#10;AAAALgIAAGRycy9lMm9Eb2MueG1sUEsBAi0AFAAGAAgAAAAhAPt8rh7fAAAACQEAAA8AAAAAAAAA&#10;AAAAAAAAHQQAAGRycy9kb3ducmV2LnhtbFBLBQYAAAAABAAEAPMAAAApBQAAAAA=&#10;" strokecolor="black [3040]"/>
        </w:pict>
      </w:r>
      <w:r w:rsidRPr="00132369"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w:pict>
          <v:line id="Straight Connector 55" o:spid="_x0000_s1096" style="position:absolute;left:0;text-align:left;z-index:251729920;visibility:visible" from="96pt,48pt" to="119.25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S/9tgEAALgDAAAOAAAAZHJzL2Uyb0RvYy54bWysU02PEzEMvSPxH6Lc6UwrlY9Rp3voCi4I&#10;KhZ+QDbjdCKSOHJCp/33OGk7iwAhhLh44tjv2c/xbO5O3okjULIYerlctFJA0DjYcOjll89vX7yW&#10;ImUVBuUwQC/PkOTd9vmzzRQ7WOGIbgASTBJSN8VejjnHrmmSHsGrtMAIgYMGyavMLh2agdTE7N41&#10;q7Z92UxIQyTUkBLf3l+Cclv5jQGdPxqTIAvXS+4tV0vVPhbbbDeqO5CKo9XXNtQ/dOGVDVx0prpX&#10;WYlvZH+h8lYTJjR5odE3aIzVUDWwmmX7k5qHUUWoWng4Kc5jSv+PVn847knYoZfrtRRBeX6jh0zK&#10;HsYsdhgCTxBJcJAnNcXUMWAX9nT1UtxTkX0y5MuXBYlTne55ni6cstB8uXqzXr3iIvoWap5wkVJ+&#10;B+hFOfTS2VB0q04d36fMtTj1lsJO6eNSuZ7y2UFJduETGNbCtZYVXbcIdo7EUfH7D1+XRQVz1cwC&#10;Mda5GdT+GXTNLTCom/W3wDm7VsSQZ6C3Ael3VfPp1qq55N9UX7QW2Y84nOs71HHwelRl11Uu+/ej&#10;X+FPP9z2OwAAAP//AwBQSwMEFAAGAAgAAAAhAPbAZnDeAAAACQEAAA8AAABkcnMvZG93bnJldi54&#10;bWxMj09Pg0AQxe8mfofNNOnNLqWxpcjSGP+c9IDoweOWHYGUnSXsFtBP7xgPepq8mZc3v5cdZtuJ&#10;EQffOlKwXkUgkCpnWqoVvL0+XiUgfNBkdOcIFXyih0N+eZHp1LiJXnAsQy04hHyqFTQh9KmUvmrQ&#10;ar9yPRLfPtxgdWA51NIMeuJw28k4irbS6pb4Q6N7vGuwOpVnq2D38FQW/XT//FXInSyK0YXk9K7U&#10;cjHf3oAIOIc/M/zgMzrkzHR0ZzJedKz3MXcJCvZbnmyIN8k1iOPvQuaZ/N8g/wYAAP//AwBQSwEC&#10;LQAUAAYACAAAACEAtoM4kv4AAADhAQAAEwAAAAAAAAAAAAAAAAAAAAAAW0NvbnRlbnRfVHlwZXNd&#10;LnhtbFBLAQItABQABgAIAAAAIQA4/SH/1gAAAJQBAAALAAAAAAAAAAAAAAAAAC8BAABfcmVscy8u&#10;cmVsc1BLAQItABQABgAIAAAAIQARNS/9tgEAALgDAAAOAAAAAAAAAAAAAAAAAC4CAABkcnMvZTJv&#10;RG9jLnhtbFBLAQItABQABgAIAAAAIQD2wGZw3gAAAAkBAAAPAAAAAAAAAAAAAAAAABAEAABkcnMv&#10;ZG93bnJldi54bWxQSwUGAAAAAAQABADzAAAAGwUAAAAA&#10;" strokecolor="black [3040]"/>
        </w:pict>
      </w:r>
      <w:r w:rsidR="00017E37"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bookmarkEnd w:id="0"/>
    </w:p>
    <w:p w:rsidR="00017E37" w:rsidRPr="009F1A29" w:rsidRDefault="00132369" w:rsidP="00017E37">
      <w:pPr>
        <w:pStyle w:val="ListParagraph"/>
        <w:numPr>
          <w:ilvl w:val="0"/>
          <w:numId w:val="23"/>
        </w:numPr>
        <w:spacing w:after="160" w:line="259" w:lineRule="auto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132369"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w:pict>
          <v:line id="Straight Connector 56" o:spid="_x0000_s1097" style="position:absolute;left:0;text-align:left;flip:x y;z-index:251730944;visibility:visible;mso-width-relative:margin;mso-height-relative:margin" from="119.25pt,9.45pt" to="129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v7mxwEAANEDAAAOAAAAZHJzL2Uyb0RvYy54bWysU02P0zAQvSPtf7B8p/mALlXUdA9d7XJA&#10;ULGwd69jNxb+0tg06b9n7KQBLSuEEBdr7Jn3Zt7LZHszGk1OAoJytqXVqqREWO46ZY8t/frl7vWG&#10;khCZ7Zh2VrT0LAK92V292g6+EbXrne4EECSxoRl8S/sYfVMUgffCsLByXlhMSgeGRbzCseiADchu&#10;dFGX5XUxOOg8OC5CwNfbKUl3mV9KweMnKYOIRLcUZ4v5hHw+pbPYbVlzBOZ7xecx2D9MYZiy2HSh&#10;umWRke+gfqMyioMLTsYVd6ZwUiousgZUU5XP1Dz0zIusBc0JfrEp/D9a/vF0AKK6lq6vKbHM4Dd6&#10;iMDUsY9k76xFBx0QTKJTgw8NAvb2APMt+AMk2aMEQ6RW/j0uAc3RY4pSDkWSMTt+XhwXYyQcH6v6&#10;zaZeU8IxVb2tN+/WqU8xESawhxDvhTMkBS3VyiZDWMNOH0KcSi8liEsDTiPlKJ61SMXafhYSRaaG&#10;GZ3XS+w1kBPDxei+VXPbXJkgUmm9gMo/g+baBBN55f4WuFTnjs7GBWiUdfBS1zheRpVT/UX1pDXJ&#10;fnLdOX+gbAfuTTZ03vG0mL/eM/znn7j7AQAA//8DAFBLAwQUAAYACAAAACEA14XDD9wAAAAJAQAA&#10;DwAAAGRycy9kb3ducmV2LnhtbEyPy06EQBBF9yb+Q6dM3DnNIBhEmokZH3vR4LaB4hG7qwndw+Df&#10;W650Wbknt84tDps1YsXFT44U7HcRCKTWdRMNCj7eX24yED5o6rRxhAq+0cOhvLwodN65M73hWoVB&#10;cAn5XCsYQ5hzKX07otV+52Ykznq3WB34XAbZLfrM5dbIOIrupNUT8YdRz3gcsf2qTlaBee6TugnD&#10;8dXUT+4zWau07iulrq+2xwcQAbfwB8OvPqtDyU6NO1HnhVEQ32Ypoxxk9yAYiNOMxzUKkn0Csizk&#10;/wXlDwAAAP//AwBQSwECLQAUAAYACAAAACEAtoM4kv4AAADhAQAAEwAAAAAAAAAAAAAAAAAAAAAA&#10;W0NvbnRlbnRfVHlwZXNdLnhtbFBLAQItABQABgAIAAAAIQA4/SH/1gAAAJQBAAALAAAAAAAAAAAA&#10;AAAAAC8BAABfcmVscy8ucmVsc1BLAQItABQABgAIAAAAIQBk7v7mxwEAANEDAAAOAAAAAAAAAAAA&#10;AAAAAC4CAABkcnMvZTJvRG9jLnhtbFBLAQItABQABgAIAAAAIQDXhcMP3AAAAAkBAAAPAAAAAAAA&#10;AAAAAAAAACEEAABkcnMvZG93bnJldi54bWxQSwUGAAAAAAQABADzAAAAKgUAAAAA&#10;" strokecolor="black [3040]"/>
        </w:pict>
      </w:r>
      <w:r w:rsidRPr="00132369">
        <w:rPr>
          <w:rFonts w:ascii="Times New Roman" w:hAnsi="Times New Roman" w:cs="Times New Roman"/>
          <w:noProof/>
          <w:sz w:val="26"/>
          <w:szCs w:val="26"/>
          <w:lang w:val="en-GB" w:eastAsia="en-GB"/>
        </w:rPr>
        <w:pict>
          <v:line id="Straight Connector 57" o:spid="_x0000_s1098" style="position:absolute;left:0;text-align:left;z-index:251731968;visibility:visible" from="129pt,20.7pt" to="153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OKvtwEAALgDAAAOAAAAZHJzL2Uyb0RvYy54bWysU01v2zAMvQ/YfxB0X+x0X4URp4cU22XY&#10;grX7AapMxcIkUaC0xPn3o5TEHbZhKIpdZFF8j+Qj6dXN5J3YAyWLoZfLRSsFBI2DDbtefrv/8Opa&#10;ipRVGJTDAL08QpI365cvVofYwRWO6AYgwUFC6g6xl2POsWuapEfwKi0wQmCnQfIqs0m7ZiB14Oje&#10;NVdt+645IA2RUENK/Hp7csp1jW8M6PzFmARZuF5ybbmeVM+Hcjbrlep2pOJo9bkM9YwqvLKBk86h&#10;blVW4gfZP0J5qwkTmrzQ6Bs0xmqoGljNsv1Nzd2oIlQt3JwU5zal/xdWf95vSdihl2/fSxGU5xnd&#10;ZVJ2N2axwRC4g0iCndypQ0wdEzZhS2crxS0V2ZMhX74sSEy1u8e5uzBlofnxdfvmuuUZ6IureeRF&#10;SvkjoBfl0ktnQ9GtOrX/lDLnYugFwkap45S53vLRQQG78BUMa+Fcy8quWwQbR2KveP7D92VRwbEq&#10;slCMdW4mtf8mnbGFBnWznkqc0TUjhjwTvQ1If8uap0up5oS/qD5pLbIfcDjWOdR28HpUZedVLvv3&#10;q13pjz/c+icAAAD//wMAUEsDBBQABgAIAAAAIQCjkt903wAAAAkBAAAPAAAAZHJzL2Rvd25yZXYu&#10;eG1sTI/NTsMwEITvSH0Ha5G4UaeltFGIU1X8nOCQBg4c3XhJosbrKHaTwNOzqAd63NnRzDfpdrKt&#10;GLD3jSMFi3kEAql0pqFKwcf7y20MwgdNRreOUME3ethms6tUJ8aNtMehCJXgEPKJVlCH0CVS+rJG&#10;q/3cdUj8+3K91YHPvpKm1yOH21Yuo2gtrW6IG2rd4WON5bE4WQWb59ci78ant59cbmSeDy7Ex0+l&#10;bq6n3QOIgFP4N8MfPqNDxkwHdyLjRatgeR/zlqBgtViBYMNdtGbhcBZklsrLBdkvAAAA//8DAFBL&#10;AQItABQABgAIAAAAIQC2gziS/gAAAOEBAAATAAAAAAAAAAAAAAAAAAAAAABbQ29udGVudF9UeXBl&#10;c10ueG1sUEsBAi0AFAAGAAgAAAAhADj9If/WAAAAlAEAAAsAAAAAAAAAAAAAAAAALwEAAF9yZWxz&#10;Ly5yZWxzUEsBAi0AFAAGAAgAAAAhAK8o4q+3AQAAuAMAAA4AAAAAAAAAAAAAAAAALgIAAGRycy9l&#10;Mm9Eb2MueG1sUEsBAi0AFAAGAAgAAAAhAKOS33TfAAAACQEAAA8AAAAAAAAAAAAAAAAAEQQAAGRy&#10;cy9kb3ducmV2LnhtbFBLBQYAAAAABAAEAPMAAAAdBQAAAAA=&#10;" strokecolor="black [3040]"/>
        </w:pict>
      </w:r>
      <w:r w:rsidR="00017E37">
        <w:rPr>
          <w:rFonts w:ascii="Times New Roman" w:hAnsi="Times New Roman" w:cs="Times New Roman"/>
          <w:sz w:val="26"/>
          <w:szCs w:val="26"/>
        </w:rPr>
        <w:tab/>
      </w:r>
      <w:r w:rsidR="00017E37">
        <w:rPr>
          <w:rFonts w:ascii="Times New Roman" w:hAnsi="Times New Roman" w:cs="Times New Roman"/>
          <w:sz w:val="26"/>
          <w:szCs w:val="26"/>
        </w:rPr>
        <w:tab/>
      </w:r>
      <w:r w:rsidR="00017E37">
        <w:rPr>
          <w:rFonts w:ascii="Times New Roman" w:hAnsi="Times New Roman" w:cs="Times New Roman"/>
          <w:sz w:val="26"/>
          <w:szCs w:val="26"/>
        </w:rPr>
        <w:tab/>
      </w:r>
      <w:r w:rsidR="00017E37">
        <w:rPr>
          <w:rFonts w:ascii="Times New Roman" w:hAnsi="Times New Roman" w:cs="Times New Roman"/>
          <w:sz w:val="26"/>
          <w:szCs w:val="26"/>
        </w:rPr>
        <w:tab/>
      </w:r>
      <w:r w:rsidR="00017E37">
        <w:rPr>
          <w:rFonts w:ascii="Times New Roman" w:hAnsi="Times New Roman" w:cs="Times New Roman"/>
          <w:sz w:val="26"/>
          <w:szCs w:val="26"/>
        </w:rPr>
        <w:tab/>
      </w:r>
      <w:r w:rsidR="00017E37">
        <w:rPr>
          <w:rFonts w:ascii="Times New Roman" w:hAnsi="Times New Roman" w:cs="Times New Roman"/>
          <w:sz w:val="26"/>
          <w:szCs w:val="26"/>
        </w:rPr>
        <w:tab/>
      </w:r>
      <w:r w:rsidR="009F1A29" w:rsidRPr="009F1A29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                                            </w:t>
      </w:r>
      <w:r w:rsidR="00017E37" w:rsidRPr="009F1A29">
        <w:rPr>
          <w:rFonts w:ascii="Arial Unicode MS" w:eastAsia="Arial Unicode MS" w:hAnsi="Arial Unicode MS" w:cs="Arial Unicode MS"/>
          <w:b/>
          <w:sz w:val="24"/>
          <w:szCs w:val="24"/>
        </w:rPr>
        <w:t>(02 ½ marks)</w:t>
      </w:r>
    </w:p>
    <w:p w:rsidR="00017E37" w:rsidRDefault="00017E37" w:rsidP="00017E37">
      <w:pPr>
        <w:pStyle w:val="ListParagraph"/>
        <w:tabs>
          <w:tab w:val="left" w:pos="3165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9F1A29">
        <w:rPr>
          <w:rFonts w:ascii="Arial Unicode MS" w:eastAsia="Arial Unicode MS" w:hAnsi="Arial Unicode MS" w:cs="Arial Unicode MS"/>
          <w:b/>
          <w:sz w:val="24"/>
          <w:szCs w:val="24"/>
        </w:rPr>
        <w:t>NH</w:t>
      </w:r>
      <w:r w:rsidRPr="009F1A29">
        <w:rPr>
          <w:rFonts w:ascii="Arial Unicode MS" w:eastAsia="Arial Unicode MS" w:hAnsi="Arial Unicode MS" w:cs="Arial Unicode MS"/>
          <w:b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from cyclohexene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ab/>
      </w:r>
    </w:p>
    <w:p w:rsidR="00017E37" w:rsidRPr="009F1A29" w:rsidRDefault="00017E37" w:rsidP="00017E37">
      <w:pPr>
        <w:pStyle w:val="ListParagraph"/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………………………………………………………………………………….………………………………………………</w:t>
      </w:r>
      <w:r w:rsid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………………………………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………………………………….</w:t>
      </w:r>
    </w:p>
    <w:p w:rsidR="00017E37" w:rsidRPr="009F1A29" w:rsidRDefault="00017E37" w:rsidP="00017E37">
      <w:pPr>
        <w:pStyle w:val="ListParagraph"/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………………………………………………………………………………….………………</w:t>
      </w:r>
    </w:p>
    <w:p w:rsidR="00017E37" w:rsidRPr="009F1A29" w:rsidRDefault="00017E37" w:rsidP="00017E37">
      <w:pPr>
        <w:pStyle w:val="ListParagraph"/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………………………………………………………………………………….………………</w:t>
      </w:r>
    </w:p>
    <w:p w:rsidR="00017E37" w:rsidRPr="009F1A29" w:rsidRDefault="00017E37" w:rsidP="00017E37">
      <w:pPr>
        <w:pStyle w:val="ListParagraph"/>
        <w:numPr>
          <w:ilvl w:val="0"/>
          <w:numId w:val="23"/>
        </w:numPr>
        <w:spacing w:after="160"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ab/>
        <w:t>CH</w:t>
      </w:r>
      <w:r w:rsidRPr="009F1A29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3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CH</w:t>
      </w:r>
      <w:r w:rsidRPr="009F1A29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2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OCH</w:t>
      </w:r>
      <w:r w:rsidRPr="009F1A29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2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CH</w:t>
      </w:r>
      <w:r w:rsidRPr="009F1A29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3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 xml:space="preserve"> from ethane.  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ab/>
      </w:r>
      <w:r w:rsidR="009F1A29">
        <w:rPr>
          <w:rFonts w:ascii="Arial Unicode MS" w:eastAsia="Arial Unicode MS" w:hAnsi="Arial Unicode MS" w:cs="Arial Unicode MS"/>
          <w:sz w:val="24"/>
          <w:szCs w:val="24"/>
        </w:rPr>
        <w:t xml:space="preserve">                  </w:t>
      </w:r>
      <w:r w:rsidRPr="009F1A29">
        <w:rPr>
          <w:rFonts w:ascii="Arial Unicode MS" w:eastAsia="Arial Unicode MS" w:hAnsi="Arial Unicode MS" w:cs="Arial Unicode MS"/>
          <w:b/>
          <w:sz w:val="24"/>
          <w:szCs w:val="24"/>
        </w:rPr>
        <w:t>(02 marks)</w:t>
      </w:r>
    </w:p>
    <w:p w:rsidR="00017E37" w:rsidRPr="009F1A29" w:rsidRDefault="00017E37" w:rsidP="00017E37">
      <w:pPr>
        <w:spacing w:line="360" w:lineRule="auto"/>
        <w:ind w:left="720"/>
        <w:rPr>
          <w:rFonts w:ascii="Arial Unicode MS" w:eastAsia="Arial Unicode MS" w:hAnsi="Arial Unicode MS" w:cs="Arial Unicode MS"/>
          <w:sz w:val="24"/>
          <w:szCs w:val="24"/>
        </w:rPr>
      </w:pP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………………………………………………………………………………….………………………………………………………………….………………………………………………………………………</w:t>
      </w:r>
      <w:r w:rsid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………………………………………………………………</w:t>
      </w:r>
      <w:r w:rsidRPr="009F1A29">
        <w:rPr>
          <w:rFonts w:ascii="Arial Unicode MS" w:eastAsia="Arial Unicode MS" w:hAnsi="Arial Unicode MS" w:cs="Arial Unicode MS"/>
          <w:sz w:val="24"/>
          <w:szCs w:val="24"/>
        </w:rPr>
        <w:t>………….</w:t>
      </w:r>
    </w:p>
    <w:p w:rsidR="00017E37" w:rsidRDefault="00132369" w:rsidP="00017E37">
      <w:pPr>
        <w:pStyle w:val="ListParagraph"/>
        <w:numPr>
          <w:ilvl w:val="0"/>
          <w:numId w:val="23"/>
        </w:numPr>
        <w:spacing w:after="160" w:line="240" w:lineRule="auto"/>
        <w:rPr>
          <w:rFonts w:ascii="Times New Roman" w:hAnsi="Times New Roman" w:cs="Times New Roman"/>
          <w:sz w:val="26"/>
          <w:szCs w:val="26"/>
        </w:rPr>
      </w:pPr>
      <w:r w:rsidRPr="00132369">
        <w:rPr>
          <w:rFonts w:ascii="Times New Roman" w:hAnsi="Times New Roman" w:cs="Times New Roman"/>
          <w:noProof/>
          <w:sz w:val="26"/>
          <w:szCs w:val="26"/>
          <w:lang w:val="en-GB" w:eastAsia="en-GB"/>
        </w:rPr>
        <w:pict>
          <v:line id="Straight Connector 93" o:spid="_x0000_s1113" style="position:absolute;left:0;text-align:left;z-index:251747328;visibility:visible;mso-width-relative:margin" from="210pt,11.45pt" to="223.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XKztgEAALgDAAAOAAAAZHJzL2Uyb0RvYy54bWysU02PEzEMvSPxH6Lc6XSWzx11uoeu4IKg&#10;YpcfkM04nYgkjpzQTv89TtrOIkBohbhk4vg928/2rG4m78QeKFkMvWwXSykgaBxs2PXy6/37F++k&#10;SFmFQTkM0MsjJHmzfv5sdYgdXOGIbgASHCSk7hB7OeYcu6ZJegSv0gIjBHYaJK8ym7RrBlIHju5d&#10;c7VcvmkOSEMk1JASv96enHJd4xsDOn82JkEWrpdcW64n1fOhnM16pbodqThafS5D/UMVXtnASedQ&#10;tyor8Z3sb6G81YQJTV5o9A0aYzVUDaymXf6i5m5UEaoWbk6Kc5vS/wurP+23JOzQy+uXUgTleUZ3&#10;mZTdjVlsMATuIJJgJ3fqEFPHhE3Y0tlKcUtF9mTIly8LElPt7nHuLkxZaH5s37avXvMM9MXVPPIi&#10;pfwB0Ity6aWzoehWndp/TJlzMfQCYaPUccpcb/nooIBd+AKGtZRclV23CDaOxF7x/IdvbVHBsSqy&#10;UIx1biYt/046YwsN6mY9lTija0YMeSZ6G5D+lDVPl1LNCX9RfdJaZD/gcKxzqO3g9ajKzqtc9u9n&#10;u9Iff7j1DwAAAP//AwBQSwMEFAAGAAgAAAAhAObWJPHcAAAACQEAAA8AAABkcnMvZG93bnJldi54&#10;bWxMj8FOg0AQhu8mfYfNmPRmFwmRiixNo/WkB0QPHrfsCKTsLGG3gD69Yzzocf758803+W6xvZhw&#10;9J0jBdebCARS7UxHjYK318erLQgfNBndO0IFn+hhV6wucp0ZN9MLTlVoBEPIZ1pBG8KQSenrFq32&#10;Gzcg8e7DjVYHHsdGmlHPDLe9jKPoRlrdEV9o9YD3Ldan6mwVpIenqhzmh+evUqayLCcXtqd3pdaX&#10;y/4ORMAl/JXhR5/VoWCnozuT8aJXkDCeqwri+BYEF5Ik5eD4G8gil/8/KL4BAAD//wMAUEsBAi0A&#10;FAAGAAgAAAAhALaDOJL+AAAA4QEAABMAAAAAAAAAAAAAAAAAAAAAAFtDb250ZW50X1R5cGVzXS54&#10;bWxQSwECLQAUAAYACAAAACEAOP0h/9YAAACUAQAACwAAAAAAAAAAAAAAAAAvAQAAX3JlbHMvLnJl&#10;bHNQSwECLQAUAAYACAAAACEATkFys7YBAAC4AwAADgAAAAAAAAAAAAAAAAAuAgAAZHJzL2Uyb0Rv&#10;Yy54bWxQSwECLQAUAAYACAAAACEA5tYk8dwAAAAJAQAADwAAAAAAAAAAAAAAAAAQBAAAZHJzL2Rv&#10;d25yZXYueG1sUEsFBgAAAAAEAAQA8wAAABkFAAAAAA==&#10;" strokecolor="black [3040]"/>
        </w:pict>
      </w:r>
      <w:r w:rsidRPr="00132369">
        <w:rPr>
          <w:rFonts w:ascii="Times New Roman" w:hAnsi="Times New Roman" w:cs="Times New Roman"/>
          <w:noProof/>
          <w:sz w:val="26"/>
          <w:szCs w:val="26"/>
          <w:lang w:val="en-GB" w:eastAsia="en-GB"/>
        </w:rPr>
        <w:pict>
          <v:line id="Straight Connector 92" o:spid="_x0000_s1112" style="position:absolute;left:0;text-align:left;z-index:251746304;visibility:visible;mso-width-relative:margin" from="153pt,10.7pt" to="166.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VsktQEAALgDAAAOAAAAZHJzL2Uyb0RvYy54bWysU02PEzEMvSPxH6Lc6bQVn6NO99AVXBBU&#10;LPyAbMbpRCRx5ITO9N/jpO0sAoTQai+ZOH7P9rM9m5vJO3EEShZDJ1eLpRQQNPY2HDr57ev7F2+l&#10;SFmFXjkM0MkTJHmzff5sM8YW1jig64EEBwmpHWMnh5xj2zRJD+BVWmCEwE6D5FVmkw5NT2rk6N41&#10;6+XydTMi9ZFQQ0r8ent2ym2Nbwzo/NmYBFm4TnJtuZ5Uz/tyNtuNag+k4mD1pQz1iCq8soGTzqFu&#10;VVbiB9k/QnmrCROavNDoGzTGaqgaWM1q+Zuau0FFqFq4OSnObUpPF1Z/Ou5J2L6T79ZSBOV5RneZ&#10;lD0MWewwBO4gkmAnd2qMqWXCLuzpYqW4pyJ7MuTLlwWJqXb3NHcXpiw0P67erF6+4hnoq6t54EVK&#10;+QOgF+XSSWdD0a1adfyYMudi6BXCRqnjnLne8slBAbvwBQxrKbkqu24R7ByJo+L5999XRQXHqshC&#10;Mda5mbT8N+mCLTSom/W/xBldM2LIM9HbgPS3rHm6lmrO+Kvqs9Yi+x77U51DbQevR1V2WeWyf7/a&#10;lf7ww21/AgAA//8DAFBLAwQUAAYACAAAACEA2KHP6t4AAAAJAQAADwAAAGRycy9kb3ducmV2Lnht&#10;bEyPwU7DMBBE70j9B2uReqNOG9RWaZyqgnKCQwgcenTjJYkar6PYTQJfzyIOcNzZ0cybdD/ZVgzY&#10;+8aRguUiAoFUOtNQpeD97eluC8IHTUa3jlDBJ3rYZ7ObVCfGjfSKQxEqwSHkE62gDqFLpPRljVb7&#10;heuQ+PfheqsDn30lTa9HDretXEXRWlrdEDfUusOHGstLcbUKNsfnIu/Gx5evXG5kng8ubC8npea3&#10;02EHIuAU/szwg8/okDHT2V3JeNEqiKM1bwkKVst7EGyI45iF868gs1T+X5B9AwAA//8DAFBLAQIt&#10;ABQABgAIAAAAIQC2gziS/gAAAOEBAAATAAAAAAAAAAAAAAAAAAAAAABbQ29udGVudF9UeXBlc10u&#10;eG1sUEsBAi0AFAAGAAgAAAAhADj9If/WAAAAlAEAAAsAAAAAAAAAAAAAAAAALwEAAF9yZWxzLy5y&#10;ZWxzUEsBAi0AFAAGAAgAAAAhAHSpWyS1AQAAuAMAAA4AAAAAAAAAAAAAAAAALgIAAGRycy9lMm9E&#10;b2MueG1sUEsBAi0AFAAGAAgAAAAhANihz+reAAAACQEAAA8AAAAAAAAAAAAAAAAADwQAAGRycy9k&#10;b3ducmV2LnhtbFBLBQYAAAAABAAEAPMAAAAaBQAAAAA=&#10;" strokecolor="black [3040]"/>
        </w:pict>
      </w:r>
      <w:r w:rsidRPr="00132369">
        <w:rPr>
          <w:rFonts w:ascii="Times New Roman" w:hAnsi="Times New Roman" w:cs="Times New Roman"/>
          <w:noProof/>
          <w:sz w:val="26"/>
          <w:szCs w:val="26"/>
          <w:lang w:val="en-GB" w:eastAsia="en-GB"/>
        </w:rPr>
        <w:pict>
          <v:line id="Straight Connector 85" o:spid="_x0000_s1105" style="position:absolute;left:0;text-align:left;z-index:251739136;visibility:visible;mso-width-relative:margin" from="105pt,11.45pt" to="118.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f+xtgEAALgDAAAOAAAAZHJzL2Uyb0RvYy54bWysU8GOEzEMvSPxD1HudNoVC6tRp3voCi4I&#10;Kpb9gGzG6UQkceSEzvTvcdJ2FgFCaLWXTBy/Z/vZnvXt5J04ACWLoZOrxVIKCBp7G/adfPj24c2N&#10;FCmr0CuHATp5hCRvN69frcfYwhUO6HogwUFCasfYySHn2DZN0gN4lRYYIbDTIHmV2aR905MaObp3&#10;zdVy+a4ZkfpIqCElfr07OeWmxjcGdP5iTIIsXCe5tlxPqudjOZvNWrV7UnGw+lyGekYVXtnASedQ&#10;dyor8YPsH6G81YQJTV5o9A0aYzVUDaxmtfxNzf2gIlQt3JwU5zallwurPx92JGzfyZtrKYLyPKP7&#10;TMruhyy2GAJ3EEmwkzs1xtQyYRt2dLZS3FGRPRny5cuCxFS7e5y7C1MWmh9X71dvr3kG+uJqnniR&#10;Uv4I6EW5dNLZUHSrVh0+pcy5GHqBsFHqOGWut3x0UMAufAXDWkquyq5bBFtH4qB4/v33VVHBsSqy&#10;UIx1biYt/006YwsN6mb9L3FG14wY8kz0NiD9LWueLqWaE/6i+qS1yH7E/ljnUNvB61GVnVe57N+v&#10;dqU//XCbnwAAAP//AwBQSwMEFAAGAAgAAAAhAMEEPabdAAAACQEAAA8AAABkcnMvZG93bnJldi54&#10;bWxMj0FPg0AQhe8m/ofNmHizSzGRFlmapupJD0h76HHLjkDKzhJ2C+ivd4wHvc28eXnzvWwz206M&#10;OPjWkYLlIgKBVDnTUq3gsH+5W4HwQZPRnSNU8IkeNvn1VaZT4yZ6x7EMteAQ8qlW0ITQp1L6qkGr&#10;/cL1SHz7cIPVgdehlmbQE4fbTsZR9CCtbok/NLrHXYPVubxYBcnza1n009PbVyETWRSjC6vzUanb&#10;m3n7CCLgHP7M8IPP6JAz08ldyHjRKYiXEXcJPMRrEGyI7xMWTr+CzDP5v0H+DQAA//8DAFBLAQIt&#10;ABQABgAIAAAAIQC2gziS/gAAAOEBAAATAAAAAAAAAAAAAAAAAAAAAABbQ29udGVudF9UeXBlc10u&#10;eG1sUEsBAi0AFAAGAAgAAAAhADj9If/WAAAAlAEAAAsAAAAAAAAAAAAAAAAALwEAAF9yZWxzLy5y&#10;ZWxzUEsBAi0AFAAGAAgAAAAhAArN/7G2AQAAuAMAAA4AAAAAAAAAAAAAAAAALgIAAGRycy9lMm9E&#10;b2MueG1sUEsBAi0AFAAGAAgAAAAhAMEEPabdAAAACQEAAA8AAAAAAAAAAAAAAAAAEAQAAGRycy9k&#10;b3ducmV2LnhtbFBLBQYAAAAABAAEAPMAAAAaBQAAAAA=&#10;" strokecolor="black [3040]"/>
        </w:pict>
      </w:r>
      <w:r w:rsidRPr="00132369"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w:pict>
          <v:line id="Straight Connector 86" o:spid="_x0000_s1106" style="position:absolute;left:0;text-align:left;flip:x;z-index:251740160;visibility:visible;mso-width-relative:margin;mso-height-relative:margin" from="166.5pt,.15pt" to="177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CLWwwEAAMcDAAAOAAAAZHJzL2Uyb0RvYy54bWysU8GO0zAQvSPxD5bvNE3LLlXUdA9dAQcE&#10;FQsf4HXsxsL2WGPTpn/P2EkDArRaIS6W7Zn3Zt7zeHs3OMtOCqMB3/J6seRMeQmd8ceWf/3y9tWG&#10;s5iE74QFr1p+UZHf7V6+2J5Do1bQg+0UMiLxsTmHlvcphaaqouyVE3EBQXkKakAnEh3xWHUozsTu&#10;bLVaLm+rM2AXEKSKkW7vxyDfFX6tlUyftI4qMdty6i2VFcv6mNdqtxXNEUXojZzaEP/QhRPGU9GZ&#10;6l4kwb6j+YPKGYkQQaeFBFeB1kaqooHU1Mvf1Dz0IqiihcyJYbYp/j9a+fF0QGa6lm9uOfPC0Rs9&#10;JBTm2Ce2B+/JQUBGQXLqHGJDgL0/4HSK4YBZ9qDRMW1NeE9DUIwgaWwoPl9mn9WQmKTLer1e39Br&#10;SArVr1ebNzeZvRppMl3AmN4pcCxvWm6NzzaIRpw+xDSmXlMIl9saGym7dLEqJ1v/WWmSlgsWdBkq&#10;tbfIToLGoftWT2VLZoZoY+0MWj4NmnIzTJVBey5wzi4VwacZ6IwH/FvVNFxb1WP+VfWoNct+hO5S&#10;nqXYQdNSDJ0mO4/jr+cC//n/dj8AAAD//wMAUEsDBBQABgAIAAAAIQAZNzXH3QAAAAcBAAAPAAAA&#10;ZHJzL2Rvd25yZXYueG1sTI/BTsMwEETvSPyDtUhcKuqQ0DYKcSpUiQscKIUPcJJtEmGvQ+ym7t+z&#10;nOA2o1nNvC230Rox4+QHRwrulwkIpMa1A3UKPj+e73IQPmhqtXGECi7oYVtdX5W6aN2Z3nE+hE5w&#10;CflCK+hDGAspfdOj1X7pRiTOjm6yOrCdOtlO+szl1sg0SdbS6oF4odcj7npsvg4nq+Dlbb+4pHG9&#10;+N6s6l2ccxNfvVHq9iY+PYIIGMPfMfziMzpUzFS7E7VeGAVZlvEvgQUIjrPVA9taQZrmIKtS/uev&#10;fgAAAP//AwBQSwECLQAUAAYACAAAACEAtoM4kv4AAADhAQAAEwAAAAAAAAAAAAAAAAAAAAAAW0Nv&#10;bnRlbnRfVHlwZXNdLnhtbFBLAQItABQABgAIAAAAIQA4/SH/1gAAAJQBAAALAAAAAAAAAAAAAAAA&#10;AC8BAABfcmVscy8ucmVsc1BLAQItABQABgAIAAAAIQCVHCLWwwEAAMcDAAAOAAAAAAAAAAAAAAAA&#10;AC4CAABkcnMvZTJvRG9jLnhtbFBLAQItABQABgAIAAAAIQAZNzXH3QAAAAcBAAAPAAAAAAAAAAAA&#10;AAAAAB0EAABkcnMvZG93bnJldi54bWxQSwUGAAAAAAQABADzAAAAJwUAAAAA&#10;" strokecolor="black [3040]"/>
        </w:pict>
      </w:r>
      <w:r w:rsidRPr="00132369"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w:pict>
          <v:line id="Straight Connector 87" o:spid="_x0000_s1107" style="position:absolute;left:0;text-align:left;z-index:251741184;visibility:visible" from="177pt,.15pt" to="200.2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3HgtgEAALgDAAAOAAAAZHJzL2Uyb0RvYy54bWysU8GOEzEMvSPxD1HudKaVll1Gne6hK7gg&#10;qFj4gGzG6UQkceSETvv3OGk7iwAhhLh44tjv2c/xrO+P3okDULIYerlctFJA0DjYsO/ll89vX91J&#10;kbIKg3IYoJcnSPJ+8/LFeoodrHBENwAJJgmpm2Ivx5xj1zRJj+BVWmCEwEGD5FVml/bNQGpidu+a&#10;Vdu+biakIRJqSIlvH85Buan8xoDOH41JkIXrJfeWq6Vqn4ptNmvV7UnF0epLG+ofuvDKBi46Uz2o&#10;rMQ3sr9QeasJE5q80OgbNMZqqBpYzbL9Sc3jqCJULTycFOcxpf9Hqz8cdiTs0Mu7WymC8vxGj5mU&#10;3Y9ZbDEEniCS4CBPaoqpY8A27OjipbijIvtoyJcvCxLHOt3TPF04ZqH5cvXmZnV7I4W+hppnXKSU&#10;3wF6UQ69dDYU3apTh/cpcy1OvaawU/o4V66nfHJQkl34BIa1cK1lRdctgq0jcVD8/sPXZVHBXDWz&#10;QIx1bga1fwZdcgsM6mb9LXDOrhUx5BnobUD6XdV8vLZqzvlX1WetRfYTDqf6DnUcvB5V2WWVy/79&#10;6Ff48w+3+Q4AAP//AwBQSwMEFAAGAAgAAAAhAALHYvfcAAAABQEAAA8AAABkcnMvZG93bnJldi54&#10;bWxMj81OwzAQhO9IfQdrK3GjNqWlVYhTVfyc4BACB45uvCRR43UUu0ng6dmeym1Gs5r5Nt1NrhUD&#10;9qHxpOF2oUAgld42VGn4/Hi52YII0ZA1rSfU8IMBdtnsKjWJ9SO941DESnAJhcRoqGPsEilDWaMz&#10;YeE7JM6+fe9MZNtX0vZm5HLXyqVS99KZhnihNh0+1lgei5PTsHl+LfJufHr7zeVG5vng4/b4pfX1&#10;fNo/gIg4xcsxnPEZHTJmOvgT2SBaDXfrFf8SWYDgeKXUGsThbGWWyv/02R8AAAD//wMAUEsBAi0A&#10;FAAGAAgAAAAhALaDOJL+AAAA4QEAABMAAAAAAAAAAAAAAAAAAAAAAFtDb250ZW50X1R5cGVzXS54&#10;bWxQSwECLQAUAAYACAAAACEAOP0h/9YAAACUAQAACwAAAAAAAAAAAAAAAAAvAQAAX3JlbHMvLnJl&#10;bHNQSwECLQAUAAYACAAAACEAAUNx4LYBAAC4AwAADgAAAAAAAAAAAAAAAAAuAgAAZHJzL2Uyb0Rv&#10;Yy54bWxQSwECLQAUAAYACAAAACEAAsdi99wAAAAFAQAADwAAAAAAAAAAAAAAAAAQBAAAZHJzL2Rv&#10;d25yZXYueG1sUEsFBgAAAAAEAAQA8wAAABkFAAAAAA==&#10;" strokecolor="black [3040]"/>
        </w:pict>
      </w:r>
      <w:r w:rsidRPr="00132369"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w:pict>
          <v:line id="Straight Connector 88" o:spid="_x0000_s1108" style="position:absolute;left:0;text-align:left;z-index:251742208;visibility:visible" from="166.5pt,11.4pt" to="176.2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pgKugEAAL0DAAAOAAAAZHJzL2Uyb0RvYy54bWysU8GO0zAQvSPxD5bvNG1goYqa7qEruCCo&#10;WPgAr2M3FrbHGpsm/XvGTppFgBBa7cWxPfPezHue7G5HZ9lZYTTgW75ZrTlTXkJn/Knl376+f7Xl&#10;LCbhO2HBq5ZfVOS3+5cvdkNoVA092E4hIxIfmyG0vE8pNFUVZa+ciCsIylNQAzqR6IinqkMxELuz&#10;Vb1ev60GwC4gSBUj3d5NQb4v/FormT5rHVVituXUWyorlvUhr9V+J5oTitAbObchntCFE8ZT0YXq&#10;TiTBfqD5g8oZiRBBp5UEV4HWRqqigdRs1r+pue9FUEULmRPDYlN8Plr56XxEZrqWb+mlvHD0RvcJ&#10;hTn1iR3Ae3IQkFGQnBpCbAhw8EecTzEcMcseNbr8JUFsLO5eFnfVmJiky039elvfcCYptHlTb9/d&#10;ZM7qERwwpg8KHMubllvjs3jRiPPHmKbUawrhcjNT+bJLF6tysvVflCZBuWBBl1FSB4vsLGgIuu+b&#10;uWzJzBBtrF1A63+D5twMU2W8/he4ZJeK4NMCdMYD/q1qGq+t6in/qnrSmmU/QHcpj1HsoBkphs7z&#10;nIfw13OBP/51+58AAAD//wMAUEsDBBQABgAIAAAAIQBfYK5V3wAAAAkBAAAPAAAAZHJzL2Rvd25y&#10;ZXYueG1sTI9NT4NAEIbvJv6HzZh4s4sgtqEsjfHjpAdEDz1u2RFI2VnCbgH99Y6nepzMm/d9nny3&#10;2F5MOPrOkYLbVQQCqXamo0bB58fLzQaED5qM7h2hgm/0sCsuL3KdGTfTO05VaASXkM+0gjaEIZPS&#10;1y1a7VduQOLflxutDnyOjTSjnrnc9jKOontpdUe80OoBH1usj9XJKlg/v1blMD+9/ZRyLctycmFz&#10;3Ct1fbU8bEEEXMI5DH/4jA4FMx3ciYwXvYIkSdglKIhjVuBAksYpiIOCuzQBWeTyv0HxCwAA//8D&#10;AFBLAQItABQABgAIAAAAIQC2gziS/gAAAOEBAAATAAAAAAAAAAAAAAAAAAAAAABbQ29udGVudF9U&#10;eXBlc10ueG1sUEsBAi0AFAAGAAgAAAAhADj9If/WAAAAlAEAAAsAAAAAAAAAAAAAAAAALwEAAF9y&#10;ZWxzLy5yZWxzUEsBAi0AFAAGAAgAAAAhAK3WmAq6AQAAvQMAAA4AAAAAAAAAAAAAAAAALgIAAGRy&#10;cy9lMm9Eb2MueG1sUEsBAi0AFAAGAAgAAAAhAF9grlXfAAAACQEAAA8AAAAAAAAAAAAAAAAAFAQA&#10;AGRycy9kb3ducmV2LnhtbFBLBQYAAAAABAAEAPMAAAAgBQAAAAA=&#10;" strokecolor="black [3040]"/>
        </w:pict>
      </w:r>
      <w:r w:rsidRPr="00132369"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w:pict>
          <v:line id="Straight Connector 89" o:spid="_x0000_s1109" style="position:absolute;left:0;text-align:left;flip:x;z-index:251743232;visibility:visible;mso-width-relative:margin;mso-height-relative:margin" from="199.5pt,11.4pt" to="210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dGcwwEAAMcDAAAOAAAAZHJzL2Uyb0RvYy54bWysU8GO0zAQvSPxD5bvNGnLQjdquoeugAOC&#10;imU/wOvYjYXtscamTf+esZMGBAghxMWyPfPezHseb+8GZ9lJYTTgW75c1JwpL6Ez/tjyx89vXmw4&#10;i0n4TljwquUXFfnd7vmz7Tk0agU92E4hIxIfm3NoeZ9SaKoqyl45ERcQlKegBnQi0RGPVYfiTOzO&#10;Vqu6flWdAbuAIFWMdHs/Bvmu8GutZPqodVSJ2ZZTb6msWNanvFa7rWiOKEJv5NSG+IcunDCeis5U&#10;9yIJ9hXNL1TOSIQIOi0kuAq0NlIVDaRmWf+k5qEXQRUtZE4Ms03x/9HKD6cDMtO1fHPLmReO3ugh&#10;oTDHPrE9eE8OAjIKklPnEBsC7P0Bp1MMB8yyB42OaWvCOxqCYgRJY0Px+TL7rIbEJF0u1+v1Db2G&#10;pNDy5Wrz+iazVyNNpgsY01sFjuVNy63x2QbRiNP7mMbUawrhcltjI2WXLlblZOs/KU3ScsGCLkOl&#10;9hbZSdA4dF+WU9mSmSHaWDuD6j+DptwMU2XQ/hY4Z5eK4NMMdMYD/q5qGq6t6jH/qnrUmmU/QXcp&#10;z1LsoGkphk6Tncfxx3OBf/9/u28AAAD//wMAUEsDBBQABgAIAAAAIQDg+Hf63wAAAAkBAAAPAAAA&#10;ZHJzL2Rvd25yZXYueG1sTI/BTsMwEETvSPyDtUhcKuqQ0tKGOBWqxAUOhcIHOPGSRNjrELup+/cs&#10;J7jtaEcz88ptclZMOIbek4LbeQYCqfGmp1bBx/vTzRpEiJqMtp5QwRkDbKvLi1IXxp/oDadDbAWH&#10;UCi0gi7GoZAyNB06HeZ+QOLfpx+djizHVppRnzjcWZln2Uo63RM3dHrAXYfN1+HoFDzvX2fnPK1m&#10;3/fLepemtU0vwSp1fZUeH0BETPHPDL/zeTpUvKn2RzJBWAWLzYZZooI8ZwQ23HEfiJqP5QJkVcr/&#10;BNUPAAAA//8DAFBLAQItABQABgAIAAAAIQC2gziS/gAAAOEBAAATAAAAAAAAAAAAAAAAAAAAAABb&#10;Q29udGVudF9UeXBlc10ueG1sUEsBAi0AFAAGAAgAAAAhADj9If/WAAAAlAEAAAsAAAAAAAAAAAAA&#10;AAAALwEAAF9yZWxzLy5yZWxzUEsBAi0AFAAGAAgAAAAhAHz90ZzDAQAAxwMAAA4AAAAAAAAAAAAA&#10;AAAALgIAAGRycy9lMm9Eb2MueG1sUEsBAi0AFAAGAAgAAAAhAOD4d/rfAAAACQEAAA8AAAAAAAAA&#10;AAAAAAAAHQQAAGRycy9kb3ducmV2LnhtbFBLBQYAAAAABAAEAPMAAAApBQAAAAA=&#10;" strokecolor="black [3040]"/>
        </w:pict>
      </w:r>
      <w:r w:rsidRPr="00132369"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w:pict>
          <v:line id="Straight Connector 90" o:spid="_x0000_s1110" style="position:absolute;left:0;text-align:left;z-index:251744256;visibility:visible" from="177pt,22.65pt" to="200.2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9V1tgEAALgDAAAOAAAAZHJzL2Uyb0RvYy54bWysU8GOEzEMvSPxD1HudKaVFthRp3voCi4I&#10;Kpb9gGzG6UQkceSETvv3OGk7iwAhhLh44tjP9nvxrO+O3okDULIYerlctFJA0DjYsO/l45d3r95K&#10;kbIKg3IYoJcnSPJu8/LFeoodrHBENwAJLhJSN8VejjnHrmmSHsGrtMAIgYMGyavMLu2bgdTE1b1r&#10;Vm37upmQhkioISW+vT8H5abWNwZ0/mRMgixcL3m2XC1V+1Rss1mrbk8qjlZfxlD/MIVXNnDTudS9&#10;ykp8I/tLKW81YUKTFxp9g8ZYDZUDs1m2P7F5GFWEyoXFSXGWKf2/svrjYUfCDr28ZXmC8vxGD5mU&#10;3Y9ZbDEEVhBJcJCVmmLqGLANO7p4Ke6o0D4a8uXLhMSxqnua1YVjFpovV7c3qzc3UuhrqHnGRUr5&#10;PaAX5dBLZ0PhrTp1+JAy9+LUawo7ZY5z53rKJwcl2YXPYJgL91pWdN0i2DoSB8XvP3xdFhZcq2YW&#10;iLHOzaD2z6BLboFB3ay/Bc7ZtSOGPAO9DUi/65qP11HNOf/K+sy10H7C4VTfocrB61GZXVa57N+P&#10;foU//3Cb7wAAAP//AwBQSwMEFAAGAAgAAAAhACSh6GveAAAACQEAAA8AAABkcnMvZG93bnJldi54&#10;bWxMj71OxDAQhHsk3sFaJDrOhku4U4hzQvxUUIRAQemLlyS6eB3FviTw9CyigHJ2RrPf5LvF9WLC&#10;MXSeNFyuFAik2tuOGg1vr48XWxAhGrKm94QaPjHArjg9yU1m/UwvOFWxEVxCITMa2hiHTMpQt+hM&#10;WPkBib0PPzoTWY6NtKOZudz18kqpa+lMR/yhNQPetVgfqqPTsHl4qsphvn/+KuVGluXk4/bwrvX5&#10;2XJ7AyLiEv/C8IPP6FAw094fyQbRa1inCW+JGpJ0DYIDiVIpiP3vQRa5/L+g+AYAAP//AwBQSwEC&#10;LQAUAAYACAAAACEAtoM4kv4AAADhAQAAEwAAAAAAAAAAAAAAAAAAAAAAW0NvbnRlbnRfVHlwZXNd&#10;LnhtbFBLAQItABQABgAIAAAAIQA4/SH/1gAAAJQBAAALAAAAAAAAAAAAAAAAAC8BAABfcmVscy8u&#10;cmVsc1BLAQItABQABgAIAAAAIQB/J9V1tgEAALgDAAAOAAAAAAAAAAAAAAAAAC4CAABkcnMvZTJv&#10;RG9jLnhtbFBLAQItABQABgAIAAAAIQAkoehr3gAAAAkBAAAPAAAAAAAAAAAAAAAAABAEAABkcnMv&#10;ZG93bnJldi54bWxQSwUGAAAAAAQABADzAAAAGwUAAAAA&#10;" strokecolor="black [3040]"/>
        </w:pict>
      </w:r>
      <w:r w:rsidRPr="00132369"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w:pict>
          <v:line id="Straight Connector 91" o:spid="_x0000_s1111" style="position:absolute;left:0;text-align:left;flip:x y;z-index:251745280;visibility:visible;mso-width-relative:margin;mso-height-relative:margin" from="200.25pt,.2pt" to="210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jgIxgEAANEDAAAOAAAAZHJzL2Uyb0RvYy54bWysU02P0zAQvSPxHyzfadLAQoma7qEr4ICg&#10;YoG71xk3Fv7S2DTpv2fstAEBQghxscaeeW/mvUy2t5M17AQYtXcdX69qzsBJ32t37Pinj6+ebDiL&#10;SbheGO+g42eI/Hb3+NF2DC00fvCmB2RE4mI7ho4PKYW2qqIcwIq48gEcJZVHKxJd8Vj1KEZit6Zq&#10;6vp5NXrsA3oJMdLr3Zzku8KvFMj0XqkIiZmO02ypnFjOh3xWu61ojyjCoOVlDPEPU1ihHTVdqO5E&#10;Euwr6l+orJboo1dpJb2tvFJaQtFAatb1T2ruBxGgaCFzYlhsiv+PVr47HZDpvuMv15w5Yekb3ScU&#10;+jgktvfOkYMeGSXJqTHElgB7d8DLLYYDZtmTQsuU0eENLQEv0ecc5RyJZFNx/Lw4DlNikh7XzdNN&#10;c8OZpNT6WbN5cZP7VDNhBgeM6TV4y3LQcaNdNkS04vQ2prn0WkK4POA8UonS2UAuNu4DKBKZGxZ0&#10;WS/YG2QnQYvRfynyqG2pzBCljVlA9Z9Bl9oMg7JyfwtcqktH79ICtNp5/F3XNF1HVXP9VfWsNct+&#10;8P25fKBiB+1NMfSy43kxf7wX+Pc/cfcNAAD//wMAUEsDBBQABgAIAAAAIQCmFWqJ2QAAAAcBAAAP&#10;AAAAZHJzL2Rvd25yZXYueG1sTI5LT8MwEITvSPwHa5G4UYcoRZDGqVB53ElRuDrx5qHa6yh20/Dv&#10;WU5wm9GMZr5ivzorFpzD6EnB/SYBgdR6M1Kv4PP4dvcIIkRNRltPqOAbA+zL66tC58Zf6AOXKvaC&#10;RyjkWsEQ45RLGdoBnQ4bPyFx1vnZ6ch27qWZ9YXHnZVpkjxIp0fih0FPeBiwPVVnp8C+dlndxP7w&#10;busX/5Ut1bbuKqVub9bnHYiIa/wrwy8+o0PJTI0/kwnCKsiSZMtVFiA4zvgNRKMgTZ9AloX8z1/+&#10;AAAA//8DAFBLAQItABQABgAIAAAAIQC2gziS/gAAAOEBAAATAAAAAAAAAAAAAAAAAAAAAABbQ29u&#10;dGVudF9UeXBlc10ueG1sUEsBAi0AFAAGAAgAAAAhADj9If/WAAAAlAEAAAsAAAAAAAAAAAAAAAAA&#10;LwEAAF9yZWxzLy5yZWxzUEsBAi0AFAAGAAgAAAAhACgiOAjGAQAA0QMAAA4AAAAAAAAAAAAAAAAA&#10;LgIAAGRycy9lMm9Eb2MueG1sUEsBAi0AFAAGAAgAAAAhAKYVaonZAAAABwEAAA8AAAAAAAAAAAAA&#10;AAAAIAQAAGRycy9kb3ducmV2LnhtbFBLBQYAAAAABAAEAPMAAAAmBQAAAAA=&#10;" strokecolor="black [3040]"/>
        </w:pict>
      </w:r>
      <w:r w:rsidRPr="00132369"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w:pict>
          <v:line id="Straight Connector 63" o:spid="_x0000_s1099" style="position:absolute;left:0;text-align:left;flip:x;z-index:251732992;visibility:visible;mso-width-relative:margin;mso-height-relative:margin" from="62.25pt,.15pt" to="72.7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af6wgEAAMcDAAAOAAAAZHJzL2Uyb0RvYy54bWysU02P0zAQvSPxHyzfaZKWXVZR0z10BRwQ&#10;VCz8AK8zbiz8pbFp0n/P2GkDAoQQ4mLZnnlv5j2Pt/eTNewEGLV3HW9WNWfgpO+1O3b886fXL+44&#10;i0m4XhjvoONniPx+9/zZdgwtrP3gTQ/IiMTFdgwdH1IKbVVFOYAVceUDOAoqj1YkOuKx6lGMxG5N&#10;ta7r22r02Af0EmKk24c5yHeFXymQ6YNSERIzHafeUlmxrE95rXZb0R5RhEHLSxviH7qwQjsqulA9&#10;iCTYV9S/UFkt0Uev0kp6W3mltISigdQ09U9qHgcRoGghc2JYbIr/j1a+Px2Q6b7jtxvOnLD0Ro8J&#10;hT4Oie29c+SgR0ZBcmoMsSXA3h3wcorhgFn2pNAyZXR4S0NQjCBpbCo+nxefYUpM0mWz2Wxu6DUk&#10;hZqX67tXN5m9mmkyXcCY3oC3LG86brTLNohWnN7FNKdeUwiX25obKbt0NpCTjfsIiqTlggVdhgr2&#10;BtlJ0Dj0X5pL2ZKZIUobs4DqP4MuuRkGZdD+Frhkl4repQVotfP4u6ppuraq5vyr6llrlv3k+3N5&#10;lmIHTUsx9DLZeRx/PBf49/+3+wYAAP//AwBQSwMEFAAGAAgAAAAhALqQuCLbAAAABwEAAA8AAABk&#10;cnMvZG93bnJldi54bWxMjstOwzAURPeV+AfrIrGpqINpShTiVKgSG1gAhQ9w4ksS4UeI3dT9e25X&#10;dHk0o5lTbZM1bMYpDN5JuFtlwNC1Xg+uk/D1+XxbAAtROa2MdyjhhAG29dWiUqX2R/eB8z52jEZc&#10;KJWEPsax5Dy0PVoVVn5ER9m3n6yKhFPH9aSONG4NF1m24VYNjh56NeKux/Znf7ASXt7elyeRNsvf&#10;h7zZpbkw6TUYKW+u09MjsIgp/pfhrE/qUJNT4w9OB2aIxTqnqoR7YOd4nRM2EoQogNcVv/Sv/wAA&#10;AP//AwBQSwECLQAUAAYACAAAACEAtoM4kv4AAADhAQAAEwAAAAAAAAAAAAAAAAAAAAAAW0NvbnRl&#10;bnRfVHlwZXNdLnhtbFBLAQItABQABgAIAAAAIQA4/SH/1gAAAJQBAAALAAAAAAAAAAAAAAAAAC8B&#10;AABfcmVscy8ucmVsc1BLAQItABQABgAIAAAAIQASkaf6wgEAAMcDAAAOAAAAAAAAAAAAAAAAAC4C&#10;AABkcnMvZTJvRG9jLnhtbFBLAQItABQABgAIAAAAIQC6kLgi2wAAAAcBAAAPAAAAAAAAAAAAAAAA&#10;ABwEAABkcnMvZG93bnJldi54bWxQSwUGAAAAAAQABADzAAAAJAUAAAAA&#10;" strokecolor="black [3040]"/>
        </w:pict>
      </w:r>
      <w:r w:rsidRPr="00132369"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w:pict>
          <v:line id="Straight Connector 64" o:spid="_x0000_s1100" style="position:absolute;left:0;text-align:left;z-index:251734016;visibility:visible" from="72.75pt,.15pt" to="96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9v6tgEAALgDAAAOAAAAZHJzL2Uyb0RvYy54bWysU8GOEzEMvSPxD1HudKYVu8Co0z10BRcE&#10;FQsfkM04nYgkjpzQaf8eJ21nESCEEBdPHPs9+zme9d3RO3EAShZDL5eLVgoIGgcb9r388vnti9dS&#10;pKzCoBwG6OUJkrzbPH+2nmIHKxzRDUCCSULqptjLMefYNU3SI3iVFhghcNAgeZXZpX0zkJqY3btm&#10;1ba3zYQ0REINKfHt/TkoN5XfGND5ozEJsnC95N5ytVTtY7HNZq26Pak4Wn1pQ/1DF17ZwEVnqnuV&#10;lfhG9hcqbzVhQpMXGn2DxlgNVQOrWbY/qXkYVYSqhYeT4jym9P9o9YfDjoQdenn7UoqgPL/RQyZl&#10;92MWWwyBJ4gkOMiTmmLqGLANO7p4Ke6oyD4a8uXLgsSxTvc0TxeOWWi+XL25Wb26kUJfQ80TLlLK&#10;7wC9KIdeOhuKbtWpw/uUuRanXlPYKX2cK9dTPjkoyS58AsNauNayousWwdaROCh+/+HrsqhgrppZ&#10;IMY6N4PaP4MuuQUGdbP+Fjhn14oY8gz0NiD9rmo+Xls15/yr6rPWIvsRh1N9hzoOXo+q7LLKZf9+&#10;9Cv86YfbfAcAAP//AwBQSwMEFAAGAAgAAAAhABu6vq/aAAAABQEAAA8AAABkcnMvZG93bnJldi54&#10;bWxMj8tOwzAQRfdI/IM1ldhRp4W+QpwK8VjBIg0sunTjIYkaj6PYTQJfz2QFy6N7dedMsh9tI3rs&#10;fO1IwWIegUAqnKmpVPD58Xq7BeGDJqMbR6jgGz3s0+urRMfGDXTAPg+l4BHysVZQhdDGUvqiQqv9&#10;3LVInH25zurA2JXSdHrgcdvIZRStpdU18YVKt/hUYXHOL1bB5uUtz9rh+f0nkxuZZb0L2/NRqZvZ&#10;+PgAIuAY/sow6bM6pOx0chcyXjTM96sVVxXcgZji3ZJfO00o00T+t09/AQAA//8DAFBLAQItABQA&#10;BgAIAAAAIQC2gziS/gAAAOEBAAATAAAAAAAAAAAAAAAAAAAAAABbQ29udGVudF9UeXBlc10ueG1s&#10;UEsBAi0AFAAGAAgAAAAhADj9If/WAAAAlAEAAAsAAAAAAAAAAAAAAAAALwEAAF9yZWxzLy5yZWxz&#10;UEsBAi0AFAAGAAgAAAAhAITL2/q2AQAAuAMAAA4AAAAAAAAAAAAAAAAALgIAAGRycy9lMm9Eb2Mu&#10;eG1sUEsBAi0AFAAGAAgAAAAhABu6vq/aAAAABQEAAA8AAAAAAAAAAAAAAAAAEAQAAGRycy9kb3du&#10;cmV2LnhtbFBLBQYAAAAABAAEAPMAAAAXBQAAAAA=&#10;" strokecolor="black [3040]"/>
        </w:pict>
      </w:r>
      <w:r w:rsidRPr="00132369"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w:pict>
          <v:line id="Straight Connector 65" o:spid="_x0000_s1101" style="position:absolute;left:0;text-align:left;z-index:251735040;visibility:visible" from="62.25pt,11.4pt" to="1in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USVuwEAAL0DAAAOAAAAZHJzL2Uyb0RvYy54bWysU9uOEzEMfUfiH6K807kASzXqdB+6ghcE&#10;FQsfkM04nYjc5ITO9O9x0nYWAUJotS+eOPY59nE8m9vZGnYEjNq7njermjNw0g/aHXr+7ev7V2vO&#10;YhJuEMY76PkJIr/dvnyxmUIHrR+9GQAZkbjYTaHnY0qhq6ooR7AirnwAR0Hl0YpELh6qAcVE7NZU&#10;bV3fVJPHIaCXECPd3p2DfFv4lQKZPisVITHTc+otFYvFPmRbbTeiO6AIo5aXNsQTurBCOyq6UN2J&#10;JNgP1H9QWS3RR6/SSnpbeaW0hKKB1DT1b2ruRxGgaKHhxLCMKT4frfx03CPTQ89v3nLmhKU3uk8o&#10;9GFMbOedowl6ZBSkSU0hdgTYuT1evBj2mGXPCm3+kiA2l+melunCnJiky6Z9vW6piKRQ86Zdvyuc&#10;1SM4YEwfwFuWDz032mXxohPHjzFRQUq9ppCTmzmXL6d0MpCTjfsCigTlggVdVgl2BtlR0BIM35ss&#10;hbhKZoYobcwCqv8NuuRmGJT1+l/gkl0qepcWoNXO49+qpvnaqjrnX1WftWbZD344lcco46AdKcou&#10;+5yX8Fe/wB//uu1PAAAA//8DAFBLAwQUAAYACAAAACEA9ICqt94AAAAJAQAADwAAAGRycy9kb3du&#10;cmV2LnhtbEyPTU+DQBCG7yb+h8006c0updQ2yNIYP056QPTgccuOQMrOEnYL6K93etLjm3nzzvNk&#10;h9l2YsTBt44UrFcRCKTKmZZqBR/vzzd7ED5oMrpzhAq+0cMhv77KdGrcRG84lqEWPEI+1QqaEPpU&#10;Sl81aLVfuR6Jb19usDpwHGppBj3xuO1kHEW30uqW+EOje3xosDqVZ6tg9/RSFv30+PpTyJ0sitGF&#10;/elTqeVivr8DEXAOf2W44DM65Mx0dGcyXnSc42TLVQVxzAqXQpKw3FFBst2AzDP53yD/BQAA//8D&#10;AFBLAQItABQABgAIAAAAIQC2gziS/gAAAOEBAAATAAAAAAAAAAAAAAAAAAAAAABbQ29udGVudF9U&#10;eXBlc10ueG1sUEsBAi0AFAAGAAgAAAAhADj9If/WAAAAlAEAAAsAAAAAAAAAAAAAAAAALwEAAF9y&#10;ZWxzLy5yZWxzUEsBAi0AFAAGAAgAAAAhAK31RJW7AQAAvQMAAA4AAAAAAAAAAAAAAAAALgIAAGRy&#10;cy9lMm9Eb2MueG1sUEsBAi0AFAAGAAgAAAAhAPSAqrfeAAAACQEAAA8AAAAAAAAAAAAAAAAAFQQA&#10;AGRycy9kb3ducmV2LnhtbFBLBQYAAAAABAAEAPMAAAAgBQAAAAA=&#10;" strokecolor="black [3040]"/>
        </w:pict>
      </w:r>
      <w:r w:rsidRPr="00132369"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w:pict>
          <v:line id="Straight Connector 78" o:spid="_x0000_s1102" style="position:absolute;left:0;text-align:left;flip:x;z-index:251736064;visibility:visible;mso-width-relative:margin;mso-height-relative:margin" from="95.25pt,11.4pt" to="105.7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L7+wgEAAMcDAAAOAAAAZHJzL2Uyb0RvYy54bWysU02P0zAQvSPxHyzfaZKWZVdR0z10BRwQ&#10;VCz8AK8zbiz8pbFp0n/P2GkDAoQQ4mLFnnlv5r2ZbO8na9gJMGrvOt6sas7ASd9rd+z450+vX9xx&#10;FpNwvTDeQcfPEPn97vmz7RhaWPvBmx6QEYmL7Rg6PqQU2qqKcgAr4soHcBRUHq1IdMVj1aMYid2a&#10;al3Xr6rRYx/QS4iRXh/mIN8VfqVApg9KRUjMdJx6S+XEcj7ls9ptRXtEEQYtL22If+jCCu2o6EL1&#10;IJJgX1H/QmW1RB+9SivpbeWV0hKKBlLT1D+peRxEgKKFzIlhsSn+P1r5/nRApvuO39KknLA0o8eE&#10;Qh+HxPbeOXLQI6MgOTWG2BJg7w54ucVwwCx7UmiZMjq8pSUoRpA0NhWfz4vPMCUm6bHZbDY3NA1J&#10;oebl+u72JrNXM02mCxjTG/CW5Y+OG+2yDaIVp3cxzanXFMLltuZGylc6G8jJxn0ERdJywYIuSwV7&#10;g+wkaB36L82lbMnMEKWNWUD1n0GX3AyDsmh/C1yyS0Xv0gK02nn8XdU0XVtVc/5V9aw1y37y/bmM&#10;pdhB21IMvWx2Xscf7wX+/f/bfQMAAP//AwBQSwMEFAAGAAgAAAAhAG7iTzfeAAAACQEAAA8AAABk&#10;cnMvZG93bnJldi54bWxMj81OwzAQhO9IvIO1SFwq6sSQtoQ4FarEBQ5A6QM48ZJE+CfEbuq+PcsJ&#10;jjP7aXam2iZr2IxTGLyTkC8zYOharwfXSTh8PN1sgIWonFbGO5RwxgDb+vKiUqX2J/eO8z52jEJc&#10;KJWEPsax5Dy0PVoVln5ER7dPP1kVSU4d15M6Ubg1XGTZils1OPrQqxF3PbZf+6OV8Pz6tjiLtFp8&#10;r4tml+aNSS/BSHl9lR4fgEVM8Q+G3/pUHWrq1Pij04EZ0vdZQagEIWgCASLPyWgk3BW3wOuK/19Q&#10;/wAAAP//AwBQSwECLQAUAAYACAAAACEAtoM4kv4AAADhAQAAEwAAAAAAAAAAAAAAAAAAAAAAW0Nv&#10;bnRlbnRfVHlwZXNdLnhtbFBLAQItABQABgAIAAAAIQA4/SH/1gAAAJQBAAALAAAAAAAAAAAAAAAA&#10;AC8BAABfcmVscy8ucmVsc1BLAQItABQABgAIAAAAIQD13L7+wgEAAMcDAAAOAAAAAAAAAAAAAAAA&#10;AC4CAABkcnMvZTJvRG9jLnhtbFBLAQItABQABgAIAAAAIQBu4k833gAAAAkBAAAPAAAAAAAAAAAA&#10;AAAAABwEAABkcnMvZG93bnJldi54bWxQSwUGAAAAAAQABADzAAAAJwUAAAAA&#10;" strokecolor="black [3040]"/>
        </w:pict>
      </w:r>
      <w:r w:rsidRPr="00132369"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w:pict>
          <v:line id="Straight Connector 79" o:spid="_x0000_s1103" style="position:absolute;left:0;text-align:left;z-index:251737088;visibility:visible" from="72.75pt,22.65pt" to="96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TT4tgEAALgDAAAOAAAAZHJzL2Uyb0RvYy54bWysU8GOEzEMvSPxD1HudKaVlmVHne6hK7gg&#10;qFj4gGzG6UQkceSETvv3OGk7iwAhhLh44tjv2c/xrO+P3okDULIYerlctFJA0DjYsO/ll89vX72R&#10;ImUVBuUwQC9PkOT95uWL9RQ7WOGIbgASTBJSN8VejjnHrmmSHsGrtMAIgYMGyavMLu2bgdTE7N41&#10;q7Z93UxIQyTUkBLfPpyDclP5jQGdPxqTIAvXS+4tV0vVPhXbbNaq25OKo9WXNtQ/dOGVDVx0pnpQ&#10;WYlvZH+h8lYTJjR5odE3aIzVUDWwmmX7k5rHUUWoWng4Kc5jSv+PVn847EjYoZe3d1IE5fmNHjMp&#10;ux+z2GIIPEEkwUGe1BRTx4Bt2NHFS3FHRfbRkC9fFiSOdbqnebpwzELz5eruZnV7I4W+hppnXKSU&#10;3wF6UQ69dDYU3apTh/cpcy1OvaawU/o4V66nfHJQkl34BIa1cK1lRdctgq0jcVD8/sPXZVHBXDWz&#10;QIx1bga1fwZdcgsM6mb9LXDOrhUx5BnobUD6XdV8vLZqzvlX1WetRfYTDqf6DnUcvB5V2WWVy/79&#10;6Ff48w+3+Q4AAP//AwBQSwMEFAAGAAgAAAAhAEskU+veAAAACQEAAA8AAABkcnMvZG93bnJldi54&#10;bWxMj0tPwzAQhO9I/AdrkbhRh9L0kcapEI8THELgwNGNlyRqvI5iNwn8erbiQI8z+2l2Jt1NthUD&#10;9r5xpOB2FoFAKp1pqFLw8f58swbhgyajW0eo4Bs97LLLi1Qnxo30hkMRKsEh5BOtoA6hS6T0ZY1W&#10;+5nrkPj25XqrA8u+kqbXI4fbVs6jaCmtbog/1LrDhxrLQ3G0ClZPL0XejY+vP7lcyTwfXFgfPpW6&#10;vprutyACTuEfhlN9rg4Zd9q7IxkvWtaLOGZUwSK+A3ECNnMet/8zZJbK8wXZLwAAAP//AwBQSwEC&#10;LQAUAAYACAAAACEAtoM4kv4AAADhAQAAEwAAAAAAAAAAAAAAAAAAAAAAW0NvbnRlbnRfVHlwZXNd&#10;LnhtbFBLAQItABQABgAIAAAAIQA4/SH/1gAAAJQBAAALAAAAAAAAAAAAAAAAAC8BAABfcmVscy8u&#10;cmVsc1BLAQItABQABgAIAAAAIQCZLTT4tgEAALgDAAAOAAAAAAAAAAAAAAAAAC4CAABkcnMvZTJv&#10;RG9jLnhtbFBLAQItABQABgAIAAAAIQBLJFPr3gAAAAkBAAAPAAAAAAAAAAAAAAAAABAEAABkcnMv&#10;ZG93bnJldi54bWxQSwUGAAAAAAQABADzAAAAGwUAAAAA&#10;" strokecolor="black [3040]"/>
        </w:pict>
      </w:r>
      <w:r w:rsidRPr="00132369">
        <w:rPr>
          <w:rFonts w:ascii="Times New Roman" w:eastAsia="Times New Roman" w:hAnsi="Times New Roman" w:cs="Times New Roman"/>
          <w:noProof/>
          <w:sz w:val="26"/>
          <w:szCs w:val="26"/>
          <w:lang w:val="en-GB" w:eastAsia="en-GB"/>
        </w:rPr>
        <w:pict>
          <v:line id="Straight Connector 80" o:spid="_x0000_s1104" style="position:absolute;left:0;text-align:left;flip:x y;z-index:251738112;visibility:visible;mso-width-relative:margin;mso-height-relative:margin" from="96pt,.2pt" to="105.7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lk/xQEAANEDAAAOAAAAZHJzL2Uyb0RvYy54bWysU8uO1DAQvCPxD5bvTB6wMIoms4dZAQcE&#10;Ixa4e532xMIvtc08/p62k8kiQAghLlbb3VXdVelsbs/WsCNg1N71vFnVnIGTftDu0PPPn14/W3MW&#10;k3CDMN5Bzy8Q+e326ZPNKXTQ+tGbAZARiYvdKfR8TCl0VRXlCFbElQ/gKKk8WpHoiodqQHEidmuq&#10;tq5fViePQ0AvIUZ6vZuSfFv4lQKZPigVITHTc5otlRPL+ZDParsR3QFFGLWcxxD/MIUV2lHThepO&#10;JMG+of6FymqJPnqVVtLbyiulJRQNpKapf1JzP4oARQuZE8NiU/x/tPL9cY9MDz1fkz1OWPpG9wmF&#10;PoyJ7bxz5KBHRkly6hRiR4Cd2+N8i2GPWfZZoWXK6PCWloCX6EuOco5EsnNx/LI4DufEJD027fN1&#10;e8OZpFTzol2/usl9qokwgwPG9Aa8ZTnoudEuGyI6cXwX01R6LSFcHnAaqUTpYiAXG/cRFInMDQu6&#10;rBfsDLKjoMUYvjZz21KZIUobs4DqP4Pm2gyDsnJ/C1yqS0fv0gK02nn8Xdd0vo6qpvqr6klrlv3g&#10;h0v5QMUO2pti6LzjeTF/vBf445+4/Q4AAP//AwBQSwMEFAAGAAgAAAAhAAy3do3bAAAABwEAAA8A&#10;AABkcnMvZG93bnJldi54bWxMj0tPwzAQhO9I/AdrK3GjTqIU0RCnQuVxJ0Xh6iSbh2qvo9hNw79n&#10;OcFtRrOa+TY/rNaIBWc/OlIQbyMQSI1rR+oVfJ7e7h9B+KCp1cYRKvhGD4fi9ibXWeuu9IFLGXrB&#10;JeQzrWAIYcqk9M2AVvutm5A469xsdWA797Kd9ZXLrZFJFD1Iq0fihUFPeBywOZcXq8C8dmlVh/74&#10;bqoX95Uu5a7qSqXuNuvzE4iAa/g7hl98RoeCmWp3odYLw36f8C9BQQqC4ySOdyBqFskeZJHL//zF&#10;DwAAAP//AwBQSwECLQAUAAYACAAAACEAtoM4kv4AAADhAQAAEwAAAAAAAAAAAAAAAAAAAAAAW0Nv&#10;bnRlbnRfVHlwZXNdLnhtbFBLAQItABQABgAIAAAAIQA4/SH/1gAAAJQBAAALAAAAAAAAAAAAAAAA&#10;AC8BAABfcmVscy8ucmVsc1BLAQItABQABgAIAAAAIQCV0lk/xQEAANEDAAAOAAAAAAAAAAAAAAAA&#10;AC4CAABkcnMvZTJvRG9jLnhtbFBLAQItABQABgAIAAAAIQAMt3aN2wAAAAcBAAAPAAAAAAAAAAAA&#10;AAAAAB8EAABkcnMvZG93bnJldi54bWxQSwUGAAAAAAQABADzAAAAJwUAAAAA&#10;" strokecolor="black [3040]"/>
        </w:pict>
      </w:r>
      <w:r w:rsidR="00017E37">
        <w:rPr>
          <w:rFonts w:ascii="Times New Roman" w:hAnsi="Times New Roman" w:cs="Times New Roman"/>
          <w:sz w:val="26"/>
          <w:szCs w:val="26"/>
        </w:rPr>
        <w:tab/>
        <w:t xml:space="preserve">               </w:t>
      </w:r>
      <w:r w:rsidR="00017E37" w:rsidRPr="00F15FAA">
        <w:rPr>
          <w:rFonts w:ascii="Arial Unicode MS" w:eastAsia="Arial Unicode MS" w:hAnsi="Arial Unicode MS" w:cs="Arial Unicode MS"/>
          <w:sz w:val="26"/>
          <w:szCs w:val="26"/>
        </w:rPr>
        <w:t>N</w:t>
      </w:r>
      <w:r w:rsidR="00017E37">
        <w:rPr>
          <w:rFonts w:ascii="Times New Roman" w:hAnsi="Times New Roman" w:cs="Times New Roman"/>
          <w:sz w:val="26"/>
          <w:szCs w:val="26"/>
        </w:rPr>
        <w:t xml:space="preserve"> = </w:t>
      </w:r>
      <w:r w:rsidR="00017E37" w:rsidRPr="00F15FAA">
        <w:rPr>
          <w:rFonts w:ascii="Arial Unicode MS" w:eastAsia="Arial Unicode MS" w:hAnsi="Arial Unicode MS" w:cs="Arial Unicode MS"/>
          <w:sz w:val="26"/>
          <w:szCs w:val="26"/>
        </w:rPr>
        <w:t>N</w:t>
      </w:r>
      <w:r w:rsidR="00017E37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017E37" w:rsidRPr="009F1A29">
        <w:rPr>
          <w:rFonts w:ascii="Arial Unicode MS" w:eastAsia="Arial Unicode MS" w:hAnsi="Arial Unicode MS" w:cs="Arial Unicode MS"/>
          <w:sz w:val="24"/>
          <w:szCs w:val="24"/>
        </w:rPr>
        <w:t>from benzene.</w:t>
      </w:r>
      <w:r w:rsidR="00017E37">
        <w:rPr>
          <w:rFonts w:ascii="Times New Roman" w:hAnsi="Times New Roman" w:cs="Times New Roman"/>
          <w:sz w:val="26"/>
          <w:szCs w:val="26"/>
        </w:rPr>
        <w:t xml:space="preserve"> </w:t>
      </w:r>
      <w:r w:rsidR="00017E37">
        <w:rPr>
          <w:rFonts w:ascii="Times New Roman" w:hAnsi="Times New Roman" w:cs="Times New Roman"/>
          <w:sz w:val="26"/>
          <w:szCs w:val="26"/>
        </w:rPr>
        <w:tab/>
      </w:r>
      <w:r w:rsidR="00017E37">
        <w:rPr>
          <w:rFonts w:ascii="Times New Roman" w:hAnsi="Times New Roman" w:cs="Times New Roman"/>
          <w:sz w:val="26"/>
          <w:szCs w:val="26"/>
        </w:rPr>
        <w:tab/>
      </w:r>
      <w:r w:rsidR="009F1A29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017E37" w:rsidRPr="009F1A29">
        <w:rPr>
          <w:rFonts w:ascii="Arial Unicode MS" w:eastAsia="Arial Unicode MS" w:hAnsi="Arial Unicode MS" w:cs="Arial Unicode MS"/>
          <w:b/>
          <w:sz w:val="24"/>
          <w:szCs w:val="24"/>
        </w:rPr>
        <w:t>(04 ½ marks)</w:t>
      </w:r>
    </w:p>
    <w:p w:rsidR="00017E37" w:rsidRDefault="00017E37" w:rsidP="00017E37">
      <w:pPr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</w:p>
    <w:p w:rsidR="00017E37" w:rsidRPr="00017E37" w:rsidRDefault="00017E37" w:rsidP="00017E37">
      <w:pPr>
        <w:spacing w:line="360" w:lineRule="auto"/>
        <w:ind w:left="720"/>
        <w:rPr>
          <w:rFonts w:ascii="Arial Unicode MS" w:eastAsia="Arial Unicode MS" w:hAnsi="Arial Unicode MS" w:cs="Arial Unicode MS"/>
          <w:sz w:val="24"/>
          <w:szCs w:val="24"/>
        </w:rPr>
      </w:pPr>
      <w:r w:rsidRPr="00017E37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………………………………………………………………………………….………………………………………………………………………………….………………………………………………………</w:t>
      </w:r>
      <w:r w:rsidR="009F1A29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………………………………………………………………</w:t>
      </w:r>
      <w:r w:rsidRPr="00017E37">
        <w:rPr>
          <w:rFonts w:ascii="Arial Unicode MS" w:eastAsia="Arial Unicode MS" w:hAnsi="Arial Unicode MS" w:cs="Arial Unicode MS"/>
          <w:sz w:val="24"/>
          <w:szCs w:val="24"/>
        </w:rPr>
        <w:t>………….</w:t>
      </w:r>
    </w:p>
    <w:p w:rsidR="00A24FD3" w:rsidRPr="00E84887" w:rsidRDefault="00A24FD3" w:rsidP="00D0635A">
      <w:pPr>
        <w:tabs>
          <w:tab w:val="left" w:pos="540"/>
          <w:tab w:val="left" w:pos="900"/>
        </w:tabs>
        <w:spacing w:after="0" w:line="192" w:lineRule="auto"/>
        <w:ind w:left="540" w:hanging="540"/>
        <w:jc w:val="center"/>
        <w:rPr>
          <w:rFonts w:ascii="Arial Unicode MS" w:eastAsia="Arial Unicode MS" w:hAnsi="Arial Unicode MS" w:cs="Arial Unicode MS"/>
          <w:b/>
          <w:i/>
          <w:sz w:val="24"/>
          <w:szCs w:val="24"/>
        </w:rPr>
      </w:pPr>
    </w:p>
    <w:p w:rsidR="00D17195" w:rsidRPr="001B765F" w:rsidRDefault="001B765F" w:rsidP="001B765F">
      <w:pPr>
        <w:tabs>
          <w:tab w:val="left" w:pos="540"/>
          <w:tab w:val="left" w:pos="900"/>
        </w:tabs>
        <w:spacing w:after="0" w:line="240" w:lineRule="auto"/>
        <w:ind w:left="540" w:hanging="540"/>
        <w:jc w:val="right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1B765F">
        <w:rPr>
          <w:rFonts w:ascii="Arial Unicode MS" w:eastAsia="Arial Unicode MS" w:hAnsi="Arial Unicode MS" w:cs="Arial Unicode MS"/>
          <w:b/>
          <w:sz w:val="24"/>
          <w:szCs w:val="24"/>
        </w:rPr>
        <w:t>End</w:t>
      </w:r>
    </w:p>
    <w:sectPr w:rsidR="00D17195" w:rsidRPr="001B765F" w:rsidSect="009F3D5E">
      <w:footerReference w:type="default" r:id="rId9"/>
      <w:pgSz w:w="12240" w:h="15840"/>
      <w:pgMar w:top="450" w:right="1080" w:bottom="720" w:left="1260" w:header="720" w:footer="1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D46" w:rsidRDefault="00E73D46" w:rsidP="00063D33">
      <w:pPr>
        <w:spacing w:after="0" w:line="240" w:lineRule="auto"/>
      </w:pPr>
      <w:r>
        <w:separator/>
      </w:r>
    </w:p>
  </w:endnote>
  <w:endnote w:type="continuationSeparator" w:id="1">
    <w:p w:rsidR="00E73D46" w:rsidRDefault="00E73D46" w:rsidP="00063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00429"/>
      <w:docPartObj>
        <w:docPartGallery w:val="Page Numbers (Bottom of Page)"/>
        <w:docPartUnique/>
      </w:docPartObj>
    </w:sdtPr>
    <w:sdtContent>
      <w:p w:rsidR="004F79FC" w:rsidRDefault="004F79FC">
        <w:pPr>
          <w:pStyle w:val="Footer"/>
          <w:jc w:val="center"/>
        </w:pPr>
        <w:r w:rsidRPr="00A92ACB">
          <w:rPr>
            <w:rFonts w:ascii="Times New Roman" w:hAnsi="Times New Roman" w:cs="Times New Roman"/>
            <w:b/>
            <w:i/>
            <w:sz w:val="20"/>
            <w:szCs w:val="20"/>
          </w:rPr>
          <w:t xml:space="preserve">© </w:t>
        </w:r>
        <w:r w:rsidRPr="00A92ACB">
          <w:rPr>
            <w:rFonts w:ascii="Arial Unicode MS" w:eastAsia="Arial Unicode MS" w:hAnsi="Arial Unicode MS" w:cs="Arial Unicode MS"/>
            <w:sz w:val="20"/>
            <w:szCs w:val="20"/>
          </w:rPr>
          <w:t>UTEB 2019 Joint Mock Examinations</w:t>
        </w:r>
        <w:r w:rsidRPr="00A92ACB">
          <w:rPr>
            <w:sz w:val="20"/>
            <w:szCs w:val="20"/>
          </w:rPr>
          <w:t xml:space="preserve"> </w:t>
        </w:r>
        <w:r w:rsidRPr="00132369"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3313" type="#_x0000_t110" style="width:467.2pt;height:4.3pt;mso-width-percent:1000;mso-position-horizontal-relative:char;mso-position-vertical-relative:line;mso-width-percent:1000;mso-width-relative:margin" fillcolor="black [3213]" strokecolor="black [3213]">
              <w10:wrap type="none" anchorx="margin" anchory="page"/>
              <w10:anchorlock/>
            </v:shape>
          </w:pict>
        </w:r>
      </w:p>
      <w:p w:rsidR="004F79FC" w:rsidRDefault="004F79FC">
        <w:pPr>
          <w:pStyle w:val="Footer"/>
          <w:jc w:val="center"/>
        </w:pPr>
        <w:fldSimple w:instr=" PAGE    \* MERGEFORMAT ">
          <w:r w:rsidR="00F15FAA">
            <w:rPr>
              <w:noProof/>
            </w:rPr>
            <w:t>16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D46" w:rsidRDefault="00E73D46" w:rsidP="00063D33">
      <w:pPr>
        <w:spacing w:after="0" w:line="240" w:lineRule="auto"/>
      </w:pPr>
      <w:r>
        <w:separator/>
      </w:r>
    </w:p>
  </w:footnote>
  <w:footnote w:type="continuationSeparator" w:id="1">
    <w:p w:rsidR="00E73D46" w:rsidRDefault="00E73D46" w:rsidP="00063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26A0"/>
    <w:multiLevelType w:val="hybridMultilevel"/>
    <w:tmpl w:val="49362A60"/>
    <w:lvl w:ilvl="0" w:tplc="A7AE53A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657FEC"/>
    <w:multiLevelType w:val="hybridMultilevel"/>
    <w:tmpl w:val="EEE0A902"/>
    <w:lvl w:ilvl="0" w:tplc="479CBFA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2C2268"/>
    <w:multiLevelType w:val="hybridMultilevel"/>
    <w:tmpl w:val="70DAC98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10832868"/>
    <w:multiLevelType w:val="hybridMultilevel"/>
    <w:tmpl w:val="AA922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7E77D0"/>
    <w:multiLevelType w:val="hybridMultilevel"/>
    <w:tmpl w:val="6D26AADC"/>
    <w:lvl w:ilvl="0" w:tplc="29308E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AB24B6"/>
    <w:multiLevelType w:val="hybridMultilevel"/>
    <w:tmpl w:val="A8B4835E"/>
    <w:lvl w:ilvl="0" w:tplc="BBB6CBC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CD66E0"/>
    <w:multiLevelType w:val="hybridMultilevel"/>
    <w:tmpl w:val="72B28B88"/>
    <w:lvl w:ilvl="0" w:tplc="562AE93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C678EC"/>
    <w:multiLevelType w:val="hybridMultilevel"/>
    <w:tmpl w:val="8FD09FD6"/>
    <w:lvl w:ilvl="0" w:tplc="BB36BA3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31C69C0"/>
    <w:multiLevelType w:val="hybridMultilevel"/>
    <w:tmpl w:val="DB224E18"/>
    <w:lvl w:ilvl="0" w:tplc="1572F8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CA72B7"/>
    <w:multiLevelType w:val="hybridMultilevel"/>
    <w:tmpl w:val="E59AC73E"/>
    <w:lvl w:ilvl="0" w:tplc="E2DEED6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31614C"/>
    <w:multiLevelType w:val="hybridMultilevel"/>
    <w:tmpl w:val="02E8D612"/>
    <w:lvl w:ilvl="0" w:tplc="1BC47C1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1173FC5"/>
    <w:multiLevelType w:val="hybridMultilevel"/>
    <w:tmpl w:val="5830ABC2"/>
    <w:lvl w:ilvl="0" w:tplc="CACEEE3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71E502C"/>
    <w:multiLevelType w:val="hybridMultilevel"/>
    <w:tmpl w:val="DE80563E"/>
    <w:lvl w:ilvl="0" w:tplc="42DE9B0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72C0113"/>
    <w:multiLevelType w:val="hybridMultilevel"/>
    <w:tmpl w:val="178A89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8991F61"/>
    <w:multiLevelType w:val="hybridMultilevel"/>
    <w:tmpl w:val="80A228A8"/>
    <w:lvl w:ilvl="0" w:tplc="35A09B2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AAB0CD1"/>
    <w:multiLevelType w:val="hybridMultilevel"/>
    <w:tmpl w:val="E4BA33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4BE0B9A"/>
    <w:multiLevelType w:val="hybridMultilevel"/>
    <w:tmpl w:val="7A74595E"/>
    <w:lvl w:ilvl="0" w:tplc="13CA84A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4FF6290"/>
    <w:multiLevelType w:val="hybridMultilevel"/>
    <w:tmpl w:val="F43677E0"/>
    <w:lvl w:ilvl="0" w:tplc="17D6ABA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8B4B62"/>
    <w:multiLevelType w:val="hybridMultilevel"/>
    <w:tmpl w:val="28103CF8"/>
    <w:lvl w:ilvl="0" w:tplc="B470A30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4010F0F"/>
    <w:multiLevelType w:val="hybridMultilevel"/>
    <w:tmpl w:val="560A29B2"/>
    <w:lvl w:ilvl="0" w:tplc="E6E0E57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7566E63"/>
    <w:multiLevelType w:val="hybridMultilevel"/>
    <w:tmpl w:val="416EA42E"/>
    <w:lvl w:ilvl="0" w:tplc="F45E722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7E9763C"/>
    <w:multiLevelType w:val="hybridMultilevel"/>
    <w:tmpl w:val="3D52C332"/>
    <w:lvl w:ilvl="0" w:tplc="4074F72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9BC0398"/>
    <w:multiLevelType w:val="hybridMultilevel"/>
    <w:tmpl w:val="ACC23FA8"/>
    <w:lvl w:ilvl="0" w:tplc="B38ECB2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BCA4647"/>
    <w:multiLevelType w:val="hybridMultilevel"/>
    <w:tmpl w:val="CFE6648A"/>
    <w:lvl w:ilvl="0" w:tplc="947E159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2"/>
  </w:num>
  <w:num w:numId="3">
    <w:abstractNumId w:val="13"/>
  </w:num>
  <w:num w:numId="4">
    <w:abstractNumId w:val="17"/>
  </w:num>
  <w:num w:numId="5">
    <w:abstractNumId w:val="3"/>
  </w:num>
  <w:num w:numId="6">
    <w:abstractNumId w:val="4"/>
  </w:num>
  <w:num w:numId="7">
    <w:abstractNumId w:val="10"/>
  </w:num>
  <w:num w:numId="8">
    <w:abstractNumId w:val="9"/>
  </w:num>
  <w:num w:numId="9">
    <w:abstractNumId w:val="16"/>
  </w:num>
  <w:num w:numId="10">
    <w:abstractNumId w:val="22"/>
  </w:num>
  <w:num w:numId="11">
    <w:abstractNumId w:val="1"/>
  </w:num>
  <w:num w:numId="12">
    <w:abstractNumId w:val="7"/>
  </w:num>
  <w:num w:numId="13">
    <w:abstractNumId w:val="6"/>
  </w:num>
  <w:num w:numId="14">
    <w:abstractNumId w:val="21"/>
  </w:num>
  <w:num w:numId="15">
    <w:abstractNumId w:val="19"/>
  </w:num>
  <w:num w:numId="16">
    <w:abstractNumId w:val="11"/>
  </w:num>
  <w:num w:numId="17">
    <w:abstractNumId w:val="14"/>
  </w:num>
  <w:num w:numId="18">
    <w:abstractNumId w:val="5"/>
  </w:num>
  <w:num w:numId="19">
    <w:abstractNumId w:val="23"/>
  </w:num>
  <w:num w:numId="20">
    <w:abstractNumId w:val="8"/>
  </w:num>
  <w:num w:numId="21">
    <w:abstractNumId w:val="0"/>
  </w:num>
  <w:num w:numId="22">
    <w:abstractNumId w:val="12"/>
  </w:num>
  <w:num w:numId="23">
    <w:abstractNumId w:val="20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8674"/>
    <o:shapelayout v:ext="edit">
      <o:idmap v:ext="edit" data="13"/>
    </o:shapelayout>
  </w:hdrShapeDefaults>
  <w:footnotePr>
    <w:footnote w:id="0"/>
    <w:footnote w:id="1"/>
  </w:footnotePr>
  <w:endnotePr>
    <w:endnote w:id="0"/>
    <w:endnote w:id="1"/>
  </w:endnotePr>
  <w:compat/>
  <w:rsids>
    <w:rsidRoot w:val="00D17195"/>
    <w:rsid w:val="00013A42"/>
    <w:rsid w:val="00014540"/>
    <w:rsid w:val="00017E37"/>
    <w:rsid w:val="00035A1C"/>
    <w:rsid w:val="000379A4"/>
    <w:rsid w:val="00042CDB"/>
    <w:rsid w:val="00061166"/>
    <w:rsid w:val="00061CA2"/>
    <w:rsid w:val="00063D33"/>
    <w:rsid w:val="00067205"/>
    <w:rsid w:val="000756DD"/>
    <w:rsid w:val="000775AC"/>
    <w:rsid w:val="0008790A"/>
    <w:rsid w:val="00096CB3"/>
    <w:rsid w:val="000A1124"/>
    <w:rsid w:val="000B492D"/>
    <w:rsid w:val="000D4EB8"/>
    <w:rsid w:val="000E308C"/>
    <w:rsid w:val="00121E58"/>
    <w:rsid w:val="0013228A"/>
    <w:rsid w:val="00132369"/>
    <w:rsid w:val="0013353A"/>
    <w:rsid w:val="001366F8"/>
    <w:rsid w:val="001460F6"/>
    <w:rsid w:val="0014799E"/>
    <w:rsid w:val="001529B4"/>
    <w:rsid w:val="00152AD9"/>
    <w:rsid w:val="00162EA1"/>
    <w:rsid w:val="00175AEC"/>
    <w:rsid w:val="00183E5D"/>
    <w:rsid w:val="001A65C3"/>
    <w:rsid w:val="001B765F"/>
    <w:rsid w:val="00201891"/>
    <w:rsid w:val="00251BB5"/>
    <w:rsid w:val="00291A7E"/>
    <w:rsid w:val="00295272"/>
    <w:rsid w:val="002A3229"/>
    <w:rsid w:val="002A457A"/>
    <w:rsid w:val="002B2814"/>
    <w:rsid w:val="002B7ED7"/>
    <w:rsid w:val="002E28DF"/>
    <w:rsid w:val="002E7F0A"/>
    <w:rsid w:val="003100F3"/>
    <w:rsid w:val="00323236"/>
    <w:rsid w:val="003371BE"/>
    <w:rsid w:val="003561A8"/>
    <w:rsid w:val="00357D3C"/>
    <w:rsid w:val="003645B9"/>
    <w:rsid w:val="00370016"/>
    <w:rsid w:val="003961FE"/>
    <w:rsid w:val="00396BBE"/>
    <w:rsid w:val="003C15D4"/>
    <w:rsid w:val="003E3CC8"/>
    <w:rsid w:val="003F2911"/>
    <w:rsid w:val="003F67ED"/>
    <w:rsid w:val="003F72B3"/>
    <w:rsid w:val="00400B9E"/>
    <w:rsid w:val="0042154B"/>
    <w:rsid w:val="00435A67"/>
    <w:rsid w:val="004638BC"/>
    <w:rsid w:val="00472AD3"/>
    <w:rsid w:val="004B465C"/>
    <w:rsid w:val="004C7216"/>
    <w:rsid w:val="004E3BE5"/>
    <w:rsid w:val="004E5F17"/>
    <w:rsid w:val="004F79FC"/>
    <w:rsid w:val="005143ED"/>
    <w:rsid w:val="00557B81"/>
    <w:rsid w:val="00573894"/>
    <w:rsid w:val="005755A4"/>
    <w:rsid w:val="0058023D"/>
    <w:rsid w:val="005A507B"/>
    <w:rsid w:val="005C1E98"/>
    <w:rsid w:val="005C7465"/>
    <w:rsid w:val="005D54F5"/>
    <w:rsid w:val="005F4224"/>
    <w:rsid w:val="006016CA"/>
    <w:rsid w:val="00607F9B"/>
    <w:rsid w:val="00623150"/>
    <w:rsid w:val="00633F2A"/>
    <w:rsid w:val="00642ECC"/>
    <w:rsid w:val="00647B12"/>
    <w:rsid w:val="006574F2"/>
    <w:rsid w:val="00663018"/>
    <w:rsid w:val="00680912"/>
    <w:rsid w:val="0068351C"/>
    <w:rsid w:val="0069528F"/>
    <w:rsid w:val="006A0BC6"/>
    <w:rsid w:val="006A2DA1"/>
    <w:rsid w:val="006D14EA"/>
    <w:rsid w:val="006D202C"/>
    <w:rsid w:val="006F6F4A"/>
    <w:rsid w:val="00704454"/>
    <w:rsid w:val="00705338"/>
    <w:rsid w:val="0072619F"/>
    <w:rsid w:val="00760262"/>
    <w:rsid w:val="00762E91"/>
    <w:rsid w:val="00776162"/>
    <w:rsid w:val="0077634F"/>
    <w:rsid w:val="007833A2"/>
    <w:rsid w:val="007A0E99"/>
    <w:rsid w:val="007A1150"/>
    <w:rsid w:val="007A1350"/>
    <w:rsid w:val="007A43F3"/>
    <w:rsid w:val="007B0592"/>
    <w:rsid w:val="007B411D"/>
    <w:rsid w:val="007B46C8"/>
    <w:rsid w:val="007B7315"/>
    <w:rsid w:val="007C39E3"/>
    <w:rsid w:val="007C79D4"/>
    <w:rsid w:val="007D1497"/>
    <w:rsid w:val="007E2D86"/>
    <w:rsid w:val="00802CCC"/>
    <w:rsid w:val="00807546"/>
    <w:rsid w:val="00827159"/>
    <w:rsid w:val="00827B3B"/>
    <w:rsid w:val="00830E64"/>
    <w:rsid w:val="00831F00"/>
    <w:rsid w:val="0086101F"/>
    <w:rsid w:val="00875727"/>
    <w:rsid w:val="008758D7"/>
    <w:rsid w:val="00887CAE"/>
    <w:rsid w:val="008B2891"/>
    <w:rsid w:val="008D6FC4"/>
    <w:rsid w:val="008E2E7D"/>
    <w:rsid w:val="00941CD2"/>
    <w:rsid w:val="00943484"/>
    <w:rsid w:val="009443E5"/>
    <w:rsid w:val="0095161D"/>
    <w:rsid w:val="00961EED"/>
    <w:rsid w:val="00962956"/>
    <w:rsid w:val="00967553"/>
    <w:rsid w:val="0097581D"/>
    <w:rsid w:val="009A44F6"/>
    <w:rsid w:val="009A7B72"/>
    <w:rsid w:val="009B7138"/>
    <w:rsid w:val="009C2315"/>
    <w:rsid w:val="009D0CEE"/>
    <w:rsid w:val="009E2EA9"/>
    <w:rsid w:val="009E30F9"/>
    <w:rsid w:val="009F1A29"/>
    <w:rsid w:val="009F3D5E"/>
    <w:rsid w:val="00A071EF"/>
    <w:rsid w:val="00A1027D"/>
    <w:rsid w:val="00A13AC0"/>
    <w:rsid w:val="00A16887"/>
    <w:rsid w:val="00A236C7"/>
    <w:rsid w:val="00A24FD3"/>
    <w:rsid w:val="00A33FEF"/>
    <w:rsid w:val="00A46703"/>
    <w:rsid w:val="00A72CA6"/>
    <w:rsid w:val="00A85F9B"/>
    <w:rsid w:val="00A87B06"/>
    <w:rsid w:val="00A914C8"/>
    <w:rsid w:val="00A92ACB"/>
    <w:rsid w:val="00AA14F3"/>
    <w:rsid w:val="00AA7475"/>
    <w:rsid w:val="00AB51C3"/>
    <w:rsid w:val="00AC35E5"/>
    <w:rsid w:val="00AC3D66"/>
    <w:rsid w:val="00AC59A0"/>
    <w:rsid w:val="00AD7286"/>
    <w:rsid w:val="00AE1425"/>
    <w:rsid w:val="00AF3E12"/>
    <w:rsid w:val="00AF5372"/>
    <w:rsid w:val="00B44ED3"/>
    <w:rsid w:val="00B50840"/>
    <w:rsid w:val="00B744AF"/>
    <w:rsid w:val="00B75DDA"/>
    <w:rsid w:val="00B9363D"/>
    <w:rsid w:val="00BA6DEA"/>
    <w:rsid w:val="00BC329E"/>
    <w:rsid w:val="00BD6496"/>
    <w:rsid w:val="00C063D8"/>
    <w:rsid w:val="00C205A9"/>
    <w:rsid w:val="00C27148"/>
    <w:rsid w:val="00C3549B"/>
    <w:rsid w:val="00C35C24"/>
    <w:rsid w:val="00C701FE"/>
    <w:rsid w:val="00C866C3"/>
    <w:rsid w:val="00CA21E2"/>
    <w:rsid w:val="00CC7E1B"/>
    <w:rsid w:val="00CD08BA"/>
    <w:rsid w:val="00CD658E"/>
    <w:rsid w:val="00CE446A"/>
    <w:rsid w:val="00D0635A"/>
    <w:rsid w:val="00D153D9"/>
    <w:rsid w:val="00D17195"/>
    <w:rsid w:val="00D17E5F"/>
    <w:rsid w:val="00D20C15"/>
    <w:rsid w:val="00D94B67"/>
    <w:rsid w:val="00DA0661"/>
    <w:rsid w:val="00DA270D"/>
    <w:rsid w:val="00DA4D27"/>
    <w:rsid w:val="00DC007E"/>
    <w:rsid w:val="00DD4CFD"/>
    <w:rsid w:val="00DE0C92"/>
    <w:rsid w:val="00DF6875"/>
    <w:rsid w:val="00E055AB"/>
    <w:rsid w:val="00E10F2B"/>
    <w:rsid w:val="00E25F95"/>
    <w:rsid w:val="00E322EA"/>
    <w:rsid w:val="00E40EB0"/>
    <w:rsid w:val="00E52E19"/>
    <w:rsid w:val="00E61D66"/>
    <w:rsid w:val="00E701E3"/>
    <w:rsid w:val="00E73D46"/>
    <w:rsid w:val="00E7648F"/>
    <w:rsid w:val="00E84887"/>
    <w:rsid w:val="00E9088C"/>
    <w:rsid w:val="00E91491"/>
    <w:rsid w:val="00EA6013"/>
    <w:rsid w:val="00EB371D"/>
    <w:rsid w:val="00ED0482"/>
    <w:rsid w:val="00EE0FCA"/>
    <w:rsid w:val="00F15FAA"/>
    <w:rsid w:val="00F32500"/>
    <w:rsid w:val="00F354EE"/>
    <w:rsid w:val="00F62E60"/>
    <w:rsid w:val="00F64D85"/>
    <w:rsid w:val="00F87A15"/>
    <w:rsid w:val="00FC1C2C"/>
    <w:rsid w:val="00FC7F57"/>
    <w:rsid w:val="00FE340D"/>
    <w:rsid w:val="00FF6F61"/>
    <w:rsid w:val="00FF7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  <o:rules v:ext="edit">
        <o:r id="V:Rule8" type="connector" idref="#Straight Arrow Connector 50"/>
        <o:r id="V:Rule9" type="connector" idref="#Straight Arrow Connector 76"/>
        <o:r id="V:Rule10" type="connector" idref="#Straight Arrow Connector 41"/>
        <o:r id="V:Rule11" type="connector" idref="#Straight Arrow Connector 15"/>
        <o:r id="V:Rule12" type="connector" idref="#Straight Arrow Connector 29"/>
        <o:r id="V:Rule13" type="connector" idref="#_x0000_s1116"/>
        <o:r id="V:Rule14" type="connector" idref="#Straight Arrow Connector 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1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1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63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3D33"/>
  </w:style>
  <w:style w:type="paragraph" w:styleId="Footer">
    <w:name w:val="footer"/>
    <w:basedOn w:val="Normal"/>
    <w:link w:val="FooterChar"/>
    <w:uiPriority w:val="99"/>
    <w:unhideWhenUsed/>
    <w:rsid w:val="00063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D33"/>
  </w:style>
  <w:style w:type="paragraph" w:styleId="BalloonText">
    <w:name w:val="Balloon Text"/>
    <w:basedOn w:val="Normal"/>
    <w:link w:val="BalloonTextChar"/>
    <w:uiPriority w:val="99"/>
    <w:semiHidden/>
    <w:unhideWhenUsed/>
    <w:rsid w:val="00E84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8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17E37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7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06D12-CCBA-4FEE-BE84-36213B9A2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16</Pages>
  <Words>2546</Words>
  <Characters>14518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Lwantale's</dc:creator>
  <cp:lastModifiedBy>DOS</cp:lastModifiedBy>
  <cp:revision>187</cp:revision>
  <cp:lastPrinted>2019-07-03T15:19:00Z</cp:lastPrinted>
  <dcterms:created xsi:type="dcterms:W3CDTF">2017-02-16T18:22:00Z</dcterms:created>
  <dcterms:modified xsi:type="dcterms:W3CDTF">2019-07-21T13:28:00Z</dcterms:modified>
</cp:coreProperties>
</file>